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DA" w:rsidRPr="00D1002E" w:rsidRDefault="00061EDA" w:rsidP="007C286E">
      <w:pPr>
        <w:spacing w:line="240" w:lineRule="auto"/>
        <w:ind w:right="0"/>
        <w:jc w:val="center"/>
        <w:rPr>
          <w:rFonts w:ascii="宋体"/>
          <w:b/>
          <w:sz w:val="28"/>
          <w:szCs w:val="28"/>
        </w:rPr>
      </w:pPr>
      <w:r w:rsidRPr="00D1002E">
        <w:rPr>
          <w:rFonts w:ascii="宋体" w:hAnsi="宋体" w:hint="eastAsia"/>
          <w:b/>
          <w:sz w:val="28"/>
          <w:szCs w:val="28"/>
        </w:rPr>
        <w:t>历届外贸展展会回顾</w:t>
      </w:r>
    </w:p>
    <w:p w:rsidR="00061EDA" w:rsidRPr="00D1002E" w:rsidRDefault="00061EDA" w:rsidP="007C286E">
      <w:pPr>
        <w:spacing w:line="240" w:lineRule="auto"/>
        <w:ind w:right="0"/>
        <w:jc w:val="center"/>
        <w:rPr>
          <w:rFonts w:ascii="宋体"/>
          <w:b/>
          <w:sz w:val="28"/>
          <w:szCs w:val="28"/>
        </w:rPr>
      </w:pP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2009</w:t>
      </w:r>
      <w:r w:rsidRPr="00D1002E">
        <w:rPr>
          <w:rFonts w:ascii="宋体" w:hAnsi="宋体" w:hint="eastAsia"/>
          <w:sz w:val="28"/>
          <w:szCs w:val="28"/>
        </w:rPr>
        <w:t>年</w:t>
      </w:r>
      <w:r w:rsidRPr="00D1002E">
        <w:rPr>
          <w:rFonts w:ascii="宋体" w:hAnsi="宋体"/>
          <w:sz w:val="28"/>
          <w:szCs w:val="28"/>
        </w:rPr>
        <w:t>1</w:t>
      </w:r>
      <w:r w:rsidRPr="00D1002E">
        <w:rPr>
          <w:rFonts w:ascii="宋体" w:hAnsi="宋体" w:hint="eastAsia"/>
          <w:sz w:val="28"/>
          <w:szCs w:val="28"/>
        </w:rPr>
        <w:t>月（第一届）为了帮助外贸企业消化库存，度过金融危机的难关，首届外贸展应运而生。首次参展规模</w:t>
      </w:r>
      <w:r w:rsidRPr="00D1002E">
        <w:rPr>
          <w:rFonts w:ascii="宋体" w:hAnsi="宋体"/>
          <w:sz w:val="28"/>
          <w:szCs w:val="28"/>
        </w:rPr>
        <w:t>5000</w:t>
      </w:r>
      <w:r w:rsidRPr="00D1002E">
        <w:rPr>
          <w:rFonts w:ascii="宋体" w:hAnsi="宋体" w:hint="eastAsia"/>
          <w:sz w:val="28"/>
          <w:szCs w:val="28"/>
        </w:rPr>
        <w:t>平米，展商数量</w:t>
      </w:r>
      <w:r w:rsidRPr="00D1002E">
        <w:rPr>
          <w:rFonts w:ascii="宋体" w:hAnsi="宋体"/>
          <w:sz w:val="28"/>
          <w:szCs w:val="28"/>
        </w:rPr>
        <w:t>58</w:t>
      </w:r>
      <w:r w:rsidRPr="00D1002E">
        <w:rPr>
          <w:rFonts w:ascii="宋体" w:hAnsi="宋体" w:hint="eastAsia"/>
          <w:sz w:val="28"/>
          <w:szCs w:val="28"/>
        </w:rPr>
        <w:t>家，标准展位</w:t>
      </w:r>
      <w:r w:rsidRPr="00D1002E">
        <w:rPr>
          <w:rFonts w:ascii="宋体" w:hAnsi="宋体"/>
          <w:sz w:val="28"/>
          <w:szCs w:val="28"/>
        </w:rPr>
        <w:t>105</w:t>
      </w:r>
      <w:r w:rsidRPr="00D1002E">
        <w:rPr>
          <w:rFonts w:ascii="宋体" w:hAnsi="宋体" w:hint="eastAsia"/>
          <w:sz w:val="28"/>
          <w:szCs w:val="28"/>
        </w:rPr>
        <w:t>个，专业观众</w:t>
      </w:r>
      <w:r w:rsidRPr="00D1002E">
        <w:rPr>
          <w:rFonts w:ascii="宋体" w:hAnsi="宋体"/>
          <w:sz w:val="28"/>
          <w:szCs w:val="28"/>
        </w:rPr>
        <w:t>500</w:t>
      </w:r>
      <w:r w:rsidRPr="00D1002E">
        <w:rPr>
          <w:rFonts w:ascii="宋体" w:hAnsi="宋体" w:hint="eastAsia"/>
          <w:sz w:val="28"/>
          <w:szCs w:val="28"/>
        </w:rPr>
        <w:t>人，同时吸引了</w:t>
      </w:r>
      <w:r w:rsidRPr="00D1002E">
        <w:rPr>
          <w:rFonts w:ascii="宋体" w:hAnsi="宋体"/>
          <w:sz w:val="28"/>
          <w:szCs w:val="28"/>
        </w:rPr>
        <w:t>12</w:t>
      </w:r>
      <w:r w:rsidRPr="00D1002E">
        <w:rPr>
          <w:rFonts w:ascii="宋体" w:hAnsi="宋体" w:hint="eastAsia"/>
          <w:sz w:val="28"/>
          <w:szCs w:val="28"/>
        </w:rPr>
        <w:t>万人次的市民前来参观采购，现场成交额</w:t>
      </w:r>
      <w:r w:rsidRPr="00D1002E">
        <w:rPr>
          <w:rFonts w:ascii="宋体" w:hAnsi="宋体"/>
          <w:sz w:val="28"/>
          <w:szCs w:val="28"/>
        </w:rPr>
        <w:t>1200</w:t>
      </w:r>
      <w:r w:rsidRPr="00D1002E">
        <w:rPr>
          <w:rFonts w:ascii="宋体" w:hAnsi="宋体" w:hint="eastAsia"/>
          <w:sz w:val="28"/>
          <w:szCs w:val="28"/>
        </w:rPr>
        <w:t>万元人民币。</w:t>
      </w: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2009</w:t>
      </w:r>
      <w:r w:rsidRPr="00D1002E">
        <w:rPr>
          <w:rFonts w:ascii="宋体" w:hAnsi="宋体" w:hint="eastAsia"/>
          <w:sz w:val="28"/>
          <w:szCs w:val="28"/>
        </w:rPr>
        <w:t>年（第二届）外贸展于</w:t>
      </w:r>
      <w:r w:rsidRPr="00D1002E">
        <w:rPr>
          <w:rFonts w:ascii="宋体" w:hAnsi="宋体"/>
          <w:sz w:val="28"/>
          <w:szCs w:val="28"/>
        </w:rPr>
        <w:t>5</w:t>
      </w:r>
      <w:r w:rsidRPr="00D1002E">
        <w:rPr>
          <w:rFonts w:ascii="宋体" w:hAnsi="宋体" w:hint="eastAsia"/>
          <w:sz w:val="28"/>
          <w:szCs w:val="28"/>
        </w:rPr>
        <w:t>月</w:t>
      </w:r>
      <w:r w:rsidRPr="00D1002E">
        <w:rPr>
          <w:rFonts w:ascii="宋体" w:hAnsi="宋体"/>
          <w:sz w:val="28"/>
          <w:szCs w:val="28"/>
        </w:rPr>
        <w:t>22-25</w:t>
      </w:r>
      <w:r w:rsidRPr="00D1002E">
        <w:rPr>
          <w:rFonts w:ascii="宋体" w:hAnsi="宋体" w:hint="eastAsia"/>
          <w:sz w:val="28"/>
          <w:szCs w:val="28"/>
        </w:rPr>
        <w:t>日在南京国际展览中心举行，展会有包括各省级大型外经贸企业集团在内的全省</w:t>
      </w:r>
      <w:r w:rsidRPr="00D1002E">
        <w:rPr>
          <w:rFonts w:ascii="宋体" w:hAnsi="宋体"/>
          <w:sz w:val="28"/>
          <w:szCs w:val="28"/>
        </w:rPr>
        <w:t>160</w:t>
      </w:r>
      <w:r w:rsidRPr="00D1002E">
        <w:rPr>
          <w:rFonts w:ascii="宋体" w:hAnsi="宋体" w:hint="eastAsia"/>
          <w:sz w:val="28"/>
          <w:szCs w:val="28"/>
        </w:rPr>
        <w:t>余家大、中、小型外贸企业参展，标准展位近</w:t>
      </w:r>
      <w:r w:rsidRPr="00D1002E">
        <w:rPr>
          <w:rFonts w:ascii="宋体" w:hAnsi="宋体"/>
          <w:sz w:val="28"/>
          <w:szCs w:val="28"/>
        </w:rPr>
        <w:t>300</w:t>
      </w:r>
      <w:r w:rsidRPr="00D1002E">
        <w:rPr>
          <w:rFonts w:ascii="宋体" w:hAnsi="宋体" w:hint="eastAsia"/>
          <w:sz w:val="28"/>
          <w:szCs w:val="28"/>
        </w:rPr>
        <w:t>个，展出面积</w:t>
      </w:r>
      <w:r w:rsidRPr="00D1002E">
        <w:rPr>
          <w:rFonts w:ascii="宋体" w:hAnsi="宋体"/>
          <w:sz w:val="28"/>
          <w:szCs w:val="28"/>
        </w:rPr>
        <w:t>1</w:t>
      </w:r>
      <w:r w:rsidRPr="00D1002E">
        <w:rPr>
          <w:rFonts w:ascii="宋体" w:hAnsi="宋体" w:hint="eastAsia"/>
          <w:sz w:val="28"/>
          <w:szCs w:val="28"/>
        </w:rPr>
        <w:t>万平方米。专业观众</w:t>
      </w:r>
      <w:r w:rsidRPr="00D1002E">
        <w:rPr>
          <w:rFonts w:ascii="宋体" w:hAnsi="宋体"/>
          <w:sz w:val="28"/>
          <w:szCs w:val="28"/>
        </w:rPr>
        <w:t>1000</w:t>
      </w:r>
      <w:r w:rsidRPr="00D1002E">
        <w:rPr>
          <w:rFonts w:ascii="宋体" w:hAnsi="宋体" w:hint="eastAsia"/>
          <w:sz w:val="28"/>
          <w:szCs w:val="28"/>
        </w:rPr>
        <w:t>人，</w:t>
      </w:r>
      <w:r w:rsidRPr="00D1002E">
        <w:rPr>
          <w:rFonts w:ascii="宋体" w:hAnsi="宋体"/>
          <w:sz w:val="28"/>
          <w:szCs w:val="28"/>
        </w:rPr>
        <w:t>12</w:t>
      </w:r>
      <w:r w:rsidRPr="00D1002E">
        <w:rPr>
          <w:rFonts w:ascii="宋体" w:hAnsi="宋体" w:hint="eastAsia"/>
          <w:sz w:val="28"/>
          <w:szCs w:val="28"/>
        </w:rPr>
        <w:t>万人次的市民参观了展会，总成交额</w:t>
      </w:r>
      <w:r w:rsidRPr="00D1002E">
        <w:rPr>
          <w:rFonts w:ascii="宋体" w:hAnsi="宋体"/>
          <w:sz w:val="28"/>
          <w:szCs w:val="28"/>
        </w:rPr>
        <w:t>1500</w:t>
      </w:r>
      <w:r w:rsidRPr="00D1002E">
        <w:rPr>
          <w:rFonts w:ascii="宋体" w:hAnsi="宋体" w:hint="eastAsia"/>
          <w:sz w:val="28"/>
          <w:szCs w:val="28"/>
        </w:rPr>
        <w:t>万元人民币。</w:t>
      </w: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2011</w:t>
      </w:r>
      <w:r w:rsidRPr="00D1002E">
        <w:rPr>
          <w:rFonts w:ascii="宋体" w:hAnsi="宋体" w:hint="eastAsia"/>
          <w:sz w:val="28"/>
          <w:szCs w:val="28"/>
        </w:rPr>
        <w:t>（第三届）外贸展在前两届的基础上，经过省市政府的共同培育，已成为南京市的知名品牌展会。第三届以“推进内外贸融合，满足消费需求”为主题，展会规模进一步扩大。据统计，本届展会规模近</w:t>
      </w:r>
      <w:r w:rsidRPr="00D1002E">
        <w:rPr>
          <w:rFonts w:ascii="宋体" w:hAnsi="宋体"/>
          <w:sz w:val="28"/>
          <w:szCs w:val="28"/>
        </w:rPr>
        <w:t>20000</w:t>
      </w:r>
      <w:r w:rsidRPr="00D1002E">
        <w:rPr>
          <w:rFonts w:ascii="宋体" w:hAnsi="宋体" w:hint="eastAsia"/>
          <w:sz w:val="28"/>
          <w:szCs w:val="28"/>
        </w:rPr>
        <w:t>平米，展商数量</w:t>
      </w:r>
      <w:r w:rsidRPr="00D1002E">
        <w:rPr>
          <w:rFonts w:ascii="宋体" w:hAnsi="宋体"/>
          <w:sz w:val="28"/>
          <w:szCs w:val="28"/>
        </w:rPr>
        <w:t>180</w:t>
      </w:r>
      <w:r w:rsidRPr="00D1002E">
        <w:rPr>
          <w:rFonts w:ascii="宋体" w:hAnsi="宋体" w:hint="eastAsia"/>
          <w:sz w:val="28"/>
          <w:szCs w:val="28"/>
        </w:rPr>
        <w:t>家，专业观众</w:t>
      </w:r>
      <w:r w:rsidRPr="00D1002E">
        <w:rPr>
          <w:rFonts w:ascii="宋体" w:hAnsi="宋体"/>
          <w:sz w:val="28"/>
          <w:szCs w:val="28"/>
        </w:rPr>
        <w:t>2000</w:t>
      </w:r>
      <w:r w:rsidRPr="00D1002E">
        <w:rPr>
          <w:rFonts w:ascii="宋体" w:hAnsi="宋体" w:hint="eastAsia"/>
          <w:sz w:val="28"/>
          <w:szCs w:val="28"/>
        </w:rPr>
        <w:t>人。展会四天吸引了</w:t>
      </w:r>
      <w:r w:rsidRPr="00D1002E">
        <w:rPr>
          <w:rFonts w:ascii="宋体" w:hAnsi="宋体"/>
          <w:sz w:val="28"/>
          <w:szCs w:val="28"/>
        </w:rPr>
        <w:t>18</w:t>
      </w:r>
      <w:r w:rsidRPr="00D1002E">
        <w:rPr>
          <w:rFonts w:ascii="宋体" w:hAnsi="宋体" w:hint="eastAsia"/>
          <w:sz w:val="28"/>
          <w:szCs w:val="28"/>
        </w:rPr>
        <w:t>万人次的市民前来选购，总成交额突破</w:t>
      </w:r>
      <w:r w:rsidRPr="00D1002E">
        <w:rPr>
          <w:rFonts w:ascii="宋体" w:hAnsi="宋体"/>
          <w:sz w:val="28"/>
          <w:szCs w:val="28"/>
        </w:rPr>
        <w:t>1800</w:t>
      </w:r>
      <w:r w:rsidRPr="00D1002E">
        <w:rPr>
          <w:rFonts w:ascii="宋体" w:hAnsi="宋体" w:hint="eastAsia"/>
          <w:sz w:val="28"/>
          <w:szCs w:val="28"/>
        </w:rPr>
        <w:t>万元人民币</w:t>
      </w: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2012</w:t>
      </w:r>
      <w:r w:rsidRPr="00D1002E">
        <w:rPr>
          <w:rFonts w:ascii="宋体" w:hAnsi="宋体" w:hint="eastAsia"/>
          <w:sz w:val="28"/>
          <w:szCs w:val="28"/>
        </w:rPr>
        <w:t>（第四届）外贸展”于</w:t>
      </w:r>
      <w:r w:rsidRPr="00D1002E">
        <w:rPr>
          <w:rFonts w:ascii="宋体" w:hAnsi="宋体"/>
          <w:sz w:val="28"/>
          <w:szCs w:val="28"/>
        </w:rPr>
        <w:t>1</w:t>
      </w:r>
      <w:r w:rsidRPr="00D1002E">
        <w:rPr>
          <w:rFonts w:ascii="宋体" w:hAnsi="宋体" w:hint="eastAsia"/>
          <w:sz w:val="28"/>
          <w:szCs w:val="28"/>
        </w:rPr>
        <w:t>月</w:t>
      </w:r>
      <w:r w:rsidRPr="00D1002E">
        <w:rPr>
          <w:rFonts w:ascii="宋体" w:hAnsi="宋体"/>
          <w:sz w:val="28"/>
          <w:szCs w:val="28"/>
        </w:rPr>
        <w:t>5-8</w:t>
      </w:r>
      <w:r w:rsidRPr="00D1002E">
        <w:rPr>
          <w:rFonts w:ascii="宋体" w:hAnsi="宋体" w:hint="eastAsia"/>
          <w:sz w:val="28"/>
          <w:szCs w:val="28"/>
        </w:rPr>
        <w:t>日在南京国际展览中心举办。展会品牌效应日益凸显，省内知名外贸企业悉数到场。据统计，本届展会规模突破</w:t>
      </w:r>
      <w:r w:rsidRPr="00D1002E">
        <w:rPr>
          <w:rFonts w:ascii="宋体" w:hAnsi="宋体"/>
          <w:sz w:val="28"/>
          <w:szCs w:val="28"/>
        </w:rPr>
        <w:t>2</w:t>
      </w:r>
      <w:r w:rsidRPr="00D1002E">
        <w:rPr>
          <w:rFonts w:ascii="宋体" w:hAnsi="宋体" w:hint="eastAsia"/>
          <w:sz w:val="28"/>
          <w:szCs w:val="28"/>
        </w:rPr>
        <w:t>万平米，展商数量超过</w:t>
      </w:r>
      <w:r w:rsidRPr="00D1002E">
        <w:rPr>
          <w:rFonts w:ascii="宋体" w:hAnsi="宋体"/>
          <w:sz w:val="28"/>
          <w:szCs w:val="28"/>
        </w:rPr>
        <w:t>200</w:t>
      </w:r>
      <w:r w:rsidRPr="00D1002E">
        <w:rPr>
          <w:rFonts w:ascii="宋体" w:hAnsi="宋体" w:hint="eastAsia"/>
          <w:sz w:val="28"/>
          <w:szCs w:val="28"/>
        </w:rPr>
        <w:t>家，标准摊位</w:t>
      </w:r>
      <w:r w:rsidRPr="00D1002E">
        <w:rPr>
          <w:rFonts w:ascii="宋体" w:hAnsi="宋体"/>
          <w:sz w:val="28"/>
          <w:szCs w:val="28"/>
        </w:rPr>
        <w:t>550</w:t>
      </w:r>
      <w:r w:rsidRPr="00D1002E">
        <w:rPr>
          <w:rFonts w:ascii="宋体" w:hAnsi="宋体" w:hint="eastAsia"/>
          <w:sz w:val="28"/>
          <w:szCs w:val="28"/>
        </w:rPr>
        <w:t>个，专业观众</w:t>
      </w:r>
      <w:r w:rsidRPr="00D1002E">
        <w:rPr>
          <w:rFonts w:ascii="宋体" w:hAnsi="宋体"/>
          <w:sz w:val="28"/>
          <w:szCs w:val="28"/>
        </w:rPr>
        <w:t>3000</w:t>
      </w:r>
      <w:r w:rsidRPr="00D1002E">
        <w:rPr>
          <w:rFonts w:ascii="宋体" w:hAnsi="宋体" w:hint="eastAsia"/>
          <w:sz w:val="28"/>
          <w:szCs w:val="28"/>
        </w:rPr>
        <w:t>人，展会吸引了</w:t>
      </w:r>
      <w:r w:rsidRPr="00D1002E">
        <w:rPr>
          <w:rFonts w:ascii="宋体" w:hAnsi="宋体"/>
          <w:sz w:val="28"/>
          <w:szCs w:val="28"/>
        </w:rPr>
        <w:t>19</w:t>
      </w:r>
      <w:r w:rsidRPr="00D1002E">
        <w:rPr>
          <w:rFonts w:ascii="宋体" w:hAnsi="宋体" w:hint="eastAsia"/>
          <w:sz w:val="28"/>
          <w:szCs w:val="28"/>
        </w:rPr>
        <w:t>万人次的市民前来选购。</w:t>
      </w: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2013</w:t>
      </w:r>
      <w:r w:rsidRPr="00D1002E">
        <w:rPr>
          <w:rFonts w:ascii="宋体" w:hAnsi="宋体" w:hint="eastAsia"/>
          <w:sz w:val="28"/>
          <w:szCs w:val="28"/>
        </w:rPr>
        <w:t>（第五届）外贸展”于</w:t>
      </w:r>
      <w:r w:rsidRPr="00D1002E">
        <w:rPr>
          <w:rFonts w:ascii="宋体" w:hAnsi="宋体"/>
          <w:sz w:val="28"/>
          <w:szCs w:val="28"/>
        </w:rPr>
        <w:t>1</w:t>
      </w:r>
      <w:r w:rsidRPr="00D1002E">
        <w:rPr>
          <w:rFonts w:ascii="宋体" w:hAnsi="宋体" w:hint="eastAsia"/>
          <w:sz w:val="28"/>
          <w:szCs w:val="28"/>
        </w:rPr>
        <w:t>月</w:t>
      </w:r>
      <w:r w:rsidRPr="00D1002E">
        <w:rPr>
          <w:rFonts w:ascii="宋体" w:hAnsi="宋体"/>
          <w:sz w:val="28"/>
          <w:szCs w:val="28"/>
        </w:rPr>
        <w:t>24</w:t>
      </w:r>
      <w:r w:rsidRPr="00D1002E">
        <w:rPr>
          <w:rFonts w:ascii="宋体" w:hAnsi="宋体" w:hint="eastAsia"/>
          <w:sz w:val="28"/>
          <w:szCs w:val="28"/>
        </w:rPr>
        <w:t>日～</w:t>
      </w:r>
      <w:r w:rsidRPr="00D1002E">
        <w:rPr>
          <w:rFonts w:ascii="宋体" w:hAnsi="宋体"/>
          <w:sz w:val="28"/>
          <w:szCs w:val="28"/>
        </w:rPr>
        <w:t>27</w:t>
      </w:r>
      <w:r w:rsidRPr="00D1002E">
        <w:rPr>
          <w:rFonts w:ascii="宋体" w:hAnsi="宋体" w:hint="eastAsia"/>
          <w:sz w:val="28"/>
          <w:szCs w:val="28"/>
        </w:rPr>
        <w:t>日在南京国际展览中心举行。本次展销会共吸引参展企业</w:t>
      </w:r>
      <w:r w:rsidRPr="00D1002E">
        <w:rPr>
          <w:rFonts w:ascii="宋体" w:hAnsi="宋体"/>
          <w:sz w:val="28"/>
          <w:szCs w:val="28"/>
        </w:rPr>
        <w:t>160</w:t>
      </w:r>
      <w:r w:rsidRPr="00D1002E">
        <w:rPr>
          <w:rFonts w:ascii="宋体" w:hAnsi="宋体" w:hint="eastAsia"/>
          <w:sz w:val="28"/>
          <w:szCs w:val="28"/>
        </w:rPr>
        <w:t>余家，展位面积折合国际标准展位数</w:t>
      </w:r>
      <w:r w:rsidRPr="00D1002E">
        <w:rPr>
          <w:rFonts w:ascii="宋体" w:hAnsi="宋体"/>
          <w:sz w:val="28"/>
          <w:szCs w:val="28"/>
        </w:rPr>
        <w:t>752</w:t>
      </w:r>
      <w:r w:rsidRPr="00D1002E">
        <w:rPr>
          <w:rFonts w:ascii="宋体" w:hAnsi="宋体" w:hint="eastAsia"/>
          <w:sz w:val="28"/>
          <w:szCs w:val="28"/>
        </w:rPr>
        <w:t>个，报名规模较第四届展会增加</w:t>
      </w:r>
      <w:r w:rsidRPr="00D1002E">
        <w:rPr>
          <w:rFonts w:ascii="宋体" w:hAnsi="宋体"/>
          <w:sz w:val="28"/>
          <w:szCs w:val="28"/>
        </w:rPr>
        <w:t>10%</w:t>
      </w:r>
      <w:r w:rsidRPr="00D1002E">
        <w:rPr>
          <w:rFonts w:ascii="宋体" w:hAnsi="宋体" w:hint="eastAsia"/>
          <w:sz w:val="28"/>
          <w:szCs w:val="28"/>
        </w:rPr>
        <w:t>，展出面积达</w:t>
      </w:r>
      <w:r w:rsidRPr="00D1002E">
        <w:rPr>
          <w:rFonts w:ascii="宋体" w:hAnsi="宋体"/>
          <w:sz w:val="28"/>
          <w:szCs w:val="28"/>
        </w:rPr>
        <w:t>15000</w:t>
      </w:r>
      <w:r w:rsidRPr="00D1002E">
        <w:rPr>
          <w:rFonts w:ascii="宋体" w:hAnsi="宋体" w:hint="eastAsia"/>
          <w:sz w:val="28"/>
          <w:szCs w:val="28"/>
        </w:rPr>
        <w:t>平方，四天的展期共吸引了约</w:t>
      </w:r>
      <w:r w:rsidRPr="00D1002E">
        <w:rPr>
          <w:rFonts w:ascii="宋体" w:hAnsi="宋体"/>
          <w:sz w:val="28"/>
          <w:szCs w:val="28"/>
        </w:rPr>
        <w:t>20</w:t>
      </w:r>
      <w:r w:rsidRPr="00D1002E">
        <w:rPr>
          <w:rFonts w:ascii="宋体" w:hAnsi="宋体" w:hint="eastAsia"/>
          <w:sz w:val="28"/>
          <w:szCs w:val="28"/>
        </w:rPr>
        <w:t>万人次到场参观，成交额突破</w:t>
      </w:r>
      <w:r w:rsidRPr="00D1002E">
        <w:rPr>
          <w:rFonts w:ascii="宋体" w:hAnsi="宋体"/>
          <w:sz w:val="28"/>
          <w:szCs w:val="28"/>
        </w:rPr>
        <w:t>2000</w:t>
      </w:r>
      <w:r w:rsidRPr="00D1002E">
        <w:rPr>
          <w:rFonts w:ascii="宋体" w:hAnsi="宋体" w:hint="eastAsia"/>
          <w:sz w:val="28"/>
          <w:szCs w:val="28"/>
        </w:rPr>
        <w:t>万元人民币。</w:t>
      </w: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2014</w:t>
      </w:r>
      <w:r w:rsidRPr="00D1002E">
        <w:rPr>
          <w:rFonts w:ascii="宋体" w:hAnsi="宋体" w:hint="eastAsia"/>
          <w:sz w:val="28"/>
          <w:szCs w:val="28"/>
        </w:rPr>
        <w:t>（第六届）外贸展于</w:t>
      </w:r>
      <w:r w:rsidRPr="00D1002E">
        <w:rPr>
          <w:rFonts w:ascii="宋体" w:hAnsi="宋体"/>
          <w:sz w:val="28"/>
          <w:szCs w:val="28"/>
        </w:rPr>
        <w:t>1</w:t>
      </w:r>
      <w:r w:rsidRPr="00D1002E">
        <w:rPr>
          <w:rFonts w:ascii="宋体" w:hAnsi="宋体" w:hint="eastAsia"/>
          <w:sz w:val="28"/>
          <w:szCs w:val="28"/>
        </w:rPr>
        <w:t>月</w:t>
      </w:r>
      <w:r w:rsidRPr="00D1002E">
        <w:rPr>
          <w:rFonts w:ascii="宋体" w:hAnsi="宋体"/>
          <w:sz w:val="28"/>
          <w:szCs w:val="28"/>
        </w:rPr>
        <w:t>9-12</w:t>
      </w:r>
      <w:r w:rsidRPr="00D1002E">
        <w:rPr>
          <w:rFonts w:ascii="宋体" w:hAnsi="宋体" w:hint="eastAsia"/>
          <w:sz w:val="28"/>
          <w:szCs w:val="28"/>
        </w:rPr>
        <w:t>日在南京国际展览中心举办。本届展会以展销为主线，以对接为推动，以平台共建为发展战略；打造市民购物嘉年华和内外贸合作洽谈的实体平台，进出口商品电子商务和外贸品牌商品宣传网络平台，展会由主题展销和配套活动组成，并设置了年货、美食展区、户外家居体验区以及儿童游乐区。参展企业</w:t>
      </w:r>
      <w:r w:rsidRPr="00D1002E">
        <w:rPr>
          <w:rFonts w:ascii="宋体" w:hAnsi="宋体"/>
          <w:sz w:val="28"/>
          <w:szCs w:val="28"/>
        </w:rPr>
        <w:t>200</w:t>
      </w:r>
      <w:r w:rsidRPr="00D1002E">
        <w:rPr>
          <w:rFonts w:ascii="宋体" w:hAnsi="宋体" w:hint="eastAsia"/>
          <w:sz w:val="28"/>
          <w:szCs w:val="28"/>
        </w:rPr>
        <w:t>余家，参展外贸品牌</w:t>
      </w:r>
      <w:r w:rsidRPr="00D1002E">
        <w:rPr>
          <w:rFonts w:ascii="宋体" w:hAnsi="宋体"/>
          <w:sz w:val="28"/>
          <w:szCs w:val="28"/>
        </w:rPr>
        <w:t>318</w:t>
      </w:r>
      <w:r w:rsidRPr="00D1002E">
        <w:rPr>
          <w:rFonts w:ascii="宋体" w:hAnsi="宋体" w:hint="eastAsia"/>
          <w:sz w:val="28"/>
          <w:szCs w:val="28"/>
        </w:rPr>
        <w:t>个，展出面积</w:t>
      </w:r>
      <w:r w:rsidRPr="00D1002E">
        <w:rPr>
          <w:rFonts w:ascii="宋体" w:hAnsi="宋体"/>
          <w:sz w:val="28"/>
          <w:szCs w:val="28"/>
        </w:rPr>
        <w:t>15800</w:t>
      </w:r>
      <w:r w:rsidRPr="00D1002E">
        <w:rPr>
          <w:rFonts w:ascii="宋体" w:hAnsi="宋体" w:hint="eastAsia"/>
          <w:sz w:val="28"/>
          <w:szCs w:val="28"/>
        </w:rPr>
        <w:t>平方，折合国际标准展位</w:t>
      </w:r>
      <w:r w:rsidRPr="00D1002E">
        <w:rPr>
          <w:rFonts w:ascii="宋体" w:hAnsi="宋体"/>
          <w:sz w:val="28"/>
          <w:szCs w:val="28"/>
        </w:rPr>
        <w:t>662</w:t>
      </w:r>
      <w:r w:rsidRPr="00D1002E">
        <w:rPr>
          <w:rFonts w:ascii="宋体" w:hAnsi="宋体" w:hint="eastAsia"/>
          <w:sz w:val="28"/>
          <w:szCs w:val="28"/>
        </w:rPr>
        <w:t>个。本次展会首次和银联商务深度合作，为每一个入驻展销会的商户提供</w:t>
      </w:r>
      <w:r w:rsidRPr="00D1002E">
        <w:rPr>
          <w:rFonts w:ascii="宋体" w:hAnsi="宋体"/>
          <w:sz w:val="28"/>
          <w:szCs w:val="28"/>
        </w:rPr>
        <w:t>POS</w:t>
      </w:r>
      <w:r w:rsidRPr="00D1002E">
        <w:rPr>
          <w:rFonts w:ascii="宋体" w:hAnsi="宋体" w:hint="eastAsia"/>
          <w:sz w:val="28"/>
          <w:szCs w:val="28"/>
        </w:rPr>
        <w:t>机终端。四天的展期共吸引了超过</w:t>
      </w:r>
      <w:r w:rsidRPr="00D1002E">
        <w:rPr>
          <w:rFonts w:ascii="宋体" w:hAnsi="宋体"/>
          <w:sz w:val="28"/>
          <w:szCs w:val="28"/>
        </w:rPr>
        <w:t>20</w:t>
      </w:r>
      <w:r w:rsidRPr="00D1002E">
        <w:rPr>
          <w:rFonts w:ascii="宋体" w:hAnsi="宋体" w:hint="eastAsia"/>
          <w:sz w:val="28"/>
          <w:szCs w:val="28"/>
        </w:rPr>
        <w:t>万人次到场参观，成交金额约</w:t>
      </w:r>
      <w:r w:rsidRPr="00D1002E">
        <w:rPr>
          <w:rFonts w:ascii="宋体" w:hAnsi="宋体"/>
          <w:sz w:val="28"/>
          <w:szCs w:val="28"/>
        </w:rPr>
        <w:t>2200</w:t>
      </w:r>
      <w:r w:rsidRPr="00D1002E">
        <w:rPr>
          <w:rFonts w:ascii="宋体" w:hAnsi="宋体" w:hint="eastAsia"/>
          <w:sz w:val="28"/>
          <w:szCs w:val="28"/>
        </w:rPr>
        <w:t>万元人民币。</w:t>
      </w:r>
    </w:p>
    <w:p w:rsidR="00061EDA" w:rsidRPr="00D1002E" w:rsidRDefault="00061EDA" w:rsidP="007C286E">
      <w:pPr>
        <w:spacing w:line="240" w:lineRule="auto"/>
        <w:ind w:right="0"/>
        <w:jc w:val="left"/>
        <w:rPr>
          <w:rFonts w:ascii="宋体"/>
          <w:sz w:val="28"/>
          <w:szCs w:val="28"/>
        </w:rPr>
      </w:pPr>
    </w:p>
    <w:p w:rsidR="00061EDA" w:rsidRPr="00D1002E" w:rsidRDefault="00061EDA" w:rsidP="00677A59">
      <w:pPr>
        <w:spacing w:line="240" w:lineRule="auto"/>
        <w:ind w:right="-19" w:firstLineChars="200" w:firstLine="560"/>
        <w:rPr>
          <w:rFonts w:ascii="宋体"/>
          <w:sz w:val="28"/>
          <w:szCs w:val="28"/>
        </w:rPr>
      </w:pPr>
      <w:r w:rsidRPr="00D1002E">
        <w:rPr>
          <w:rFonts w:ascii="宋体" w:hAnsi="宋体"/>
          <w:sz w:val="28"/>
          <w:szCs w:val="28"/>
        </w:rPr>
        <w:t>2015</w:t>
      </w:r>
      <w:r w:rsidRPr="00D1002E">
        <w:rPr>
          <w:rFonts w:ascii="宋体" w:hAnsi="宋体" w:hint="eastAsia"/>
          <w:sz w:val="28"/>
          <w:szCs w:val="28"/>
        </w:rPr>
        <w:t>（第七届）江苏·南京外贸品牌商品展销会于</w:t>
      </w:r>
      <w:r w:rsidRPr="00D1002E">
        <w:rPr>
          <w:rFonts w:ascii="宋体" w:hAnsi="宋体" w:cs="Helvetica"/>
          <w:kern w:val="0"/>
          <w:sz w:val="28"/>
          <w:szCs w:val="28"/>
        </w:rPr>
        <w:t>1</w:t>
      </w:r>
      <w:r w:rsidRPr="00D1002E">
        <w:rPr>
          <w:rFonts w:ascii="宋体" w:hAnsi="宋体" w:cs="Helvetica" w:hint="eastAsia"/>
          <w:kern w:val="0"/>
          <w:sz w:val="28"/>
          <w:szCs w:val="28"/>
        </w:rPr>
        <w:t>月</w:t>
      </w:r>
      <w:r w:rsidRPr="00D1002E">
        <w:rPr>
          <w:rFonts w:cs="Helvetica"/>
          <w:kern w:val="0"/>
          <w:sz w:val="28"/>
          <w:szCs w:val="28"/>
        </w:rPr>
        <w:t>29</w:t>
      </w:r>
      <w:r w:rsidRPr="00D1002E">
        <w:rPr>
          <w:rFonts w:ascii="宋体" w:hAnsi="宋体" w:cs="Helvetica" w:hint="eastAsia"/>
          <w:kern w:val="0"/>
          <w:sz w:val="28"/>
          <w:szCs w:val="28"/>
        </w:rPr>
        <w:t>日到</w:t>
      </w:r>
      <w:r w:rsidRPr="00D1002E">
        <w:rPr>
          <w:rFonts w:cs="Helvetica"/>
          <w:kern w:val="0"/>
          <w:sz w:val="28"/>
          <w:szCs w:val="28"/>
        </w:rPr>
        <w:t>2</w:t>
      </w:r>
      <w:r w:rsidRPr="00D1002E">
        <w:rPr>
          <w:rFonts w:ascii="宋体" w:hAnsi="宋体" w:cs="Helvetica" w:hint="eastAsia"/>
          <w:kern w:val="0"/>
          <w:sz w:val="28"/>
          <w:szCs w:val="28"/>
        </w:rPr>
        <w:t>月</w:t>
      </w:r>
      <w:r w:rsidRPr="00D1002E">
        <w:rPr>
          <w:rFonts w:cs="Helvetica"/>
          <w:kern w:val="0"/>
          <w:sz w:val="28"/>
          <w:szCs w:val="28"/>
        </w:rPr>
        <w:t>1</w:t>
      </w:r>
      <w:r w:rsidRPr="00D1002E">
        <w:rPr>
          <w:rFonts w:ascii="宋体" w:hAnsi="宋体" w:cs="Helvetica" w:hint="eastAsia"/>
          <w:kern w:val="0"/>
          <w:sz w:val="28"/>
          <w:szCs w:val="28"/>
        </w:rPr>
        <w:t>日在南京国际展览中心圆满举行。</w:t>
      </w:r>
      <w:r w:rsidRPr="00D1002E">
        <w:rPr>
          <w:rFonts w:cs="Helvetica" w:hint="eastAsia"/>
          <w:sz w:val="28"/>
          <w:szCs w:val="28"/>
        </w:rPr>
        <w:t>本届展会展览面积</w:t>
      </w:r>
      <w:r w:rsidRPr="00D1002E">
        <w:rPr>
          <w:rFonts w:cs="Helvetica"/>
          <w:sz w:val="28"/>
          <w:szCs w:val="28"/>
        </w:rPr>
        <w:t>17700</w:t>
      </w:r>
      <w:r w:rsidRPr="00D1002E">
        <w:rPr>
          <w:rFonts w:cs="Helvetica" w:hint="eastAsia"/>
          <w:sz w:val="28"/>
          <w:szCs w:val="28"/>
        </w:rPr>
        <w:t>㎡，净展出面积</w:t>
      </w:r>
      <w:r w:rsidRPr="00D1002E">
        <w:rPr>
          <w:rFonts w:cs="Helvetica"/>
          <w:sz w:val="28"/>
          <w:szCs w:val="28"/>
        </w:rPr>
        <w:t>6050</w:t>
      </w:r>
      <w:r w:rsidRPr="00D1002E">
        <w:rPr>
          <w:rFonts w:cs="Helvetica" w:hint="eastAsia"/>
          <w:sz w:val="28"/>
          <w:szCs w:val="28"/>
        </w:rPr>
        <w:t>㎡，折合</w:t>
      </w:r>
      <w:r w:rsidRPr="00D1002E">
        <w:rPr>
          <w:rFonts w:cs="Helvetica"/>
          <w:sz w:val="28"/>
          <w:szCs w:val="28"/>
        </w:rPr>
        <w:t>672</w:t>
      </w:r>
      <w:r w:rsidRPr="00D1002E">
        <w:rPr>
          <w:rFonts w:cs="Helvetica" w:hint="eastAsia"/>
          <w:sz w:val="28"/>
          <w:szCs w:val="28"/>
        </w:rPr>
        <w:t>个国际标准展位，参展企业</w:t>
      </w:r>
      <w:r w:rsidRPr="00D1002E">
        <w:rPr>
          <w:rFonts w:cs="Helvetica"/>
          <w:sz w:val="28"/>
          <w:szCs w:val="28"/>
        </w:rPr>
        <w:t>227</w:t>
      </w:r>
      <w:r w:rsidRPr="00D1002E">
        <w:rPr>
          <w:rFonts w:cs="Helvetica" w:hint="eastAsia"/>
          <w:sz w:val="28"/>
          <w:szCs w:val="28"/>
        </w:rPr>
        <w:t>家，参展外贸品牌</w:t>
      </w:r>
      <w:r w:rsidRPr="00D1002E">
        <w:rPr>
          <w:rFonts w:cs="Helvetica"/>
          <w:sz w:val="28"/>
          <w:szCs w:val="28"/>
        </w:rPr>
        <w:t>300</w:t>
      </w:r>
      <w:r w:rsidRPr="00D1002E">
        <w:rPr>
          <w:rFonts w:cs="Helvetica" w:hint="eastAsia"/>
          <w:sz w:val="28"/>
          <w:szCs w:val="28"/>
        </w:rPr>
        <w:t>个。除传统的外销商品之外，还有来自美国、加拿大、法国、西班牙、巴西、日本、泰国、马来西亚、缅甸、台湾、香港等国家和地区的进口商品也将汇集外贸展，为南京市呈现一次精彩的进出口商品展示展销的迎春采购嘉年华。四天的展期共吸引了超过</w:t>
      </w:r>
      <w:r w:rsidRPr="00D1002E">
        <w:rPr>
          <w:rFonts w:cs="Helvetica"/>
          <w:sz w:val="28"/>
          <w:szCs w:val="28"/>
        </w:rPr>
        <w:t>20</w:t>
      </w:r>
      <w:r w:rsidRPr="00D1002E">
        <w:rPr>
          <w:rFonts w:cs="Helvetica" w:hint="eastAsia"/>
          <w:sz w:val="28"/>
          <w:szCs w:val="28"/>
        </w:rPr>
        <w:t>万人次到场参观，成交金额约</w:t>
      </w:r>
      <w:r w:rsidRPr="00D1002E">
        <w:rPr>
          <w:rFonts w:cs="Helvetica"/>
          <w:sz w:val="28"/>
          <w:szCs w:val="28"/>
        </w:rPr>
        <w:t>2200</w:t>
      </w:r>
      <w:r w:rsidRPr="00D1002E">
        <w:rPr>
          <w:rFonts w:cs="Helvetica" w:hint="eastAsia"/>
          <w:sz w:val="28"/>
          <w:szCs w:val="28"/>
        </w:rPr>
        <w:t>万元人民币。</w:t>
      </w:r>
    </w:p>
    <w:sectPr w:rsidR="00061EDA" w:rsidRPr="00D1002E" w:rsidSect="00153331">
      <w:headerReference w:type="default" r:id="rId6"/>
      <w:pgSz w:w="11906" w:h="16838"/>
      <w:pgMar w:top="1091" w:right="1080" w:bottom="1246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35F" w:rsidRDefault="00DE535F" w:rsidP="00E074E8">
      <w:pPr>
        <w:spacing w:before="0" w:line="240" w:lineRule="auto"/>
      </w:pPr>
      <w:r>
        <w:separator/>
      </w:r>
    </w:p>
  </w:endnote>
  <w:endnote w:type="continuationSeparator" w:id="1">
    <w:p w:rsidR="00DE535F" w:rsidRDefault="00DE535F" w:rsidP="00E074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35F" w:rsidRDefault="00DE535F" w:rsidP="00E074E8">
      <w:pPr>
        <w:spacing w:before="0" w:line="240" w:lineRule="auto"/>
      </w:pPr>
      <w:r>
        <w:separator/>
      </w:r>
    </w:p>
  </w:footnote>
  <w:footnote w:type="continuationSeparator" w:id="1">
    <w:p w:rsidR="00DE535F" w:rsidRDefault="00DE535F" w:rsidP="00E074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DA" w:rsidRDefault="00061EDA" w:rsidP="00E67D9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E8"/>
    <w:rsid w:val="00001277"/>
    <w:rsid w:val="000015D8"/>
    <w:rsid w:val="00001AAE"/>
    <w:rsid w:val="000027A1"/>
    <w:rsid w:val="000027B5"/>
    <w:rsid w:val="00003123"/>
    <w:rsid w:val="000034DD"/>
    <w:rsid w:val="00004725"/>
    <w:rsid w:val="00004A0A"/>
    <w:rsid w:val="00004CE4"/>
    <w:rsid w:val="00005605"/>
    <w:rsid w:val="0000562C"/>
    <w:rsid w:val="000057E9"/>
    <w:rsid w:val="00005EF5"/>
    <w:rsid w:val="000064C7"/>
    <w:rsid w:val="00006B93"/>
    <w:rsid w:val="00006F1C"/>
    <w:rsid w:val="000071FB"/>
    <w:rsid w:val="0001005A"/>
    <w:rsid w:val="000102DB"/>
    <w:rsid w:val="000102F3"/>
    <w:rsid w:val="000105A3"/>
    <w:rsid w:val="000106A0"/>
    <w:rsid w:val="000106C0"/>
    <w:rsid w:val="000106E2"/>
    <w:rsid w:val="00010DDB"/>
    <w:rsid w:val="000114F1"/>
    <w:rsid w:val="000117C1"/>
    <w:rsid w:val="000119BA"/>
    <w:rsid w:val="000119F8"/>
    <w:rsid w:val="00012CE3"/>
    <w:rsid w:val="00012D9B"/>
    <w:rsid w:val="000131E1"/>
    <w:rsid w:val="00013610"/>
    <w:rsid w:val="00013633"/>
    <w:rsid w:val="000141C0"/>
    <w:rsid w:val="0001451C"/>
    <w:rsid w:val="000151D2"/>
    <w:rsid w:val="000157A9"/>
    <w:rsid w:val="00015A65"/>
    <w:rsid w:val="00015AD8"/>
    <w:rsid w:val="00015B40"/>
    <w:rsid w:val="00016004"/>
    <w:rsid w:val="000163F5"/>
    <w:rsid w:val="0001683B"/>
    <w:rsid w:val="00016B91"/>
    <w:rsid w:val="00017A20"/>
    <w:rsid w:val="00017DC9"/>
    <w:rsid w:val="00017F31"/>
    <w:rsid w:val="00020331"/>
    <w:rsid w:val="00020F44"/>
    <w:rsid w:val="00021339"/>
    <w:rsid w:val="00021CBD"/>
    <w:rsid w:val="00021DA2"/>
    <w:rsid w:val="00022232"/>
    <w:rsid w:val="00022C3E"/>
    <w:rsid w:val="00023096"/>
    <w:rsid w:val="000230B5"/>
    <w:rsid w:val="00023D48"/>
    <w:rsid w:val="00023FBF"/>
    <w:rsid w:val="00024A7F"/>
    <w:rsid w:val="00024DEA"/>
    <w:rsid w:val="00025EBF"/>
    <w:rsid w:val="000265EE"/>
    <w:rsid w:val="0002746C"/>
    <w:rsid w:val="000274D9"/>
    <w:rsid w:val="00027502"/>
    <w:rsid w:val="00027567"/>
    <w:rsid w:val="000278FA"/>
    <w:rsid w:val="00027DAF"/>
    <w:rsid w:val="0003094F"/>
    <w:rsid w:val="000313FE"/>
    <w:rsid w:val="000317BA"/>
    <w:rsid w:val="0003238F"/>
    <w:rsid w:val="0003279E"/>
    <w:rsid w:val="00032A89"/>
    <w:rsid w:val="000339C9"/>
    <w:rsid w:val="00034500"/>
    <w:rsid w:val="000345EA"/>
    <w:rsid w:val="000347CB"/>
    <w:rsid w:val="00035993"/>
    <w:rsid w:val="00035C4E"/>
    <w:rsid w:val="000364DE"/>
    <w:rsid w:val="0003652D"/>
    <w:rsid w:val="00036C7B"/>
    <w:rsid w:val="00036E9D"/>
    <w:rsid w:val="000373D6"/>
    <w:rsid w:val="00037596"/>
    <w:rsid w:val="00037818"/>
    <w:rsid w:val="00037C01"/>
    <w:rsid w:val="00037FEA"/>
    <w:rsid w:val="00040289"/>
    <w:rsid w:val="000408CD"/>
    <w:rsid w:val="000409AF"/>
    <w:rsid w:val="00040D7F"/>
    <w:rsid w:val="000411B6"/>
    <w:rsid w:val="000417A2"/>
    <w:rsid w:val="00041DC7"/>
    <w:rsid w:val="000423FD"/>
    <w:rsid w:val="0004243F"/>
    <w:rsid w:val="00042C3A"/>
    <w:rsid w:val="0004326A"/>
    <w:rsid w:val="00043ABD"/>
    <w:rsid w:val="00043E09"/>
    <w:rsid w:val="00044073"/>
    <w:rsid w:val="00044350"/>
    <w:rsid w:val="00044E84"/>
    <w:rsid w:val="000450C1"/>
    <w:rsid w:val="000451D8"/>
    <w:rsid w:val="000457DB"/>
    <w:rsid w:val="000462FA"/>
    <w:rsid w:val="00046E6A"/>
    <w:rsid w:val="00047360"/>
    <w:rsid w:val="000477C3"/>
    <w:rsid w:val="00047EC0"/>
    <w:rsid w:val="000504C7"/>
    <w:rsid w:val="00050ABC"/>
    <w:rsid w:val="00050B9E"/>
    <w:rsid w:val="000512C4"/>
    <w:rsid w:val="00051301"/>
    <w:rsid w:val="000516B1"/>
    <w:rsid w:val="00052A91"/>
    <w:rsid w:val="00052D5A"/>
    <w:rsid w:val="00053241"/>
    <w:rsid w:val="00053357"/>
    <w:rsid w:val="00053900"/>
    <w:rsid w:val="0005391F"/>
    <w:rsid w:val="00053E3D"/>
    <w:rsid w:val="0005461C"/>
    <w:rsid w:val="000546C3"/>
    <w:rsid w:val="000548CB"/>
    <w:rsid w:val="00054910"/>
    <w:rsid w:val="0005530C"/>
    <w:rsid w:val="00055414"/>
    <w:rsid w:val="000557A9"/>
    <w:rsid w:val="00055A22"/>
    <w:rsid w:val="000561BA"/>
    <w:rsid w:val="000565CC"/>
    <w:rsid w:val="00056FA3"/>
    <w:rsid w:val="00057E71"/>
    <w:rsid w:val="000600D6"/>
    <w:rsid w:val="00060207"/>
    <w:rsid w:val="000607B4"/>
    <w:rsid w:val="0006094C"/>
    <w:rsid w:val="00060A75"/>
    <w:rsid w:val="00060D1D"/>
    <w:rsid w:val="00061AFB"/>
    <w:rsid w:val="00061D5F"/>
    <w:rsid w:val="00061EDA"/>
    <w:rsid w:val="000620AA"/>
    <w:rsid w:val="000622F7"/>
    <w:rsid w:val="00062A6B"/>
    <w:rsid w:val="00062E80"/>
    <w:rsid w:val="00063448"/>
    <w:rsid w:val="00063E67"/>
    <w:rsid w:val="00063F18"/>
    <w:rsid w:val="000643FA"/>
    <w:rsid w:val="000648B4"/>
    <w:rsid w:val="000649E1"/>
    <w:rsid w:val="00064E2E"/>
    <w:rsid w:val="0006526D"/>
    <w:rsid w:val="00065878"/>
    <w:rsid w:val="000659F4"/>
    <w:rsid w:val="00065A58"/>
    <w:rsid w:val="00065B49"/>
    <w:rsid w:val="0006697B"/>
    <w:rsid w:val="00066A6F"/>
    <w:rsid w:val="00066E87"/>
    <w:rsid w:val="00067912"/>
    <w:rsid w:val="00067A36"/>
    <w:rsid w:val="00067A9D"/>
    <w:rsid w:val="0007007C"/>
    <w:rsid w:val="0007019C"/>
    <w:rsid w:val="000708E3"/>
    <w:rsid w:val="00070D3F"/>
    <w:rsid w:val="00070FD2"/>
    <w:rsid w:val="00071A12"/>
    <w:rsid w:val="000726BB"/>
    <w:rsid w:val="00072B5B"/>
    <w:rsid w:val="00072F7D"/>
    <w:rsid w:val="0007301F"/>
    <w:rsid w:val="000735D9"/>
    <w:rsid w:val="00074DFB"/>
    <w:rsid w:val="000759E0"/>
    <w:rsid w:val="00075DF5"/>
    <w:rsid w:val="000765E1"/>
    <w:rsid w:val="000771A3"/>
    <w:rsid w:val="00077673"/>
    <w:rsid w:val="00077C9C"/>
    <w:rsid w:val="00081C72"/>
    <w:rsid w:val="0008281C"/>
    <w:rsid w:val="0008296F"/>
    <w:rsid w:val="000834CF"/>
    <w:rsid w:val="0008370A"/>
    <w:rsid w:val="00083930"/>
    <w:rsid w:val="00083BD1"/>
    <w:rsid w:val="00083D02"/>
    <w:rsid w:val="00084178"/>
    <w:rsid w:val="00084413"/>
    <w:rsid w:val="00084451"/>
    <w:rsid w:val="000847FA"/>
    <w:rsid w:val="000854AE"/>
    <w:rsid w:val="000859B2"/>
    <w:rsid w:val="00085CD5"/>
    <w:rsid w:val="00086AA8"/>
    <w:rsid w:val="00086B50"/>
    <w:rsid w:val="00086C67"/>
    <w:rsid w:val="00087146"/>
    <w:rsid w:val="00091C52"/>
    <w:rsid w:val="0009236C"/>
    <w:rsid w:val="0009291B"/>
    <w:rsid w:val="00092A79"/>
    <w:rsid w:val="0009306F"/>
    <w:rsid w:val="00093D37"/>
    <w:rsid w:val="0009411D"/>
    <w:rsid w:val="000954EB"/>
    <w:rsid w:val="00096A51"/>
    <w:rsid w:val="00096A69"/>
    <w:rsid w:val="00096A6A"/>
    <w:rsid w:val="000972B0"/>
    <w:rsid w:val="00097940"/>
    <w:rsid w:val="00097D70"/>
    <w:rsid w:val="00097DB2"/>
    <w:rsid w:val="000A1311"/>
    <w:rsid w:val="000A1AA7"/>
    <w:rsid w:val="000A2297"/>
    <w:rsid w:val="000A22FC"/>
    <w:rsid w:val="000A2823"/>
    <w:rsid w:val="000A28BC"/>
    <w:rsid w:val="000A2920"/>
    <w:rsid w:val="000A2CCE"/>
    <w:rsid w:val="000A2D7B"/>
    <w:rsid w:val="000A359C"/>
    <w:rsid w:val="000A363A"/>
    <w:rsid w:val="000A38F2"/>
    <w:rsid w:val="000A43AA"/>
    <w:rsid w:val="000A4CB0"/>
    <w:rsid w:val="000A4DC0"/>
    <w:rsid w:val="000A51DD"/>
    <w:rsid w:val="000A547C"/>
    <w:rsid w:val="000A548F"/>
    <w:rsid w:val="000A56DB"/>
    <w:rsid w:val="000A5FFD"/>
    <w:rsid w:val="000A685C"/>
    <w:rsid w:val="000A687C"/>
    <w:rsid w:val="000A6D44"/>
    <w:rsid w:val="000A6DCF"/>
    <w:rsid w:val="000A7283"/>
    <w:rsid w:val="000A7F49"/>
    <w:rsid w:val="000A7F8C"/>
    <w:rsid w:val="000B0394"/>
    <w:rsid w:val="000B0B11"/>
    <w:rsid w:val="000B166A"/>
    <w:rsid w:val="000B19B7"/>
    <w:rsid w:val="000B1A31"/>
    <w:rsid w:val="000B228D"/>
    <w:rsid w:val="000B2A71"/>
    <w:rsid w:val="000B338B"/>
    <w:rsid w:val="000B3640"/>
    <w:rsid w:val="000B3B95"/>
    <w:rsid w:val="000B3CEB"/>
    <w:rsid w:val="000B41DA"/>
    <w:rsid w:val="000B436B"/>
    <w:rsid w:val="000B491A"/>
    <w:rsid w:val="000B4D37"/>
    <w:rsid w:val="000B4E09"/>
    <w:rsid w:val="000B577E"/>
    <w:rsid w:val="000B57CE"/>
    <w:rsid w:val="000B59FA"/>
    <w:rsid w:val="000B5D35"/>
    <w:rsid w:val="000B6314"/>
    <w:rsid w:val="000B6BA9"/>
    <w:rsid w:val="000B6CA2"/>
    <w:rsid w:val="000B79F4"/>
    <w:rsid w:val="000C004A"/>
    <w:rsid w:val="000C0190"/>
    <w:rsid w:val="000C06FC"/>
    <w:rsid w:val="000C0ABA"/>
    <w:rsid w:val="000C0AF0"/>
    <w:rsid w:val="000C16C6"/>
    <w:rsid w:val="000C1AA0"/>
    <w:rsid w:val="000C1C55"/>
    <w:rsid w:val="000C2734"/>
    <w:rsid w:val="000C34EB"/>
    <w:rsid w:val="000C4005"/>
    <w:rsid w:val="000C44A1"/>
    <w:rsid w:val="000C44D1"/>
    <w:rsid w:val="000C45B1"/>
    <w:rsid w:val="000C4DF3"/>
    <w:rsid w:val="000C58E3"/>
    <w:rsid w:val="000C6E9A"/>
    <w:rsid w:val="000C71C2"/>
    <w:rsid w:val="000C7825"/>
    <w:rsid w:val="000C79A9"/>
    <w:rsid w:val="000C7EB4"/>
    <w:rsid w:val="000C7F63"/>
    <w:rsid w:val="000D06BF"/>
    <w:rsid w:val="000D06FC"/>
    <w:rsid w:val="000D0A2F"/>
    <w:rsid w:val="000D0F51"/>
    <w:rsid w:val="000D10F6"/>
    <w:rsid w:val="000D1195"/>
    <w:rsid w:val="000D1597"/>
    <w:rsid w:val="000D1D07"/>
    <w:rsid w:val="000D3504"/>
    <w:rsid w:val="000D41E4"/>
    <w:rsid w:val="000D4BEF"/>
    <w:rsid w:val="000D558A"/>
    <w:rsid w:val="000D57B1"/>
    <w:rsid w:val="000D681F"/>
    <w:rsid w:val="000D6AF3"/>
    <w:rsid w:val="000D78B2"/>
    <w:rsid w:val="000D7EB3"/>
    <w:rsid w:val="000E054B"/>
    <w:rsid w:val="000E0B10"/>
    <w:rsid w:val="000E0FE0"/>
    <w:rsid w:val="000E156A"/>
    <w:rsid w:val="000E1634"/>
    <w:rsid w:val="000E219E"/>
    <w:rsid w:val="000E252E"/>
    <w:rsid w:val="000E2B92"/>
    <w:rsid w:val="000E3700"/>
    <w:rsid w:val="000E3EA9"/>
    <w:rsid w:val="000E5EDA"/>
    <w:rsid w:val="000E64C4"/>
    <w:rsid w:val="000E66E8"/>
    <w:rsid w:val="000E6813"/>
    <w:rsid w:val="000E6D01"/>
    <w:rsid w:val="000E773B"/>
    <w:rsid w:val="000E77AA"/>
    <w:rsid w:val="000E7EAF"/>
    <w:rsid w:val="000E7EEE"/>
    <w:rsid w:val="000F03F9"/>
    <w:rsid w:val="000F0B7B"/>
    <w:rsid w:val="000F0D07"/>
    <w:rsid w:val="000F12DE"/>
    <w:rsid w:val="000F192B"/>
    <w:rsid w:val="000F1C88"/>
    <w:rsid w:val="000F200A"/>
    <w:rsid w:val="000F2665"/>
    <w:rsid w:val="000F2BC9"/>
    <w:rsid w:val="000F2FDB"/>
    <w:rsid w:val="000F3636"/>
    <w:rsid w:val="000F371E"/>
    <w:rsid w:val="000F3760"/>
    <w:rsid w:val="000F3A10"/>
    <w:rsid w:val="000F4274"/>
    <w:rsid w:val="000F427A"/>
    <w:rsid w:val="000F4838"/>
    <w:rsid w:val="000F4B85"/>
    <w:rsid w:val="000F5B3C"/>
    <w:rsid w:val="000F5B42"/>
    <w:rsid w:val="000F63FF"/>
    <w:rsid w:val="000F6D58"/>
    <w:rsid w:val="000F7008"/>
    <w:rsid w:val="000F7833"/>
    <w:rsid w:val="000F790A"/>
    <w:rsid w:val="000F79F1"/>
    <w:rsid w:val="000F7D25"/>
    <w:rsid w:val="00100B1E"/>
    <w:rsid w:val="00100DCB"/>
    <w:rsid w:val="00102244"/>
    <w:rsid w:val="001028FF"/>
    <w:rsid w:val="001030BB"/>
    <w:rsid w:val="0010351F"/>
    <w:rsid w:val="001038EC"/>
    <w:rsid w:val="00103ACC"/>
    <w:rsid w:val="00105578"/>
    <w:rsid w:val="00107108"/>
    <w:rsid w:val="0010760A"/>
    <w:rsid w:val="00107A58"/>
    <w:rsid w:val="00107E1B"/>
    <w:rsid w:val="00110288"/>
    <w:rsid w:val="0011056E"/>
    <w:rsid w:val="00110767"/>
    <w:rsid w:val="001107D6"/>
    <w:rsid w:val="00110B03"/>
    <w:rsid w:val="00111206"/>
    <w:rsid w:val="001118ED"/>
    <w:rsid w:val="00111E06"/>
    <w:rsid w:val="001126AF"/>
    <w:rsid w:val="00114DF7"/>
    <w:rsid w:val="00114FC2"/>
    <w:rsid w:val="00115B2E"/>
    <w:rsid w:val="00116084"/>
    <w:rsid w:val="001167A9"/>
    <w:rsid w:val="00116ED9"/>
    <w:rsid w:val="00116F44"/>
    <w:rsid w:val="001170A4"/>
    <w:rsid w:val="001173EC"/>
    <w:rsid w:val="0011754F"/>
    <w:rsid w:val="00120986"/>
    <w:rsid w:val="00120D87"/>
    <w:rsid w:val="00120F0E"/>
    <w:rsid w:val="00121325"/>
    <w:rsid w:val="00121A7B"/>
    <w:rsid w:val="00121DB0"/>
    <w:rsid w:val="00122290"/>
    <w:rsid w:val="0012232E"/>
    <w:rsid w:val="00122A51"/>
    <w:rsid w:val="00122A5B"/>
    <w:rsid w:val="00122B5A"/>
    <w:rsid w:val="00122DCD"/>
    <w:rsid w:val="001235A8"/>
    <w:rsid w:val="00123917"/>
    <w:rsid w:val="0012394D"/>
    <w:rsid w:val="00123FEB"/>
    <w:rsid w:val="001243F8"/>
    <w:rsid w:val="00124BBF"/>
    <w:rsid w:val="00124C21"/>
    <w:rsid w:val="00124C94"/>
    <w:rsid w:val="00125BB3"/>
    <w:rsid w:val="00125F2E"/>
    <w:rsid w:val="001261F4"/>
    <w:rsid w:val="001266D5"/>
    <w:rsid w:val="00126AE9"/>
    <w:rsid w:val="00126C2A"/>
    <w:rsid w:val="00126E1D"/>
    <w:rsid w:val="00126FA4"/>
    <w:rsid w:val="001272CB"/>
    <w:rsid w:val="001275E6"/>
    <w:rsid w:val="00130402"/>
    <w:rsid w:val="00130776"/>
    <w:rsid w:val="001307C0"/>
    <w:rsid w:val="001307FD"/>
    <w:rsid w:val="00130D59"/>
    <w:rsid w:val="00131EA8"/>
    <w:rsid w:val="00132208"/>
    <w:rsid w:val="00132926"/>
    <w:rsid w:val="00132ADB"/>
    <w:rsid w:val="00133601"/>
    <w:rsid w:val="0013379A"/>
    <w:rsid w:val="00133C14"/>
    <w:rsid w:val="00133C9F"/>
    <w:rsid w:val="00133E93"/>
    <w:rsid w:val="001344F4"/>
    <w:rsid w:val="00134734"/>
    <w:rsid w:val="00135B14"/>
    <w:rsid w:val="001366A4"/>
    <w:rsid w:val="0013672F"/>
    <w:rsid w:val="00137076"/>
    <w:rsid w:val="00137091"/>
    <w:rsid w:val="0013722A"/>
    <w:rsid w:val="0013731D"/>
    <w:rsid w:val="001373FA"/>
    <w:rsid w:val="00137FB6"/>
    <w:rsid w:val="00140A08"/>
    <w:rsid w:val="00140A59"/>
    <w:rsid w:val="00141142"/>
    <w:rsid w:val="0014252B"/>
    <w:rsid w:val="0014262D"/>
    <w:rsid w:val="00143C35"/>
    <w:rsid w:val="00144512"/>
    <w:rsid w:val="00144FAE"/>
    <w:rsid w:val="0014502B"/>
    <w:rsid w:val="00145916"/>
    <w:rsid w:val="00145974"/>
    <w:rsid w:val="00145D4B"/>
    <w:rsid w:val="0014655A"/>
    <w:rsid w:val="00146595"/>
    <w:rsid w:val="001476DF"/>
    <w:rsid w:val="00147D52"/>
    <w:rsid w:val="00150345"/>
    <w:rsid w:val="001503DF"/>
    <w:rsid w:val="001507C5"/>
    <w:rsid w:val="00151441"/>
    <w:rsid w:val="001517C4"/>
    <w:rsid w:val="001518BE"/>
    <w:rsid w:val="00153331"/>
    <w:rsid w:val="001534B6"/>
    <w:rsid w:val="00153D57"/>
    <w:rsid w:val="0015505E"/>
    <w:rsid w:val="001551F6"/>
    <w:rsid w:val="00155A80"/>
    <w:rsid w:val="00155BEF"/>
    <w:rsid w:val="00155DB6"/>
    <w:rsid w:val="001561FE"/>
    <w:rsid w:val="00156A43"/>
    <w:rsid w:val="00156A9E"/>
    <w:rsid w:val="00156BE7"/>
    <w:rsid w:val="00156D89"/>
    <w:rsid w:val="00156E94"/>
    <w:rsid w:val="001577A6"/>
    <w:rsid w:val="00157F58"/>
    <w:rsid w:val="00161CBC"/>
    <w:rsid w:val="00161E79"/>
    <w:rsid w:val="00161F05"/>
    <w:rsid w:val="00162ACD"/>
    <w:rsid w:val="001633BE"/>
    <w:rsid w:val="00164892"/>
    <w:rsid w:val="001652B8"/>
    <w:rsid w:val="00166337"/>
    <w:rsid w:val="00166451"/>
    <w:rsid w:val="00166543"/>
    <w:rsid w:val="00166B2D"/>
    <w:rsid w:val="00166CED"/>
    <w:rsid w:val="00166E48"/>
    <w:rsid w:val="00167357"/>
    <w:rsid w:val="00167B15"/>
    <w:rsid w:val="0017043B"/>
    <w:rsid w:val="00170558"/>
    <w:rsid w:val="001707F3"/>
    <w:rsid w:val="00170892"/>
    <w:rsid w:val="001720F6"/>
    <w:rsid w:val="0017212A"/>
    <w:rsid w:val="001722E2"/>
    <w:rsid w:val="00172460"/>
    <w:rsid w:val="0017276A"/>
    <w:rsid w:val="001729E2"/>
    <w:rsid w:val="00172C39"/>
    <w:rsid w:val="001739BD"/>
    <w:rsid w:val="00174109"/>
    <w:rsid w:val="00174156"/>
    <w:rsid w:val="00174242"/>
    <w:rsid w:val="001742D9"/>
    <w:rsid w:val="00174C4A"/>
    <w:rsid w:val="00174FA4"/>
    <w:rsid w:val="00175797"/>
    <w:rsid w:val="00175C3D"/>
    <w:rsid w:val="00175F9A"/>
    <w:rsid w:val="00176324"/>
    <w:rsid w:val="001768E1"/>
    <w:rsid w:val="00176962"/>
    <w:rsid w:val="00177028"/>
    <w:rsid w:val="00177302"/>
    <w:rsid w:val="00177347"/>
    <w:rsid w:val="001805B4"/>
    <w:rsid w:val="001808E5"/>
    <w:rsid w:val="00181952"/>
    <w:rsid w:val="00181FF6"/>
    <w:rsid w:val="001821F0"/>
    <w:rsid w:val="0018233D"/>
    <w:rsid w:val="00182F43"/>
    <w:rsid w:val="00183EF4"/>
    <w:rsid w:val="0018409F"/>
    <w:rsid w:val="00184C88"/>
    <w:rsid w:val="00185611"/>
    <w:rsid w:val="001857F5"/>
    <w:rsid w:val="0018594E"/>
    <w:rsid w:val="0018668E"/>
    <w:rsid w:val="00186749"/>
    <w:rsid w:val="00186EE3"/>
    <w:rsid w:val="00186F7A"/>
    <w:rsid w:val="001870B4"/>
    <w:rsid w:val="00187178"/>
    <w:rsid w:val="00187458"/>
    <w:rsid w:val="001875AB"/>
    <w:rsid w:val="00187784"/>
    <w:rsid w:val="001877EB"/>
    <w:rsid w:val="00187E9F"/>
    <w:rsid w:val="00190B89"/>
    <w:rsid w:val="001915A8"/>
    <w:rsid w:val="00191D5D"/>
    <w:rsid w:val="001929CD"/>
    <w:rsid w:val="00192FEC"/>
    <w:rsid w:val="001930B8"/>
    <w:rsid w:val="00193155"/>
    <w:rsid w:val="001933A1"/>
    <w:rsid w:val="001934CC"/>
    <w:rsid w:val="0019380F"/>
    <w:rsid w:val="001949FB"/>
    <w:rsid w:val="001954B8"/>
    <w:rsid w:val="001959F5"/>
    <w:rsid w:val="00195AAF"/>
    <w:rsid w:val="00195D20"/>
    <w:rsid w:val="00196495"/>
    <w:rsid w:val="0019670A"/>
    <w:rsid w:val="001972E1"/>
    <w:rsid w:val="00197367"/>
    <w:rsid w:val="00197388"/>
    <w:rsid w:val="00197588"/>
    <w:rsid w:val="0019784E"/>
    <w:rsid w:val="0019796D"/>
    <w:rsid w:val="001A0B39"/>
    <w:rsid w:val="001A0BC0"/>
    <w:rsid w:val="001A0BD5"/>
    <w:rsid w:val="001A0F48"/>
    <w:rsid w:val="001A12D2"/>
    <w:rsid w:val="001A183F"/>
    <w:rsid w:val="001A1954"/>
    <w:rsid w:val="001A1BDA"/>
    <w:rsid w:val="001A1C9F"/>
    <w:rsid w:val="001A213C"/>
    <w:rsid w:val="001A29A7"/>
    <w:rsid w:val="001A374C"/>
    <w:rsid w:val="001A4270"/>
    <w:rsid w:val="001A4FBF"/>
    <w:rsid w:val="001A53AA"/>
    <w:rsid w:val="001A6ABB"/>
    <w:rsid w:val="001A7217"/>
    <w:rsid w:val="001A7932"/>
    <w:rsid w:val="001A7AF5"/>
    <w:rsid w:val="001A7CCA"/>
    <w:rsid w:val="001A7FE3"/>
    <w:rsid w:val="001B00CF"/>
    <w:rsid w:val="001B0A64"/>
    <w:rsid w:val="001B0B44"/>
    <w:rsid w:val="001B1149"/>
    <w:rsid w:val="001B1BD8"/>
    <w:rsid w:val="001B1C32"/>
    <w:rsid w:val="001B2470"/>
    <w:rsid w:val="001B2BEF"/>
    <w:rsid w:val="001B3101"/>
    <w:rsid w:val="001B3BF9"/>
    <w:rsid w:val="001B40C2"/>
    <w:rsid w:val="001B42B3"/>
    <w:rsid w:val="001B4AAD"/>
    <w:rsid w:val="001B4BC9"/>
    <w:rsid w:val="001B4E79"/>
    <w:rsid w:val="001B539A"/>
    <w:rsid w:val="001B53B1"/>
    <w:rsid w:val="001B58C7"/>
    <w:rsid w:val="001B69D3"/>
    <w:rsid w:val="001B6E6C"/>
    <w:rsid w:val="001C124D"/>
    <w:rsid w:val="001C18EF"/>
    <w:rsid w:val="001C1B54"/>
    <w:rsid w:val="001C1C4B"/>
    <w:rsid w:val="001C24A4"/>
    <w:rsid w:val="001C2618"/>
    <w:rsid w:val="001C27F3"/>
    <w:rsid w:val="001C2845"/>
    <w:rsid w:val="001C287E"/>
    <w:rsid w:val="001C2A1E"/>
    <w:rsid w:val="001C2A91"/>
    <w:rsid w:val="001C2C4F"/>
    <w:rsid w:val="001C2E01"/>
    <w:rsid w:val="001C2F29"/>
    <w:rsid w:val="001C3548"/>
    <w:rsid w:val="001C3E15"/>
    <w:rsid w:val="001C4CAA"/>
    <w:rsid w:val="001C4E5B"/>
    <w:rsid w:val="001C5164"/>
    <w:rsid w:val="001C5230"/>
    <w:rsid w:val="001C539C"/>
    <w:rsid w:val="001C53B2"/>
    <w:rsid w:val="001C54A6"/>
    <w:rsid w:val="001C5923"/>
    <w:rsid w:val="001C6829"/>
    <w:rsid w:val="001C6B2E"/>
    <w:rsid w:val="001C7661"/>
    <w:rsid w:val="001C7D53"/>
    <w:rsid w:val="001C7FAC"/>
    <w:rsid w:val="001C7FDA"/>
    <w:rsid w:val="001D028E"/>
    <w:rsid w:val="001D047A"/>
    <w:rsid w:val="001D0DDE"/>
    <w:rsid w:val="001D1763"/>
    <w:rsid w:val="001D1866"/>
    <w:rsid w:val="001D1949"/>
    <w:rsid w:val="001D26F2"/>
    <w:rsid w:val="001D3705"/>
    <w:rsid w:val="001D3795"/>
    <w:rsid w:val="001D37C0"/>
    <w:rsid w:val="001D4DB9"/>
    <w:rsid w:val="001D5051"/>
    <w:rsid w:val="001D524F"/>
    <w:rsid w:val="001D6A34"/>
    <w:rsid w:val="001D6D91"/>
    <w:rsid w:val="001D6E28"/>
    <w:rsid w:val="001D78E6"/>
    <w:rsid w:val="001D7C80"/>
    <w:rsid w:val="001D7C8A"/>
    <w:rsid w:val="001E05AB"/>
    <w:rsid w:val="001E077C"/>
    <w:rsid w:val="001E0CA8"/>
    <w:rsid w:val="001E0CD6"/>
    <w:rsid w:val="001E0FF6"/>
    <w:rsid w:val="001E1048"/>
    <w:rsid w:val="001E16F5"/>
    <w:rsid w:val="001E1892"/>
    <w:rsid w:val="001E237A"/>
    <w:rsid w:val="001E2638"/>
    <w:rsid w:val="001E36B0"/>
    <w:rsid w:val="001E4EBD"/>
    <w:rsid w:val="001E545A"/>
    <w:rsid w:val="001E56A1"/>
    <w:rsid w:val="001E5D36"/>
    <w:rsid w:val="001E5EB4"/>
    <w:rsid w:val="001E63D2"/>
    <w:rsid w:val="001E642F"/>
    <w:rsid w:val="001E668A"/>
    <w:rsid w:val="001E67B7"/>
    <w:rsid w:val="001E68AE"/>
    <w:rsid w:val="001E6AE1"/>
    <w:rsid w:val="001E73DF"/>
    <w:rsid w:val="001E744B"/>
    <w:rsid w:val="001E7996"/>
    <w:rsid w:val="001F0291"/>
    <w:rsid w:val="001F0B9F"/>
    <w:rsid w:val="001F1247"/>
    <w:rsid w:val="001F14C2"/>
    <w:rsid w:val="001F20F9"/>
    <w:rsid w:val="001F3C61"/>
    <w:rsid w:val="001F3D7B"/>
    <w:rsid w:val="001F3E58"/>
    <w:rsid w:val="001F41C2"/>
    <w:rsid w:val="001F4B05"/>
    <w:rsid w:val="001F548A"/>
    <w:rsid w:val="001F55BD"/>
    <w:rsid w:val="001F5603"/>
    <w:rsid w:val="001F58FB"/>
    <w:rsid w:val="001F7248"/>
    <w:rsid w:val="001F7335"/>
    <w:rsid w:val="001F7343"/>
    <w:rsid w:val="001F7348"/>
    <w:rsid w:val="001F743B"/>
    <w:rsid w:val="001F7AC5"/>
    <w:rsid w:val="002000ED"/>
    <w:rsid w:val="00201097"/>
    <w:rsid w:val="002012D1"/>
    <w:rsid w:val="002017C3"/>
    <w:rsid w:val="00201892"/>
    <w:rsid w:val="00201B4D"/>
    <w:rsid w:val="00201D4C"/>
    <w:rsid w:val="0020285A"/>
    <w:rsid w:val="00202A2A"/>
    <w:rsid w:val="00202E26"/>
    <w:rsid w:val="00202E7C"/>
    <w:rsid w:val="0020413F"/>
    <w:rsid w:val="00204412"/>
    <w:rsid w:val="0020496C"/>
    <w:rsid w:val="002052EE"/>
    <w:rsid w:val="002053D6"/>
    <w:rsid w:val="00206173"/>
    <w:rsid w:val="00206959"/>
    <w:rsid w:val="0020747F"/>
    <w:rsid w:val="002076CC"/>
    <w:rsid w:val="00207860"/>
    <w:rsid w:val="002102F2"/>
    <w:rsid w:val="00210986"/>
    <w:rsid w:val="00210A2F"/>
    <w:rsid w:val="00210C98"/>
    <w:rsid w:val="00211A63"/>
    <w:rsid w:val="00211CA9"/>
    <w:rsid w:val="00211E3F"/>
    <w:rsid w:val="00212552"/>
    <w:rsid w:val="002129E9"/>
    <w:rsid w:val="00212D0A"/>
    <w:rsid w:val="002130F5"/>
    <w:rsid w:val="002133DC"/>
    <w:rsid w:val="00213B74"/>
    <w:rsid w:val="002143EE"/>
    <w:rsid w:val="00214B86"/>
    <w:rsid w:val="00214F12"/>
    <w:rsid w:val="002159C7"/>
    <w:rsid w:val="00215AC9"/>
    <w:rsid w:val="00216052"/>
    <w:rsid w:val="0021724A"/>
    <w:rsid w:val="0021769F"/>
    <w:rsid w:val="002209B8"/>
    <w:rsid w:val="00221379"/>
    <w:rsid w:val="00222331"/>
    <w:rsid w:val="00222791"/>
    <w:rsid w:val="00222FED"/>
    <w:rsid w:val="002230BA"/>
    <w:rsid w:val="00223DC7"/>
    <w:rsid w:val="00223F30"/>
    <w:rsid w:val="0022447E"/>
    <w:rsid w:val="0022497A"/>
    <w:rsid w:val="0022547F"/>
    <w:rsid w:val="00225648"/>
    <w:rsid w:val="00225934"/>
    <w:rsid w:val="002262DC"/>
    <w:rsid w:val="002264BC"/>
    <w:rsid w:val="00226B19"/>
    <w:rsid w:val="0022704A"/>
    <w:rsid w:val="00227290"/>
    <w:rsid w:val="002273B4"/>
    <w:rsid w:val="00227764"/>
    <w:rsid w:val="00230794"/>
    <w:rsid w:val="00231001"/>
    <w:rsid w:val="00231358"/>
    <w:rsid w:val="0023139B"/>
    <w:rsid w:val="00231780"/>
    <w:rsid w:val="00231A99"/>
    <w:rsid w:val="00233074"/>
    <w:rsid w:val="00233878"/>
    <w:rsid w:val="002338D7"/>
    <w:rsid w:val="0023391A"/>
    <w:rsid w:val="00233A8B"/>
    <w:rsid w:val="0023474C"/>
    <w:rsid w:val="002352E0"/>
    <w:rsid w:val="00235B11"/>
    <w:rsid w:val="002361AA"/>
    <w:rsid w:val="002366F5"/>
    <w:rsid w:val="00236A80"/>
    <w:rsid w:val="00236D1B"/>
    <w:rsid w:val="0023771E"/>
    <w:rsid w:val="0023787A"/>
    <w:rsid w:val="00237C92"/>
    <w:rsid w:val="00240605"/>
    <w:rsid w:val="0024085C"/>
    <w:rsid w:val="002422AF"/>
    <w:rsid w:val="0024230E"/>
    <w:rsid w:val="002423B5"/>
    <w:rsid w:val="00242EE5"/>
    <w:rsid w:val="00243826"/>
    <w:rsid w:val="0024457D"/>
    <w:rsid w:val="00244755"/>
    <w:rsid w:val="00244985"/>
    <w:rsid w:val="00244E73"/>
    <w:rsid w:val="00244EF7"/>
    <w:rsid w:val="00245041"/>
    <w:rsid w:val="002461D7"/>
    <w:rsid w:val="00246AC4"/>
    <w:rsid w:val="00246BEE"/>
    <w:rsid w:val="00247F2B"/>
    <w:rsid w:val="0025078F"/>
    <w:rsid w:val="00250A5A"/>
    <w:rsid w:val="00250CB5"/>
    <w:rsid w:val="00251E21"/>
    <w:rsid w:val="00252006"/>
    <w:rsid w:val="002522C4"/>
    <w:rsid w:val="002524B7"/>
    <w:rsid w:val="002543BD"/>
    <w:rsid w:val="00255EF8"/>
    <w:rsid w:val="00255F55"/>
    <w:rsid w:val="002566F9"/>
    <w:rsid w:val="00256E1F"/>
    <w:rsid w:val="00257194"/>
    <w:rsid w:val="002574BB"/>
    <w:rsid w:val="00257F17"/>
    <w:rsid w:val="002609E4"/>
    <w:rsid w:val="00260B55"/>
    <w:rsid w:val="002619EE"/>
    <w:rsid w:val="00261EAC"/>
    <w:rsid w:val="00261FDA"/>
    <w:rsid w:val="0026249A"/>
    <w:rsid w:val="002630FF"/>
    <w:rsid w:val="002638DE"/>
    <w:rsid w:val="00263A33"/>
    <w:rsid w:val="00263EFA"/>
    <w:rsid w:val="0026479C"/>
    <w:rsid w:val="0026535B"/>
    <w:rsid w:val="0026608D"/>
    <w:rsid w:val="002668D4"/>
    <w:rsid w:val="00266BFA"/>
    <w:rsid w:val="00266F1C"/>
    <w:rsid w:val="002670DA"/>
    <w:rsid w:val="002671B3"/>
    <w:rsid w:val="002671D2"/>
    <w:rsid w:val="00267543"/>
    <w:rsid w:val="002677B8"/>
    <w:rsid w:val="002678B7"/>
    <w:rsid w:val="00267C35"/>
    <w:rsid w:val="00267FA3"/>
    <w:rsid w:val="0027166F"/>
    <w:rsid w:val="00272F5D"/>
    <w:rsid w:val="0027388F"/>
    <w:rsid w:val="00273C9A"/>
    <w:rsid w:val="002741F0"/>
    <w:rsid w:val="00274E1A"/>
    <w:rsid w:val="0027563B"/>
    <w:rsid w:val="00276303"/>
    <w:rsid w:val="00276EC1"/>
    <w:rsid w:val="0027747A"/>
    <w:rsid w:val="00277A8B"/>
    <w:rsid w:val="00277DB3"/>
    <w:rsid w:val="002806C6"/>
    <w:rsid w:val="00280A6E"/>
    <w:rsid w:val="00280A77"/>
    <w:rsid w:val="00280EFD"/>
    <w:rsid w:val="00280F6C"/>
    <w:rsid w:val="0028140B"/>
    <w:rsid w:val="002827A4"/>
    <w:rsid w:val="002827A5"/>
    <w:rsid w:val="00283E4B"/>
    <w:rsid w:val="00284437"/>
    <w:rsid w:val="0028449D"/>
    <w:rsid w:val="0028481B"/>
    <w:rsid w:val="0028484C"/>
    <w:rsid w:val="00284DBD"/>
    <w:rsid w:val="00284EEF"/>
    <w:rsid w:val="00284F3B"/>
    <w:rsid w:val="00285434"/>
    <w:rsid w:val="00285C40"/>
    <w:rsid w:val="0028688A"/>
    <w:rsid w:val="00286A69"/>
    <w:rsid w:val="0028712E"/>
    <w:rsid w:val="002874C5"/>
    <w:rsid w:val="0028796F"/>
    <w:rsid w:val="00287D62"/>
    <w:rsid w:val="002900A0"/>
    <w:rsid w:val="00290D2D"/>
    <w:rsid w:val="002915D6"/>
    <w:rsid w:val="00291CBF"/>
    <w:rsid w:val="0029210D"/>
    <w:rsid w:val="0029233E"/>
    <w:rsid w:val="00292729"/>
    <w:rsid w:val="00292A81"/>
    <w:rsid w:val="00292F43"/>
    <w:rsid w:val="00293049"/>
    <w:rsid w:val="002934DA"/>
    <w:rsid w:val="0029405C"/>
    <w:rsid w:val="00294113"/>
    <w:rsid w:val="002944A6"/>
    <w:rsid w:val="00294FC8"/>
    <w:rsid w:val="002957E4"/>
    <w:rsid w:val="00295C5F"/>
    <w:rsid w:val="00295E8D"/>
    <w:rsid w:val="0029610A"/>
    <w:rsid w:val="00296C3D"/>
    <w:rsid w:val="00296D4C"/>
    <w:rsid w:val="00296F9D"/>
    <w:rsid w:val="0029732E"/>
    <w:rsid w:val="002974E9"/>
    <w:rsid w:val="00297916"/>
    <w:rsid w:val="00297937"/>
    <w:rsid w:val="00297F83"/>
    <w:rsid w:val="002A1D31"/>
    <w:rsid w:val="002A2064"/>
    <w:rsid w:val="002A21C9"/>
    <w:rsid w:val="002A2B71"/>
    <w:rsid w:val="002A2C5B"/>
    <w:rsid w:val="002A3112"/>
    <w:rsid w:val="002A352A"/>
    <w:rsid w:val="002A39FD"/>
    <w:rsid w:val="002A3E40"/>
    <w:rsid w:val="002A4BC1"/>
    <w:rsid w:val="002A4C00"/>
    <w:rsid w:val="002A4C43"/>
    <w:rsid w:val="002A5180"/>
    <w:rsid w:val="002A5FC4"/>
    <w:rsid w:val="002A612F"/>
    <w:rsid w:val="002A6646"/>
    <w:rsid w:val="002A69C2"/>
    <w:rsid w:val="002A75F7"/>
    <w:rsid w:val="002A7FF9"/>
    <w:rsid w:val="002B02F8"/>
    <w:rsid w:val="002B0CB1"/>
    <w:rsid w:val="002B0EC2"/>
    <w:rsid w:val="002B177A"/>
    <w:rsid w:val="002B241C"/>
    <w:rsid w:val="002B2C87"/>
    <w:rsid w:val="002B2D43"/>
    <w:rsid w:val="002B3229"/>
    <w:rsid w:val="002B352A"/>
    <w:rsid w:val="002B3D0E"/>
    <w:rsid w:val="002B43B0"/>
    <w:rsid w:val="002B4424"/>
    <w:rsid w:val="002B4F4D"/>
    <w:rsid w:val="002B5087"/>
    <w:rsid w:val="002B551F"/>
    <w:rsid w:val="002B5A7A"/>
    <w:rsid w:val="002B5BA2"/>
    <w:rsid w:val="002B609C"/>
    <w:rsid w:val="002B6217"/>
    <w:rsid w:val="002B6294"/>
    <w:rsid w:val="002B6411"/>
    <w:rsid w:val="002B648E"/>
    <w:rsid w:val="002B6529"/>
    <w:rsid w:val="002B672F"/>
    <w:rsid w:val="002B6741"/>
    <w:rsid w:val="002B6DB7"/>
    <w:rsid w:val="002B74D3"/>
    <w:rsid w:val="002B7B8B"/>
    <w:rsid w:val="002C07C9"/>
    <w:rsid w:val="002C0DA6"/>
    <w:rsid w:val="002C0E25"/>
    <w:rsid w:val="002C0E77"/>
    <w:rsid w:val="002C11F1"/>
    <w:rsid w:val="002C1264"/>
    <w:rsid w:val="002C1C5E"/>
    <w:rsid w:val="002C24C5"/>
    <w:rsid w:val="002C24FC"/>
    <w:rsid w:val="002C2795"/>
    <w:rsid w:val="002C27C5"/>
    <w:rsid w:val="002C2843"/>
    <w:rsid w:val="002C2846"/>
    <w:rsid w:val="002C287A"/>
    <w:rsid w:val="002C2A4E"/>
    <w:rsid w:val="002C2D44"/>
    <w:rsid w:val="002C39C6"/>
    <w:rsid w:val="002C3B5E"/>
    <w:rsid w:val="002C3E61"/>
    <w:rsid w:val="002C3E6A"/>
    <w:rsid w:val="002C419F"/>
    <w:rsid w:val="002C4B4C"/>
    <w:rsid w:val="002C5267"/>
    <w:rsid w:val="002C6EF5"/>
    <w:rsid w:val="002C729B"/>
    <w:rsid w:val="002C73DC"/>
    <w:rsid w:val="002D177A"/>
    <w:rsid w:val="002D1847"/>
    <w:rsid w:val="002D1FC4"/>
    <w:rsid w:val="002D219C"/>
    <w:rsid w:val="002D259F"/>
    <w:rsid w:val="002D3256"/>
    <w:rsid w:val="002D3555"/>
    <w:rsid w:val="002D3E21"/>
    <w:rsid w:val="002D3E90"/>
    <w:rsid w:val="002D3EBA"/>
    <w:rsid w:val="002D3F83"/>
    <w:rsid w:val="002D4A08"/>
    <w:rsid w:val="002D59F2"/>
    <w:rsid w:val="002D5A3D"/>
    <w:rsid w:val="002D6D80"/>
    <w:rsid w:val="002D7467"/>
    <w:rsid w:val="002E0231"/>
    <w:rsid w:val="002E08C5"/>
    <w:rsid w:val="002E0E33"/>
    <w:rsid w:val="002E1029"/>
    <w:rsid w:val="002E1379"/>
    <w:rsid w:val="002E142B"/>
    <w:rsid w:val="002E1C2D"/>
    <w:rsid w:val="002E227B"/>
    <w:rsid w:val="002E2445"/>
    <w:rsid w:val="002E2918"/>
    <w:rsid w:val="002E2DAF"/>
    <w:rsid w:val="002E3128"/>
    <w:rsid w:val="002E3142"/>
    <w:rsid w:val="002E3707"/>
    <w:rsid w:val="002E3DD9"/>
    <w:rsid w:val="002E3FEA"/>
    <w:rsid w:val="002E4562"/>
    <w:rsid w:val="002E4CD5"/>
    <w:rsid w:val="002E4E86"/>
    <w:rsid w:val="002E54FF"/>
    <w:rsid w:val="002E5D77"/>
    <w:rsid w:val="002E5E84"/>
    <w:rsid w:val="002E6763"/>
    <w:rsid w:val="002E6DAB"/>
    <w:rsid w:val="002E7102"/>
    <w:rsid w:val="002E7405"/>
    <w:rsid w:val="002E7D72"/>
    <w:rsid w:val="002F029E"/>
    <w:rsid w:val="002F068F"/>
    <w:rsid w:val="002F06CC"/>
    <w:rsid w:val="002F06EC"/>
    <w:rsid w:val="002F0832"/>
    <w:rsid w:val="002F0C1D"/>
    <w:rsid w:val="002F17C3"/>
    <w:rsid w:val="002F2F82"/>
    <w:rsid w:val="002F3203"/>
    <w:rsid w:val="002F3256"/>
    <w:rsid w:val="002F35AD"/>
    <w:rsid w:val="002F377F"/>
    <w:rsid w:val="002F3BEF"/>
    <w:rsid w:val="002F3D38"/>
    <w:rsid w:val="002F3EB9"/>
    <w:rsid w:val="002F4131"/>
    <w:rsid w:val="002F44C3"/>
    <w:rsid w:val="002F4ED6"/>
    <w:rsid w:val="002F5669"/>
    <w:rsid w:val="002F57D7"/>
    <w:rsid w:val="002F61DF"/>
    <w:rsid w:val="002F6603"/>
    <w:rsid w:val="002F67AB"/>
    <w:rsid w:val="002F6ED8"/>
    <w:rsid w:val="002F7A7D"/>
    <w:rsid w:val="002F7AA1"/>
    <w:rsid w:val="002F7B98"/>
    <w:rsid w:val="0030008C"/>
    <w:rsid w:val="0030023B"/>
    <w:rsid w:val="00300528"/>
    <w:rsid w:val="003006DA"/>
    <w:rsid w:val="003009BB"/>
    <w:rsid w:val="00300CB8"/>
    <w:rsid w:val="00300E7B"/>
    <w:rsid w:val="003010A6"/>
    <w:rsid w:val="003015E7"/>
    <w:rsid w:val="00301963"/>
    <w:rsid w:val="0030230C"/>
    <w:rsid w:val="00302C18"/>
    <w:rsid w:val="00302CFC"/>
    <w:rsid w:val="003039AC"/>
    <w:rsid w:val="003043DA"/>
    <w:rsid w:val="003049EA"/>
    <w:rsid w:val="00304C77"/>
    <w:rsid w:val="003051D2"/>
    <w:rsid w:val="00305420"/>
    <w:rsid w:val="003057CB"/>
    <w:rsid w:val="00306EBF"/>
    <w:rsid w:val="0030708A"/>
    <w:rsid w:val="003105A6"/>
    <w:rsid w:val="0031127B"/>
    <w:rsid w:val="003118B8"/>
    <w:rsid w:val="00311C76"/>
    <w:rsid w:val="0031289E"/>
    <w:rsid w:val="00312905"/>
    <w:rsid w:val="00312AA5"/>
    <w:rsid w:val="003136CF"/>
    <w:rsid w:val="003137D3"/>
    <w:rsid w:val="00313DA7"/>
    <w:rsid w:val="00314DBF"/>
    <w:rsid w:val="0031515C"/>
    <w:rsid w:val="003160A3"/>
    <w:rsid w:val="0031648A"/>
    <w:rsid w:val="003164F5"/>
    <w:rsid w:val="00316BAA"/>
    <w:rsid w:val="00316EC1"/>
    <w:rsid w:val="00316F84"/>
    <w:rsid w:val="00317490"/>
    <w:rsid w:val="0031770D"/>
    <w:rsid w:val="00317843"/>
    <w:rsid w:val="00317CA2"/>
    <w:rsid w:val="003209AE"/>
    <w:rsid w:val="00320F7E"/>
    <w:rsid w:val="003214B1"/>
    <w:rsid w:val="003219FE"/>
    <w:rsid w:val="00321DF4"/>
    <w:rsid w:val="00321EB4"/>
    <w:rsid w:val="00321EEB"/>
    <w:rsid w:val="00321F36"/>
    <w:rsid w:val="0032222B"/>
    <w:rsid w:val="00322473"/>
    <w:rsid w:val="00322F26"/>
    <w:rsid w:val="00323EE3"/>
    <w:rsid w:val="00324149"/>
    <w:rsid w:val="003242E1"/>
    <w:rsid w:val="00324BF2"/>
    <w:rsid w:val="00325EE0"/>
    <w:rsid w:val="00326233"/>
    <w:rsid w:val="00326DB1"/>
    <w:rsid w:val="00327421"/>
    <w:rsid w:val="00327AF3"/>
    <w:rsid w:val="0033009A"/>
    <w:rsid w:val="003300D2"/>
    <w:rsid w:val="00330275"/>
    <w:rsid w:val="0033045C"/>
    <w:rsid w:val="003308F5"/>
    <w:rsid w:val="00330D85"/>
    <w:rsid w:val="003319F3"/>
    <w:rsid w:val="00331BE1"/>
    <w:rsid w:val="00331C2A"/>
    <w:rsid w:val="00332049"/>
    <w:rsid w:val="003321C2"/>
    <w:rsid w:val="003329FE"/>
    <w:rsid w:val="00332CA4"/>
    <w:rsid w:val="00334A9A"/>
    <w:rsid w:val="00334B22"/>
    <w:rsid w:val="00334F30"/>
    <w:rsid w:val="003353A5"/>
    <w:rsid w:val="0033555B"/>
    <w:rsid w:val="00336743"/>
    <w:rsid w:val="00337464"/>
    <w:rsid w:val="00337704"/>
    <w:rsid w:val="003377DB"/>
    <w:rsid w:val="003379E7"/>
    <w:rsid w:val="00337BB3"/>
    <w:rsid w:val="00340CD0"/>
    <w:rsid w:val="00340F7C"/>
    <w:rsid w:val="003417F8"/>
    <w:rsid w:val="003419EF"/>
    <w:rsid w:val="00341FFA"/>
    <w:rsid w:val="00342D15"/>
    <w:rsid w:val="0034370C"/>
    <w:rsid w:val="00343D62"/>
    <w:rsid w:val="00343FFC"/>
    <w:rsid w:val="0034416B"/>
    <w:rsid w:val="0034483F"/>
    <w:rsid w:val="00344ADD"/>
    <w:rsid w:val="00344EA7"/>
    <w:rsid w:val="00345163"/>
    <w:rsid w:val="00345C57"/>
    <w:rsid w:val="00346297"/>
    <w:rsid w:val="00346B04"/>
    <w:rsid w:val="00347539"/>
    <w:rsid w:val="00347E1F"/>
    <w:rsid w:val="00350524"/>
    <w:rsid w:val="003507FE"/>
    <w:rsid w:val="0035096F"/>
    <w:rsid w:val="00350A6F"/>
    <w:rsid w:val="00350C2B"/>
    <w:rsid w:val="00350DBF"/>
    <w:rsid w:val="00351246"/>
    <w:rsid w:val="003520D6"/>
    <w:rsid w:val="003522E4"/>
    <w:rsid w:val="00352CD7"/>
    <w:rsid w:val="00352F92"/>
    <w:rsid w:val="0035307D"/>
    <w:rsid w:val="00353238"/>
    <w:rsid w:val="0035330C"/>
    <w:rsid w:val="00353593"/>
    <w:rsid w:val="0035397F"/>
    <w:rsid w:val="003539B2"/>
    <w:rsid w:val="003549AE"/>
    <w:rsid w:val="00354D95"/>
    <w:rsid w:val="0035500D"/>
    <w:rsid w:val="00355195"/>
    <w:rsid w:val="003553AD"/>
    <w:rsid w:val="003553DC"/>
    <w:rsid w:val="0035588C"/>
    <w:rsid w:val="00356072"/>
    <w:rsid w:val="003567FE"/>
    <w:rsid w:val="003568B9"/>
    <w:rsid w:val="00356AA1"/>
    <w:rsid w:val="00356D25"/>
    <w:rsid w:val="00357CEA"/>
    <w:rsid w:val="00360604"/>
    <w:rsid w:val="003606BE"/>
    <w:rsid w:val="00360722"/>
    <w:rsid w:val="0036095C"/>
    <w:rsid w:val="00360AE0"/>
    <w:rsid w:val="0036116C"/>
    <w:rsid w:val="00361A87"/>
    <w:rsid w:val="00362037"/>
    <w:rsid w:val="003621DE"/>
    <w:rsid w:val="00362AA7"/>
    <w:rsid w:val="00363ECD"/>
    <w:rsid w:val="00364229"/>
    <w:rsid w:val="00364599"/>
    <w:rsid w:val="00364A1C"/>
    <w:rsid w:val="0036522A"/>
    <w:rsid w:val="0036552D"/>
    <w:rsid w:val="003661E7"/>
    <w:rsid w:val="003662B9"/>
    <w:rsid w:val="00366554"/>
    <w:rsid w:val="00366A1F"/>
    <w:rsid w:val="00366ABD"/>
    <w:rsid w:val="003675EC"/>
    <w:rsid w:val="0037009C"/>
    <w:rsid w:val="00371D86"/>
    <w:rsid w:val="00371FD5"/>
    <w:rsid w:val="0037246A"/>
    <w:rsid w:val="00372EAB"/>
    <w:rsid w:val="0037383C"/>
    <w:rsid w:val="00373A31"/>
    <w:rsid w:val="00373B40"/>
    <w:rsid w:val="00373B9A"/>
    <w:rsid w:val="00373F64"/>
    <w:rsid w:val="003744AD"/>
    <w:rsid w:val="00374AB5"/>
    <w:rsid w:val="00374F6E"/>
    <w:rsid w:val="003753C5"/>
    <w:rsid w:val="0037581F"/>
    <w:rsid w:val="00375956"/>
    <w:rsid w:val="00376322"/>
    <w:rsid w:val="00376463"/>
    <w:rsid w:val="00376729"/>
    <w:rsid w:val="00376A40"/>
    <w:rsid w:val="0037773D"/>
    <w:rsid w:val="00377A48"/>
    <w:rsid w:val="00377CFB"/>
    <w:rsid w:val="00380278"/>
    <w:rsid w:val="00380493"/>
    <w:rsid w:val="003809DD"/>
    <w:rsid w:val="0038138C"/>
    <w:rsid w:val="0038166B"/>
    <w:rsid w:val="00381AB9"/>
    <w:rsid w:val="00381B43"/>
    <w:rsid w:val="00382515"/>
    <w:rsid w:val="00382B29"/>
    <w:rsid w:val="00383024"/>
    <w:rsid w:val="003834AB"/>
    <w:rsid w:val="00383620"/>
    <w:rsid w:val="00384515"/>
    <w:rsid w:val="00384853"/>
    <w:rsid w:val="00384881"/>
    <w:rsid w:val="00384A6B"/>
    <w:rsid w:val="00384F58"/>
    <w:rsid w:val="003859ED"/>
    <w:rsid w:val="00385CE2"/>
    <w:rsid w:val="00386B41"/>
    <w:rsid w:val="00386E6A"/>
    <w:rsid w:val="003907B2"/>
    <w:rsid w:val="00390CDC"/>
    <w:rsid w:val="00390EF6"/>
    <w:rsid w:val="00391134"/>
    <w:rsid w:val="0039126F"/>
    <w:rsid w:val="00391603"/>
    <w:rsid w:val="003918B9"/>
    <w:rsid w:val="00391A1E"/>
    <w:rsid w:val="00391DF1"/>
    <w:rsid w:val="00391EAB"/>
    <w:rsid w:val="00392403"/>
    <w:rsid w:val="00392DF8"/>
    <w:rsid w:val="00392E50"/>
    <w:rsid w:val="00392E61"/>
    <w:rsid w:val="00392F67"/>
    <w:rsid w:val="003930D9"/>
    <w:rsid w:val="00393142"/>
    <w:rsid w:val="00393463"/>
    <w:rsid w:val="003939A2"/>
    <w:rsid w:val="003941DE"/>
    <w:rsid w:val="003948DF"/>
    <w:rsid w:val="00394D4A"/>
    <w:rsid w:val="003959DE"/>
    <w:rsid w:val="00395B3C"/>
    <w:rsid w:val="00395C42"/>
    <w:rsid w:val="003962B2"/>
    <w:rsid w:val="00396A68"/>
    <w:rsid w:val="00396C18"/>
    <w:rsid w:val="00396E36"/>
    <w:rsid w:val="00397227"/>
    <w:rsid w:val="00397CB6"/>
    <w:rsid w:val="003A13A1"/>
    <w:rsid w:val="003A2583"/>
    <w:rsid w:val="003A25FF"/>
    <w:rsid w:val="003A2A88"/>
    <w:rsid w:val="003A2FA2"/>
    <w:rsid w:val="003A3199"/>
    <w:rsid w:val="003A3516"/>
    <w:rsid w:val="003A36A5"/>
    <w:rsid w:val="003A3BE7"/>
    <w:rsid w:val="003A4090"/>
    <w:rsid w:val="003A4A3A"/>
    <w:rsid w:val="003A5B5E"/>
    <w:rsid w:val="003A6320"/>
    <w:rsid w:val="003A6326"/>
    <w:rsid w:val="003A6FD9"/>
    <w:rsid w:val="003A71E8"/>
    <w:rsid w:val="003B04D5"/>
    <w:rsid w:val="003B0B5A"/>
    <w:rsid w:val="003B1176"/>
    <w:rsid w:val="003B1361"/>
    <w:rsid w:val="003B19E2"/>
    <w:rsid w:val="003B1E91"/>
    <w:rsid w:val="003B2931"/>
    <w:rsid w:val="003B309B"/>
    <w:rsid w:val="003B32F3"/>
    <w:rsid w:val="003B3A7F"/>
    <w:rsid w:val="003B3B2E"/>
    <w:rsid w:val="003B3E7F"/>
    <w:rsid w:val="003B3F39"/>
    <w:rsid w:val="003B4539"/>
    <w:rsid w:val="003B471D"/>
    <w:rsid w:val="003B52B4"/>
    <w:rsid w:val="003B5657"/>
    <w:rsid w:val="003B5D81"/>
    <w:rsid w:val="003B5F46"/>
    <w:rsid w:val="003B7354"/>
    <w:rsid w:val="003B7367"/>
    <w:rsid w:val="003B7540"/>
    <w:rsid w:val="003B7662"/>
    <w:rsid w:val="003B77C0"/>
    <w:rsid w:val="003B7951"/>
    <w:rsid w:val="003C129F"/>
    <w:rsid w:val="003C16B4"/>
    <w:rsid w:val="003C18EF"/>
    <w:rsid w:val="003C1B5E"/>
    <w:rsid w:val="003C1B7F"/>
    <w:rsid w:val="003C1C0F"/>
    <w:rsid w:val="003C1C8C"/>
    <w:rsid w:val="003C28A2"/>
    <w:rsid w:val="003C2CDF"/>
    <w:rsid w:val="003C3BA1"/>
    <w:rsid w:val="003C3DEF"/>
    <w:rsid w:val="003C4F8F"/>
    <w:rsid w:val="003C5138"/>
    <w:rsid w:val="003C5303"/>
    <w:rsid w:val="003C575B"/>
    <w:rsid w:val="003C5C4B"/>
    <w:rsid w:val="003C6331"/>
    <w:rsid w:val="003C63FF"/>
    <w:rsid w:val="003C641E"/>
    <w:rsid w:val="003C6B47"/>
    <w:rsid w:val="003C7312"/>
    <w:rsid w:val="003C73FB"/>
    <w:rsid w:val="003C761D"/>
    <w:rsid w:val="003C77DA"/>
    <w:rsid w:val="003D0280"/>
    <w:rsid w:val="003D033F"/>
    <w:rsid w:val="003D0567"/>
    <w:rsid w:val="003D0653"/>
    <w:rsid w:val="003D08E5"/>
    <w:rsid w:val="003D0B81"/>
    <w:rsid w:val="003D104E"/>
    <w:rsid w:val="003D10B7"/>
    <w:rsid w:val="003D157B"/>
    <w:rsid w:val="003D1E43"/>
    <w:rsid w:val="003D2230"/>
    <w:rsid w:val="003D2982"/>
    <w:rsid w:val="003D320E"/>
    <w:rsid w:val="003D3492"/>
    <w:rsid w:val="003D3B7F"/>
    <w:rsid w:val="003D4534"/>
    <w:rsid w:val="003D460B"/>
    <w:rsid w:val="003D4D6E"/>
    <w:rsid w:val="003D4D8E"/>
    <w:rsid w:val="003D502A"/>
    <w:rsid w:val="003D582B"/>
    <w:rsid w:val="003D59FD"/>
    <w:rsid w:val="003D5A79"/>
    <w:rsid w:val="003D5E21"/>
    <w:rsid w:val="003D6738"/>
    <w:rsid w:val="003D6BBD"/>
    <w:rsid w:val="003D739A"/>
    <w:rsid w:val="003E07D8"/>
    <w:rsid w:val="003E103F"/>
    <w:rsid w:val="003E1535"/>
    <w:rsid w:val="003E19DD"/>
    <w:rsid w:val="003E1B94"/>
    <w:rsid w:val="003E2623"/>
    <w:rsid w:val="003E2F8E"/>
    <w:rsid w:val="003E2FE0"/>
    <w:rsid w:val="003E4105"/>
    <w:rsid w:val="003E434B"/>
    <w:rsid w:val="003E48ED"/>
    <w:rsid w:val="003E523E"/>
    <w:rsid w:val="003E5C60"/>
    <w:rsid w:val="003E66B4"/>
    <w:rsid w:val="003E6C91"/>
    <w:rsid w:val="003E6DC8"/>
    <w:rsid w:val="003E708C"/>
    <w:rsid w:val="003E73FD"/>
    <w:rsid w:val="003E7D8E"/>
    <w:rsid w:val="003E7F30"/>
    <w:rsid w:val="003F049C"/>
    <w:rsid w:val="003F0ABC"/>
    <w:rsid w:val="003F115A"/>
    <w:rsid w:val="003F16D2"/>
    <w:rsid w:val="003F1CEC"/>
    <w:rsid w:val="003F1DB5"/>
    <w:rsid w:val="003F1EFE"/>
    <w:rsid w:val="003F1F4C"/>
    <w:rsid w:val="003F244C"/>
    <w:rsid w:val="003F29F4"/>
    <w:rsid w:val="003F2A51"/>
    <w:rsid w:val="003F321E"/>
    <w:rsid w:val="003F3308"/>
    <w:rsid w:val="003F3D56"/>
    <w:rsid w:val="003F3F8B"/>
    <w:rsid w:val="003F514E"/>
    <w:rsid w:val="003F559A"/>
    <w:rsid w:val="003F5E36"/>
    <w:rsid w:val="003F682E"/>
    <w:rsid w:val="003F6C0A"/>
    <w:rsid w:val="003F75AE"/>
    <w:rsid w:val="003F7DDA"/>
    <w:rsid w:val="003F7EFB"/>
    <w:rsid w:val="004003A8"/>
    <w:rsid w:val="00400518"/>
    <w:rsid w:val="00400606"/>
    <w:rsid w:val="00400792"/>
    <w:rsid w:val="00400D2F"/>
    <w:rsid w:val="00400FBA"/>
    <w:rsid w:val="0040137D"/>
    <w:rsid w:val="00401634"/>
    <w:rsid w:val="004017A6"/>
    <w:rsid w:val="00401DAC"/>
    <w:rsid w:val="00401FBA"/>
    <w:rsid w:val="00402B11"/>
    <w:rsid w:val="00403B4D"/>
    <w:rsid w:val="00403BF3"/>
    <w:rsid w:val="00404160"/>
    <w:rsid w:val="00404473"/>
    <w:rsid w:val="004046DA"/>
    <w:rsid w:val="00404DAF"/>
    <w:rsid w:val="00405247"/>
    <w:rsid w:val="004057D0"/>
    <w:rsid w:val="004064A8"/>
    <w:rsid w:val="00406531"/>
    <w:rsid w:val="00407A5A"/>
    <w:rsid w:val="00407E01"/>
    <w:rsid w:val="0041036E"/>
    <w:rsid w:val="00410EC2"/>
    <w:rsid w:val="00411D91"/>
    <w:rsid w:val="00411F29"/>
    <w:rsid w:val="0041232B"/>
    <w:rsid w:val="004128D0"/>
    <w:rsid w:val="0041313C"/>
    <w:rsid w:val="0041351A"/>
    <w:rsid w:val="004136AE"/>
    <w:rsid w:val="00414106"/>
    <w:rsid w:val="0041429A"/>
    <w:rsid w:val="00414586"/>
    <w:rsid w:val="0041482C"/>
    <w:rsid w:val="00415064"/>
    <w:rsid w:val="004151E6"/>
    <w:rsid w:val="00415AFC"/>
    <w:rsid w:val="00415DED"/>
    <w:rsid w:val="0041610F"/>
    <w:rsid w:val="00416928"/>
    <w:rsid w:val="00416DDE"/>
    <w:rsid w:val="004171A1"/>
    <w:rsid w:val="00417668"/>
    <w:rsid w:val="00417D62"/>
    <w:rsid w:val="0042186E"/>
    <w:rsid w:val="004218A9"/>
    <w:rsid w:val="0042283F"/>
    <w:rsid w:val="00422D3B"/>
    <w:rsid w:val="00423265"/>
    <w:rsid w:val="00423427"/>
    <w:rsid w:val="00423995"/>
    <w:rsid w:val="00423B7E"/>
    <w:rsid w:val="00423F0B"/>
    <w:rsid w:val="0042421D"/>
    <w:rsid w:val="00426810"/>
    <w:rsid w:val="00427352"/>
    <w:rsid w:val="00427387"/>
    <w:rsid w:val="00427432"/>
    <w:rsid w:val="00430050"/>
    <w:rsid w:val="004307A7"/>
    <w:rsid w:val="00431159"/>
    <w:rsid w:val="0043137B"/>
    <w:rsid w:val="004315AB"/>
    <w:rsid w:val="0043198D"/>
    <w:rsid w:val="004324F5"/>
    <w:rsid w:val="004328D3"/>
    <w:rsid w:val="004328DC"/>
    <w:rsid w:val="004328F4"/>
    <w:rsid w:val="004332FC"/>
    <w:rsid w:val="00433573"/>
    <w:rsid w:val="004343C4"/>
    <w:rsid w:val="0043618C"/>
    <w:rsid w:val="004364F5"/>
    <w:rsid w:val="0043736A"/>
    <w:rsid w:val="00437DF8"/>
    <w:rsid w:val="0044005C"/>
    <w:rsid w:val="004411EE"/>
    <w:rsid w:val="004414F4"/>
    <w:rsid w:val="004424A3"/>
    <w:rsid w:val="0044435F"/>
    <w:rsid w:val="00444603"/>
    <w:rsid w:val="00444F39"/>
    <w:rsid w:val="0044508E"/>
    <w:rsid w:val="004451AB"/>
    <w:rsid w:val="004455C2"/>
    <w:rsid w:val="00445B8B"/>
    <w:rsid w:val="004460DB"/>
    <w:rsid w:val="00446118"/>
    <w:rsid w:val="00446660"/>
    <w:rsid w:val="00447362"/>
    <w:rsid w:val="004473E2"/>
    <w:rsid w:val="00447931"/>
    <w:rsid w:val="00447ABD"/>
    <w:rsid w:val="00447EAA"/>
    <w:rsid w:val="00447F1B"/>
    <w:rsid w:val="004508AB"/>
    <w:rsid w:val="00450CCB"/>
    <w:rsid w:val="0045209C"/>
    <w:rsid w:val="00452380"/>
    <w:rsid w:val="00452667"/>
    <w:rsid w:val="0045273E"/>
    <w:rsid w:val="00452B4E"/>
    <w:rsid w:val="004530EB"/>
    <w:rsid w:val="0045372B"/>
    <w:rsid w:val="00453FCF"/>
    <w:rsid w:val="00454136"/>
    <w:rsid w:val="00454DD7"/>
    <w:rsid w:val="00456116"/>
    <w:rsid w:val="004568A8"/>
    <w:rsid w:val="00456BB3"/>
    <w:rsid w:val="004600C3"/>
    <w:rsid w:val="00460442"/>
    <w:rsid w:val="004606D3"/>
    <w:rsid w:val="004614BC"/>
    <w:rsid w:val="004619D9"/>
    <w:rsid w:val="00461AC7"/>
    <w:rsid w:val="0046370B"/>
    <w:rsid w:val="0046417A"/>
    <w:rsid w:val="0046429C"/>
    <w:rsid w:val="00464320"/>
    <w:rsid w:val="00464843"/>
    <w:rsid w:val="00464E68"/>
    <w:rsid w:val="00465C01"/>
    <w:rsid w:val="00465F91"/>
    <w:rsid w:val="004662A1"/>
    <w:rsid w:val="00467619"/>
    <w:rsid w:val="00467654"/>
    <w:rsid w:val="004677AE"/>
    <w:rsid w:val="00467A52"/>
    <w:rsid w:val="00467BDA"/>
    <w:rsid w:val="00467DEF"/>
    <w:rsid w:val="00470AA0"/>
    <w:rsid w:val="00470C53"/>
    <w:rsid w:val="00470C61"/>
    <w:rsid w:val="00471504"/>
    <w:rsid w:val="0047183D"/>
    <w:rsid w:val="00471B56"/>
    <w:rsid w:val="00472375"/>
    <w:rsid w:val="004725B6"/>
    <w:rsid w:val="004729A2"/>
    <w:rsid w:val="00472B0F"/>
    <w:rsid w:val="00473674"/>
    <w:rsid w:val="00473A25"/>
    <w:rsid w:val="00473D06"/>
    <w:rsid w:val="00474796"/>
    <w:rsid w:val="004747D7"/>
    <w:rsid w:val="004752E1"/>
    <w:rsid w:val="00476ADA"/>
    <w:rsid w:val="00476BAF"/>
    <w:rsid w:val="004804DD"/>
    <w:rsid w:val="004806B7"/>
    <w:rsid w:val="00480B43"/>
    <w:rsid w:val="00480E76"/>
    <w:rsid w:val="004812E9"/>
    <w:rsid w:val="0048177B"/>
    <w:rsid w:val="00481BC3"/>
    <w:rsid w:val="00482136"/>
    <w:rsid w:val="004821BD"/>
    <w:rsid w:val="00482B51"/>
    <w:rsid w:val="004830B0"/>
    <w:rsid w:val="0048353F"/>
    <w:rsid w:val="0048388A"/>
    <w:rsid w:val="00483995"/>
    <w:rsid w:val="00483F82"/>
    <w:rsid w:val="00484043"/>
    <w:rsid w:val="00484AD9"/>
    <w:rsid w:val="00484D1E"/>
    <w:rsid w:val="00484F0A"/>
    <w:rsid w:val="004853FC"/>
    <w:rsid w:val="0048555D"/>
    <w:rsid w:val="0048675D"/>
    <w:rsid w:val="00486A65"/>
    <w:rsid w:val="00486E50"/>
    <w:rsid w:val="0048706B"/>
    <w:rsid w:val="004872C3"/>
    <w:rsid w:val="00487661"/>
    <w:rsid w:val="00487B0C"/>
    <w:rsid w:val="0049019C"/>
    <w:rsid w:val="004904F0"/>
    <w:rsid w:val="00490678"/>
    <w:rsid w:val="00490B88"/>
    <w:rsid w:val="00490C64"/>
    <w:rsid w:val="00490CCD"/>
    <w:rsid w:val="00490FAE"/>
    <w:rsid w:val="004919DD"/>
    <w:rsid w:val="00491C01"/>
    <w:rsid w:val="00491DC4"/>
    <w:rsid w:val="0049241F"/>
    <w:rsid w:val="0049247A"/>
    <w:rsid w:val="00492FB7"/>
    <w:rsid w:val="00493660"/>
    <w:rsid w:val="00493688"/>
    <w:rsid w:val="00493A00"/>
    <w:rsid w:val="00493C8D"/>
    <w:rsid w:val="004940C2"/>
    <w:rsid w:val="00494126"/>
    <w:rsid w:val="0049419A"/>
    <w:rsid w:val="00494E81"/>
    <w:rsid w:val="004955A0"/>
    <w:rsid w:val="00495E6F"/>
    <w:rsid w:val="004962DC"/>
    <w:rsid w:val="00496407"/>
    <w:rsid w:val="00496962"/>
    <w:rsid w:val="004975B8"/>
    <w:rsid w:val="00497F42"/>
    <w:rsid w:val="004A0B0A"/>
    <w:rsid w:val="004A15FB"/>
    <w:rsid w:val="004A1EF1"/>
    <w:rsid w:val="004A218D"/>
    <w:rsid w:val="004A2A2B"/>
    <w:rsid w:val="004A3BF2"/>
    <w:rsid w:val="004A437A"/>
    <w:rsid w:val="004A49BC"/>
    <w:rsid w:val="004A4FB1"/>
    <w:rsid w:val="004A5046"/>
    <w:rsid w:val="004A5ADD"/>
    <w:rsid w:val="004A6161"/>
    <w:rsid w:val="004A647D"/>
    <w:rsid w:val="004A6C93"/>
    <w:rsid w:val="004A7AA1"/>
    <w:rsid w:val="004A7C1F"/>
    <w:rsid w:val="004B027D"/>
    <w:rsid w:val="004B02C7"/>
    <w:rsid w:val="004B09BC"/>
    <w:rsid w:val="004B0A29"/>
    <w:rsid w:val="004B0E89"/>
    <w:rsid w:val="004B0F90"/>
    <w:rsid w:val="004B1634"/>
    <w:rsid w:val="004B25D7"/>
    <w:rsid w:val="004B282E"/>
    <w:rsid w:val="004B286C"/>
    <w:rsid w:val="004B2D6A"/>
    <w:rsid w:val="004B3866"/>
    <w:rsid w:val="004B3AF0"/>
    <w:rsid w:val="004B440E"/>
    <w:rsid w:val="004B4890"/>
    <w:rsid w:val="004B4A7F"/>
    <w:rsid w:val="004B5309"/>
    <w:rsid w:val="004B5549"/>
    <w:rsid w:val="004B69E6"/>
    <w:rsid w:val="004B6A6C"/>
    <w:rsid w:val="004B6D87"/>
    <w:rsid w:val="004B6D88"/>
    <w:rsid w:val="004B6EC0"/>
    <w:rsid w:val="004B79E6"/>
    <w:rsid w:val="004B7E76"/>
    <w:rsid w:val="004C004A"/>
    <w:rsid w:val="004C013D"/>
    <w:rsid w:val="004C0480"/>
    <w:rsid w:val="004C0C1F"/>
    <w:rsid w:val="004C0C42"/>
    <w:rsid w:val="004C1319"/>
    <w:rsid w:val="004C1559"/>
    <w:rsid w:val="004C19B0"/>
    <w:rsid w:val="004C22DF"/>
    <w:rsid w:val="004C298A"/>
    <w:rsid w:val="004C3AF6"/>
    <w:rsid w:val="004C3FAB"/>
    <w:rsid w:val="004C47D6"/>
    <w:rsid w:val="004C47FA"/>
    <w:rsid w:val="004C4957"/>
    <w:rsid w:val="004C59FA"/>
    <w:rsid w:val="004C5ABA"/>
    <w:rsid w:val="004C6B6D"/>
    <w:rsid w:val="004C7B1A"/>
    <w:rsid w:val="004C7F63"/>
    <w:rsid w:val="004D02D2"/>
    <w:rsid w:val="004D0463"/>
    <w:rsid w:val="004D0481"/>
    <w:rsid w:val="004D07B8"/>
    <w:rsid w:val="004D0D83"/>
    <w:rsid w:val="004D1CA8"/>
    <w:rsid w:val="004D1CFB"/>
    <w:rsid w:val="004D1E49"/>
    <w:rsid w:val="004D219F"/>
    <w:rsid w:val="004D2AF9"/>
    <w:rsid w:val="004D2D6F"/>
    <w:rsid w:val="004D2F4A"/>
    <w:rsid w:val="004D3330"/>
    <w:rsid w:val="004D3505"/>
    <w:rsid w:val="004D4243"/>
    <w:rsid w:val="004D44DE"/>
    <w:rsid w:val="004D455C"/>
    <w:rsid w:val="004D4645"/>
    <w:rsid w:val="004D49AE"/>
    <w:rsid w:val="004D4FA7"/>
    <w:rsid w:val="004D5718"/>
    <w:rsid w:val="004D586F"/>
    <w:rsid w:val="004D5908"/>
    <w:rsid w:val="004D5D69"/>
    <w:rsid w:val="004D5DC0"/>
    <w:rsid w:val="004D5F53"/>
    <w:rsid w:val="004D63BB"/>
    <w:rsid w:val="004D6DBA"/>
    <w:rsid w:val="004D6EE1"/>
    <w:rsid w:val="004D7044"/>
    <w:rsid w:val="004D7692"/>
    <w:rsid w:val="004D7C35"/>
    <w:rsid w:val="004E0745"/>
    <w:rsid w:val="004E1063"/>
    <w:rsid w:val="004E173A"/>
    <w:rsid w:val="004E1926"/>
    <w:rsid w:val="004E1D46"/>
    <w:rsid w:val="004E1D55"/>
    <w:rsid w:val="004E26F7"/>
    <w:rsid w:val="004E3F86"/>
    <w:rsid w:val="004E4201"/>
    <w:rsid w:val="004E53D4"/>
    <w:rsid w:val="004E54AF"/>
    <w:rsid w:val="004E5A57"/>
    <w:rsid w:val="004E66B7"/>
    <w:rsid w:val="004E66BA"/>
    <w:rsid w:val="004E6B1D"/>
    <w:rsid w:val="004E6B7B"/>
    <w:rsid w:val="004E70BC"/>
    <w:rsid w:val="004E74EF"/>
    <w:rsid w:val="004E7AE8"/>
    <w:rsid w:val="004E7BE7"/>
    <w:rsid w:val="004E7DB6"/>
    <w:rsid w:val="004E7F47"/>
    <w:rsid w:val="004E7FD4"/>
    <w:rsid w:val="004E7FE7"/>
    <w:rsid w:val="004F08A9"/>
    <w:rsid w:val="004F0AC8"/>
    <w:rsid w:val="004F0B27"/>
    <w:rsid w:val="004F0E6F"/>
    <w:rsid w:val="004F15AB"/>
    <w:rsid w:val="004F2369"/>
    <w:rsid w:val="004F274B"/>
    <w:rsid w:val="004F2878"/>
    <w:rsid w:val="004F3D22"/>
    <w:rsid w:val="004F3D33"/>
    <w:rsid w:val="004F3F6F"/>
    <w:rsid w:val="004F3FD8"/>
    <w:rsid w:val="004F4F90"/>
    <w:rsid w:val="004F57C1"/>
    <w:rsid w:val="004F5903"/>
    <w:rsid w:val="004F5C81"/>
    <w:rsid w:val="004F6703"/>
    <w:rsid w:val="004F7E27"/>
    <w:rsid w:val="00500032"/>
    <w:rsid w:val="00500207"/>
    <w:rsid w:val="005005DD"/>
    <w:rsid w:val="00500949"/>
    <w:rsid w:val="00500A3B"/>
    <w:rsid w:val="00500C18"/>
    <w:rsid w:val="005010F7"/>
    <w:rsid w:val="005013DB"/>
    <w:rsid w:val="0050157B"/>
    <w:rsid w:val="00501EA8"/>
    <w:rsid w:val="005025A8"/>
    <w:rsid w:val="00502B68"/>
    <w:rsid w:val="00502CD8"/>
    <w:rsid w:val="00502EC2"/>
    <w:rsid w:val="005036EB"/>
    <w:rsid w:val="005037F6"/>
    <w:rsid w:val="00503C20"/>
    <w:rsid w:val="00503FDA"/>
    <w:rsid w:val="0050412F"/>
    <w:rsid w:val="0050436B"/>
    <w:rsid w:val="005049BB"/>
    <w:rsid w:val="00504BF2"/>
    <w:rsid w:val="0050529B"/>
    <w:rsid w:val="00505754"/>
    <w:rsid w:val="0050592D"/>
    <w:rsid w:val="0050598F"/>
    <w:rsid w:val="00505E15"/>
    <w:rsid w:val="00505E16"/>
    <w:rsid w:val="00506961"/>
    <w:rsid w:val="0050759E"/>
    <w:rsid w:val="0050777A"/>
    <w:rsid w:val="0051002B"/>
    <w:rsid w:val="00510911"/>
    <w:rsid w:val="00510A7F"/>
    <w:rsid w:val="00510C9C"/>
    <w:rsid w:val="005123C6"/>
    <w:rsid w:val="00512403"/>
    <w:rsid w:val="00512599"/>
    <w:rsid w:val="00512D94"/>
    <w:rsid w:val="0051310D"/>
    <w:rsid w:val="005137ED"/>
    <w:rsid w:val="00513A65"/>
    <w:rsid w:val="00514385"/>
    <w:rsid w:val="0051553F"/>
    <w:rsid w:val="00515FA4"/>
    <w:rsid w:val="00516237"/>
    <w:rsid w:val="00516278"/>
    <w:rsid w:val="00516A98"/>
    <w:rsid w:val="00516DE1"/>
    <w:rsid w:val="00517315"/>
    <w:rsid w:val="005176F3"/>
    <w:rsid w:val="0052022C"/>
    <w:rsid w:val="00520C4F"/>
    <w:rsid w:val="00520E82"/>
    <w:rsid w:val="00521908"/>
    <w:rsid w:val="00521CE6"/>
    <w:rsid w:val="0052228A"/>
    <w:rsid w:val="00522295"/>
    <w:rsid w:val="005233E4"/>
    <w:rsid w:val="00523AF8"/>
    <w:rsid w:val="00523BF9"/>
    <w:rsid w:val="00523E7D"/>
    <w:rsid w:val="005241A5"/>
    <w:rsid w:val="00524219"/>
    <w:rsid w:val="00524389"/>
    <w:rsid w:val="0052444F"/>
    <w:rsid w:val="00524A3C"/>
    <w:rsid w:val="00524A4C"/>
    <w:rsid w:val="00524B5C"/>
    <w:rsid w:val="00524C5A"/>
    <w:rsid w:val="005252B9"/>
    <w:rsid w:val="00525374"/>
    <w:rsid w:val="00525574"/>
    <w:rsid w:val="005258FA"/>
    <w:rsid w:val="00526702"/>
    <w:rsid w:val="00526F96"/>
    <w:rsid w:val="00527386"/>
    <w:rsid w:val="005273CE"/>
    <w:rsid w:val="00527757"/>
    <w:rsid w:val="00527BC3"/>
    <w:rsid w:val="00527CB7"/>
    <w:rsid w:val="00527FD1"/>
    <w:rsid w:val="00530399"/>
    <w:rsid w:val="005307C4"/>
    <w:rsid w:val="00530A01"/>
    <w:rsid w:val="00530F1F"/>
    <w:rsid w:val="00530F93"/>
    <w:rsid w:val="00531095"/>
    <w:rsid w:val="005311DD"/>
    <w:rsid w:val="005316F5"/>
    <w:rsid w:val="005318B3"/>
    <w:rsid w:val="00533019"/>
    <w:rsid w:val="00533E03"/>
    <w:rsid w:val="00534139"/>
    <w:rsid w:val="00534309"/>
    <w:rsid w:val="00534C8A"/>
    <w:rsid w:val="0053560B"/>
    <w:rsid w:val="0053585F"/>
    <w:rsid w:val="005359B0"/>
    <w:rsid w:val="00535B6F"/>
    <w:rsid w:val="00535BCC"/>
    <w:rsid w:val="00535C4E"/>
    <w:rsid w:val="00535D25"/>
    <w:rsid w:val="0053601A"/>
    <w:rsid w:val="005362A8"/>
    <w:rsid w:val="0053657C"/>
    <w:rsid w:val="005366BF"/>
    <w:rsid w:val="0053699B"/>
    <w:rsid w:val="00536F15"/>
    <w:rsid w:val="005373E9"/>
    <w:rsid w:val="0053748C"/>
    <w:rsid w:val="00537525"/>
    <w:rsid w:val="005377A8"/>
    <w:rsid w:val="00537B55"/>
    <w:rsid w:val="00537D51"/>
    <w:rsid w:val="00540536"/>
    <w:rsid w:val="00540D2A"/>
    <w:rsid w:val="00540E04"/>
    <w:rsid w:val="00540E58"/>
    <w:rsid w:val="005414AA"/>
    <w:rsid w:val="005416A7"/>
    <w:rsid w:val="00541C57"/>
    <w:rsid w:val="00541DCB"/>
    <w:rsid w:val="00541E20"/>
    <w:rsid w:val="005423ED"/>
    <w:rsid w:val="00542F6C"/>
    <w:rsid w:val="00543625"/>
    <w:rsid w:val="00543950"/>
    <w:rsid w:val="00543EC0"/>
    <w:rsid w:val="005440C4"/>
    <w:rsid w:val="00545800"/>
    <w:rsid w:val="00545889"/>
    <w:rsid w:val="00545E85"/>
    <w:rsid w:val="00546423"/>
    <w:rsid w:val="00546620"/>
    <w:rsid w:val="00546A06"/>
    <w:rsid w:val="00547B4D"/>
    <w:rsid w:val="00547B72"/>
    <w:rsid w:val="00547CFA"/>
    <w:rsid w:val="00547E9B"/>
    <w:rsid w:val="00547EF5"/>
    <w:rsid w:val="00550F40"/>
    <w:rsid w:val="0055150E"/>
    <w:rsid w:val="0055169E"/>
    <w:rsid w:val="005520CF"/>
    <w:rsid w:val="005524DA"/>
    <w:rsid w:val="00552F28"/>
    <w:rsid w:val="0055310B"/>
    <w:rsid w:val="0055393C"/>
    <w:rsid w:val="005542E9"/>
    <w:rsid w:val="005545B8"/>
    <w:rsid w:val="005549B3"/>
    <w:rsid w:val="00554AFF"/>
    <w:rsid w:val="00554DBC"/>
    <w:rsid w:val="00554F46"/>
    <w:rsid w:val="00555081"/>
    <w:rsid w:val="00555143"/>
    <w:rsid w:val="0055591B"/>
    <w:rsid w:val="00555A69"/>
    <w:rsid w:val="00555ABC"/>
    <w:rsid w:val="00555BD3"/>
    <w:rsid w:val="00556174"/>
    <w:rsid w:val="00556241"/>
    <w:rsid w:val="005566BA"/>
    <w:rsid w:val="00556F36"/>
    <w:rsid w:val="005570C4"/>
    <w:rsid w:val="005577CC"/>
    <w:rsid w:val="00557C2B"/>
    <w:rsid w:val="00560384"/>
    <w:rsid w:val="0056088C"/>
    <w:rsid w:val="0056177A"/>
    <w:rsid w:val="00561877"/>
    <w:rsid w:val="005620C3"/>
    <w:rsid w:val="005620CA"/>
    <w:rsid w:val="005620E3"/>
    <w:rsid w:val="005621F8"/>
    <w:rsid w:val="00563ABF"/>
    <w:rsid w:val="00564090"/>
    <w:rsid w:val="005640AB"/>
    <w:rsid w:val="00564641"/>
    <w:rsid w:val="00564817"/>
    <w:rsid w:val="005648B8"/>
    <w:rsid w:val="005648DC"/>
    <w:rsid w:val="00564D96"/>
    <w:rsid w:val="00564DA9"/>
    <w:rsid w:val="00564FD1"/>
    <w:rsid w:val="0056532A"/>
    <w:rsid w:val="005659C5"/>
    <w:rsid w:val="00565A21"/>
    <w:rsid w:val="0056617D"/>
    <w:rsid w:val="00566222"/>
    <w:rsid w:val="0056623A"/>
    <w:rsid w:val="005665B1"/>
    <w:rsid w:val="005667F0"/>
    <w:rsid w:val="005668F9"/>
    <w:rsid w:val="00566B98"/>
    <w:rsid w:val="005671E9"/>
    <w:rsid w:val="00567549"/>
    <w:rsid w:val="005675EC"/>
    <w:rsid w:val="00567D17"/>
    <w:rsid w:val="00567F37"/>
    <w:rsid w:val="005713C2"/>
    <w:rsid w:val="00572BA4"/>
    <w:rsid w:val="00572BE5"/>
    <w:rsid w:val="00572EDA"/>
    <w:rsid w:val="005735BD"/>
    <w:rsid w:val="00573949"/>
    <w:rsid w:val="005744CF"/>
    <w:rsid w:val="005748C1"/>
    <w:rsid w:val="0057577C"/>
    <w:rsid w:val="00575AFC"/>
    <w:rsid w:val="00576143"/>
    <w:rsid w:val="00576790"/>
    <w:rsid w:val="0057691E"/>
    <w:rsid w:val="00577150"/>
    <w:rsid w:val="005773E2"/>
    <w:rsid w:val="0057779C"/>
    <w:rsid w:val="00577858"/>
    <w:rsid w:val="00577885"/>
    <w:rsid w:val="00577B2F"/>
    <w:rsid w:val="0058003F"/>
    <w:rsid w:val="00580B27"/>
    <w:rsid w:val="005810A8"/>
    <w:rsid w:val="00581135"/>
    <w:rsid w:val="005811F5"/>
    <w:rsid w:val="005818DD"/>
    <w:rsid w:val="00582249"/>
    <w:rsid w:val="00582ABD"/>
    <w:rsid w:val="00583112"/>
    <w:rsid w:val="00583289"/>
    <w:rsid w:val="00583D4C"/>
    <w:rsid w:val="00585379"/>
    <w:rsid w:val="005859A3"/>
    <w:rsid w:val="00586B56"/>
    <w:rsid w:val="00586B59"/>
    <w:rsid w:val="00586FAF"/>
    <w:rsid w:val="00586FCF"/>
    <w:rsid w:val="00587341"/>
    <w:rsid w:val="005878EA"/>
    <w:rsid w:val="005906E8"/>
    <w:rsid w:val="00590830"/>
    <w:rsid w:val="005919BD"/>
    <w:rsid w:val="00591B68"/>
    <w:rsid w:val="00591C5B"/>
    <w:rsid w:val="00591D36"/>
    <w:rsid w:val="00592C17"/>
    <w:rsid w:val="00592E80"/>
    <w:rsid w:val="00593915"/>
    <w:rsid w:val="00593B18"/>
    <w:rsid w:val="00593E4D"/>
    <w:rsid w:val="00594161"/>
    <w:rsid w:val="005941FD"/>
    <w:rsid w:val="00594201"/>
    <w:rsid w:val="0059436D"/>
    <w:rsid w:val="005949CF"/>
    <w:rsid w:val="00594FC1"/>
    <w:rsid w:val="00594FFA"/>
    <w:rsid w:val="0059505D"/>
    <w:rsid w:val="005953B0"/>
    <w:rsid w:val="005957E0"/>
    <w:rsid w:val="00595A09"/>
    <w:rsid w:val="00595E66"/>
    <w:rsid w:val="005960C7"/>
    <w:rsid w:val="005961B7"/>
    <w:rsid w:val="005961DF"/>
    <w:rsid w:val="005967BA"/>
    <w:rsid w:val="00596DFC"/>
    <w:rsid w:val="00597DAC"/>
    <w:rsid w:val="00597DB1"/>
    <w:rsid w:val="005A021A"/>
    <w:rsid w:val="005A034A"/>
    <w:rsid w:val="005A0394"/>
    <w:rsid w:val="005A0847"/>
    <w:rsid w:val="005A088F"/>
    <w:rsid w:val="005A0FB0"/>
    <w:rsid w:val="005A11F2"/>
    <w:rsid w:val="005A2087"/>
    <w:rsid w:val="005A29C9"/>
    <w:rsid w:val="005A2BB6"/>
    <w:rsid w:val="005A2DD4"/>
    <w:rsid w:val="005A3352"/>
    <w:rsid w:val="005A3A20"/>
    <w:rsid w:val="005A434E"/>
    <w:rsid w:val="005A4653"/>
    <w:rsid w:val="005A495C"/>
    <w:rsid w:val="005A4A22"/>
    <w:rsid w:val="005A4D2E"/>
    <w:rsid w:val="005A4DC3"/>
    <w:rsid w:val="005A4F42"/>
    <w:rsid w:val="005A54AB"/>
    <w:rsid w:val="005A55CD"/>
    <w:rsid w:val="005A61A3"/>
    <w:rsid w:val="005A635B"/>
    <w:rsid w:val="005A6D5B"/>
    <w:rsid w:val="005A6FF1"/>
    <w:rsid w:val="005A7554"/>
    <w:rsid w:val="005A7675"/>
    <w:rsid w:val="005A7783"/>
    <w:rsid w:val="005A7859"/>
    <w:rsid w:val="005A7DAF"/>
    <w:rsid w:val="005B0899"/>
    <w:rsid w:val="005B0BE1"/>
    <w:rsid w:val="005B0C0A"/>
    <w:rsid w:val="005B0FD1"/>
    <w:rsid w:val="005B115B"/>
    <w:rsid w:val="005B14A3"/>
    <w:rsid w:val="005B1A8B"/>
    <w:rsid w:val="005B1D79"/>
    <w:rsid w:val="005B1FA6"/>
    <w:rsid w:val="005B2435"/>
    <w:rsid w:val="005B25E9"/>
    <w:rsid w:val="005B265C"/>
    <w:rsid w:val="005B296A"/>
    <w:rsid w:val="005B2D19"/>
    <w:rsid w:val="005B2E58"/>
    <w:rsid w:val="005B31EE"/>
    <w:rsid w:val="005B35F8"/>
    <w:rsid w:val="005B3B03"/>
    <w:rsid w:val="005B3FA6"/>
    <w:rsid w:val="005B3FEB"/>
    <w:rsid w:val="005B4073"/>
    <w:rsid w:val="005B45F4"/>
    <w:rsid w:val="005B4A2F"/>
    <w:rsid w:val="005B4ACF"/>
    <w:rsid w:val="005B55D0"/>
    <w:rsid w:val="005B58A0"/>
    <w:rsid w:val="005B5C8F"/>
    <w:rsid w:val="005B5E3E"/>
    <w:rsid w:val="005B64AD"/>
    <w:rsid w:val="005B679C"/>
    <w:rsid w:val="005B6A80"/>
    <w:rsid w:val="005B6CD0"/>
    <w:rsid w:val="005B6F5E"/>
    <w:rsid w:val="005B754E"/>
    <w:rsid w:val="005B795F"/>
    <w:rsid w:val="005B7D85"/>
    <w:rsid w:val="005C025C"/>
    <w:rsid w:val="005C02C5"/>
    <w:rsid w:val="005C075D"/>
    <w:rsid w:val="005C0B4E"/>
    <w:rsid w:val="005C114C"/>
    <w:rsid w:val="005C17E0"/>
    <w:rsid w:val="005C1D6D"/>
    <w:rsid w:val="005C20A8"/>
    <w:rsid w:val="005C216E"/>
    <w:rsid w:val="005C2636"/>
    <w:rsid w:val="005C2CD2"/>
    <w:rsid w:val="005C2D66"/>
    <w:rsid w:val="005C2E93"/>
    <w:rsid w:val="005C3674"/>
    <w:rsid w:val="005C3CAE"/>
    <w:rsid w:val="005C44B7"/>
    <w:rsid w:val="005C4E1C"/>
    <w:rsid w:val="005C5178"/>
    <w:rsid w:val="005C5497"/>
    <w:rsid w:val="005C5897"/>
    <w:rsid w:val="005C6F43"/>
    <w:rsid w:val="005C7B2E"/>
    <w:rsid w:val="005C7BC8"/>
    <w:rsid w:val="005D0942"/>
    <w:rsid w:val="005D0A36"/>
    <w:rsid w:val="005D0C78"/>
    <w:rsid w:val="005D10D2"/>
    <w:rsid w:val="005D158D"/>
    <w:rsid w:val="005D1CBE"/>
    <w:rsid w:val="005D2F92"/>
    <w:rsid w:val="005D3092"/>
    <w:rsid w:val="005D39BF"/>
    <w:rsid w:val="005D3BB2"/>
    <w:rsid w:val="005D3EE2"/>
    <w:rsid w:val="005D4656"/>
    <w:rsid w:val="005D4C64"/>
    <w:rsid w:val="005D4E76"/>
    <w:rsid w:val="005D5107"/>
    <w:rsid w:val="005D527D"/>
    <w:rsid w:val="005D59A9"/>
    <w:rsid w:val="005D5DD0"/>
    <w:rsid w:val="005D6408"/>
    <w:rsid w:val="005D6570"/>
    <w:rsid w:val="005D66A4"/>
    <w:rsid w:val="005D695A"/>
    <w:rsid w:val="005D6ADB"/>
    <w:rsid w:val="005D6CD5"/>
    <w:rsid w:val="005D79B5"/>
    <w:rsid w:val="005D7A1D"/>
    <w:rsid w:val="005D7E03"/>
    <w:rsid w:val="005D7F3C"/>
    <w:rsid w:val="005E032B"/>
    <w:rsid w:val="005E0731"/>
    <w:rsid w:val="005E0801"/>
    <w:rsid w:val="005E0910"/>
    <w:rsid w:val="005E0D31"/>
    <w:rsid w:val="005E0D73"/>
    <w:rsid w:val="005E0F80"/>
    <w:rsid w:val="005E1642"/>
    <w:rsid w:val="005E1969"/>
    <w:rsid w:val="005E21CE"/>
    <w:rsid w:val="005E25E3"/>
    <w:rsid w:val="005E2861"/>
    <w:rsid w:val="005E2B30"/>
    <w:rsid w:val="005E2E76"/>
    <w:rsid w:val="005E2EF8"/>
    <w:rsid w:val="005E2FE7"/>
    <w:rsid w:val="005E3CD3"/>
    <w:rsid w:val="005E40CF"/>
    <w:rsid w:val="005E4448"/>
    <w:rsid w:val="005E46BB"/>
    <w:rsid w:val="005E4DD3"/>
    <w:rsid w:val="005E4E86"/>
    <w:rsid w:val="005E54B9"/>
    <w:rsid w:val="005E582F"/>
    <w:rsid w:val="005E5B86"/>
    <w:rsid w:val="005E5C4B"/>
    <w:rsid w:val="005E60AE"/>
    <w:rsid w:val="005E690F"/>
    <w:rsid w:val="005E70E7"/>
    <w:rsid w:val="005E7BF5"/>
    <w:rsid w:val="005E7E21"/>
    <w:rsid w:val="005E7E71"/>
    <w:rsid w:val="005F078C"/>
    <w:rsid w:val="005F0989"/>
    <w:rsid w:val="005F0CFE"/>
    <w:rsid w:val="005F16F8"/>
    <w:rsid w:val="005F180A"/>
    <w:rsid w:val="005F189C"/>
    <w:rsid w:val="005F18A3"/>
    <w:rsid w:val="005F1FCE"/>
    <w:rsid w:val="005F2144"/>
    <w:rsid w:val="005F2CBB"/>
    <w:rsid w:val="005F2EBD"/>
    <w:rsid w:val="005F3277"/>
    <w:rsid w:val="005F4496"/>
    <w:rsid w:val="005F4B82"/>
    <w:rsid w:val="005F4BE0"/>
    <w:rsid w:val="005F4C41"/>
    <w:rsid w:val="005F5406"/>
    <w:rsid w:val="005F57E6"/>
    <w:rsid w:val="005F68BB"/>
    <w:rsid w:val="005F68DA"/>
    <w:rsid w:val="005F6CE6"/>
    <w:rsid w:val="005F6EC1"/>
    <w:rsid w:val="005F75E6"/>
    <w:rsid w:val="005F77DE"/>
    <w:rsid w:val="005F7E4D"/>
    <w:rsid w:val="0060034E"/>
    <w:rsid w:val="00600355"/>
    <w:rsid w:val="00600DC6"/>
    <w:rsid w:val="006010B2"/>
    <w:rsid w:val="00601734"/>
    <w:rsid w:val="0060242B"/>
    <w:rsid w:val="006025C6"/>
    <w:rsid w:val="006029C1"/>
    <w:rsid w:val="006029E1"/>
    <w:rsid w:val="00602A3A"/>
    <w:rsid w:val="006038AE"/>
    <w:rsid w:val="00604451"/>
    <w:rsid w:val="00604759"/>
    <w:rsid w:val="00604A03"/>
    <w:rsid w:val="00604D02"/>
    <w:rsid w:val="00605235"/>
    <w:rsid w:val="00606702"/>
    <w:rsid w:val="00606916"/>
    <w:rsid w:val="00606FE2"/>
    <w:rsid w:val="00607302"/>
    <w:rsid w:val="00607E81"/>
    <w:rsid w:val="0061005F"/>
    <w:rsid w:val="00610290"/>
    <w:rsid w:val="006106D8"/>
    <w:rsid w:val="00610C5C"/>
    <w:rsid w:val="006111BF"/>
    <w:rsid w:val="00611836"/>
    <w:rsid w:val="00611DF0"/>
    <w:rsid w:val="006123CD"/>
    <w:rsid w:val="0061271E"/>
    <w:rsid w:val="00612B1F"/>
    <w:rsid w:val="00613688"/>
    <w:rsid w:val="0061395E"/>
    <w:rsid w:val="00613B24"/>
    <w:rsid w:val="006153B0"/>
    <w:rsid w:val="006155FA"/>
    <w:rsid w:val="0061588D"/>
    <w:rsid w:val="00615910"/>
    <w:rsid w:val="00615EA0"/>
    <w:rsid w:val="00616281"/>
    <w:rsid w:val="00616D1B"/>
    <w:rsid w:val="00616E86"/>
    <w:rsid w:val="006202B0"/>
    <w:rsid w:val="0062057B"/>
    <w:rsid w:val="00620E61"/>
    <w:rsid w:val="00621EBA"/>
    <w:rsid w:val="00622227"/>
    <w:rsid w:val="0062245D"/>
    <w:rsid w:val="006229EE"/>
    <w:rsid w:val="00623785"/>
    <w:rsid w:val="00623AFF"/>
    <w:rsid w:val="00623DDB"/>
    <w:rsid w:val="00624254"/>
    <w:rsid w:val="006242AE"/>
    <w:rsid w:val="00624825"/>
    <w:rsid w:val="00624A6D"/>
    <w:rsid w:val="00624CB8"/>
    <w:rsid w:val="0062504B"/>
    <w:rsid w:val="00625A9F"/>
    <w:rsid w:val="00625BF6"/>
    <w:rsid w:val="00625F62"/>
    <w:rsid w:val="0062612B"/>
    <w:rsid w:val="00626C75"/>
    <w:rsid w:val="00626CA4"/>
    <w:rsid w:val="00630FE8"/>
    <w:rsid w:val="0063102B"/>
    <w:rsid w:val="00632497"/>
    <w:rsid w:val="00633945"/>
    <w:rsid w:val="006346E4"/>
    <w:rsid w:val="0063474C"/>
    <w:rsid w:val="006348C2"/>
    <w:rsid w:val="00634946"/>
    <w:rsid w:val="00634E26"/>
    <w:rsid w:val="00635391"/>
    <w:rsid w:val="006358C5"/>
    <w:rsid w:val="006365E3"/>
    <w:rsid w:val="0063666A"/>
    <w:rsid w:val="00636729"/>
    <w:rsid w:val="006368A6"/>
    <w:rsid w:val="00636A8C"/>
    <w:rsid w:val="00636BDF"/>
    <w:rsid w:val="00636C31"/>
    <w:rsid w:val="006376D9"/>
    <w:rsid w:val="00637B6F"/>
    <w:rsid w:val="00637E43"/>
    <w:rsid w:val="006400DF"/>
    <w:rsid w:val="006401FE"/>
    <w:rsid w:val="006403BB"/>
    <w:rsid w:val="00640E05"/>
    <w:rsid w:val="00640EAA"/>
    <w:rsid w:val="00641363"/>
    <w:rsid w:val="00641595"/>
    <w:rsid w:val="00641716"/>
    <w:rsid w:val="00641A3D"/>
    <w:rsid w:val="00641F53"/>
    <w:rsid w:val="00642B83"/>
    <w:rsid w:val="006432C6"/>
    <w:rsid w:val="00643A82"/>
    <w:rsid w:val="00643DC6"/>
    <w:rsid w:val="0064439C"/>
    <w:rsid w:val="0064529D"/>
    <w:rsid w:val="00645D2B"/>
    <w:rsid w:val="00646CCD"/>
    <w:rsid w:val="0064760C"/>
    <w:rsid w:val="00647B4E"/>
    <w:rsid w:val="00647CA8"/>
    <w:rsid w:val="006507C6"/>
    <w:rsid w:val="00650800"/>
    <w:rsid w:val="006512D7"/>
    <w:rsid w:val="006514AF"/>
    <w:rsid w:val="00651C28"/>
    <w:rsid w:val="00651E3D"/>
    <w:rsid w:val="00651FDE"/>
    <w:rsid w:val="006522D6"/>
    <w:rsid w:val="00652751"/>
    <w:rsid w:val="006530F1"/>
    <w:rsid w:val="00653270"/>
    <w:rsid w:val="0065368B"/>
    <w:rsid w:val="00653756"/>
    <w:rsid w:val="006540E3"/>
    <w:rsid w:val="00654197"/>
    <w:rsid w:val="006542F4"/>
    <w:rsid w:val="00654F94"/>
    <w:rsid w:val="006558E6"/>
    <w:rsid w:val="0065590F"/>
    <w:rsid w:val="00657576"/>
    <w:rsid w:val="00657DED"/>
    <w:rsid w:val="00660261"/>
    <w:rsid w:val="006605C0"/>
    <w:rsid w:val="00660AAA"/>
    <w:rsid w:val="00660ABE"/>
    <w:rsid w:val="006612E1"/>
    <w:rsid w:val="00663200"/>
    <w:rsid w:val="006639E3"/>
    <w:rsid w:val="00663E5F"/>
    <w:rsid w:val="00664ABD"/>
    <w:rsid w:val="00665090"/>
    <w:rsid w:val="00665598"/>
    <w:rsid w:val="006656A5"/>
    <w:rsid w:val="006660D2"/>
    <w:rsid w:val="00666E6B"/>
    <w:rsid w:val="006678F7"/>
    <w:rsid w:val="00667D72"/>
    <w:rsid w:val="006701AE"/>
    <w:rsid w:val="0067055E"/>
    <w:rsid w:val="00671307"/>
    <w:rsid w:val="006722EA"/>
    <w:rsid w:val="006724BE"/>
    <w:rsid w:val="00672832"/>
    <w:rsid w:val="00672A0B"/>
    <w:rsid w:val="00673A59"/>
    <w:rsid w:val="00673DEE"/>
    <w:rsid w:val="006745B2"/>
    <w:rsid w:val="006749B4"/>
    <w:rsid w:val="00674A63"/>
    <w:rsid w:val="00675A0A"/>
    <w:rsid w:val="00675BC1"/>
    <w:rsid w:val="0067666A"/>
    <w:rsid w:val="0067767F"/>
    <w:rsid w:val="006778AD"/>
    <w:rsid w:val="00677A59"/>
    <w:rsid w:val="00680146"/>
    <w:rsid w:val="00680493"/>
    <w:rsid w:val="00680D71"/>
    <w:rsid w:val="0068197B"/>
    <w:rsid w:val="00681A16"/>
    <w:rsid w:val="00681CC0"/>
    <w:rsid w:val="006823CD"/>
    <w:rsid w:val="00682408"/>
    <w:rsid w:val="00682686"/>
    <w:rsid w:val="00682B43"/>
    <w:rsid w:val="00682CB0"/>
    <w:rsid w:val="00682DF5"/>
    <w:rsid w:val="006837A9"/>
    <w:rsid w:val="00684839"/>
    <w:rsid w:val="00684D71"/>
    <w:rsid w:val="00685D23"/>
    <w:rsid w:val="00686388"/>
    <w:rsid w:val="00686630"/>
    <w:rsid w:val="006869DE"/>
    <w:rsid w:val="00687406"/>
    <w:rsid w:val="00687615"/>
    <w:rsid w:val="00687E88"/>
    <w:rsid w:val="00687EDC"/>
    <w:rsid w:val="0069015C"/>
    <w:rsid w:val="00690217"/>
    <w:rsid w:val="00690341"/>
    <w:rsid w:val="006904BE"/>
    <w:rsid w:val="00690816"/>
    <w:rsid w:val="0069114A"/>
    <w:rsid w:val="006915CF"/>
    <w:rsid w:val="006925CD"/>
    <w:rsid w:val="006929E0"/>
    <w:rsid w:val="00692C9D"/>
    <w:rsid w:val="00692D36"/>
    <w:rsid w:val="00692F93"/>
    <w:rsid w:val="00693210"/>
    <w:rsid w:val="00693796"/>
    <w:rsid w:val="006937D7"/>
    <w:rsid w:val="0069454C"/>
    <w:rsid w:val="006945DC"/>
    <w:rsid w:val="006946AC"/>
    <w:rsid w:val="00694745"/>
    <w:rsid w:val="00694AB7"/>
    <w:rsid w:val="00694D3E"/>
    <w:rsid w:val="006952F5"/>
    <w:rsid w:val="006955D8"/>
    <w:rsid w:val="00695EE3"/>
    <w:rsid w:val="00696C90"/>
    <w:rsid w:val="00697488"/>
    <w:rsid w:val="006977CC"/>
    <w:rsid w:val="00697D2A"/>
    <w:rsid w:val="00697EA6"/>
    <w:rsid w:val="006A0639"/>
    <w:rsid w:val="006A170E"/>
    <w:rsid w:val="006A1988"/>
    <w:rsid w:val="006A1FAA"/>
    <w:rsid w:val="006A2137"/>
    <w:rsid w:val="006A2A5D"/>
    <w:rsid w:val="006A36DB"/>
    <w:rsid w:val="006A4037"/>
    <w:rsid w:val="006A42E7"/>
    <w:rsid w:val="006A4565"/>
    <w:rsid w:val="006A4665"/>
    <w:rsid w:val="006A4B55"/>
    <w:rsid w:val="006A5CB4"/>
    <w:rsid w:val="006A60F9"/>
    <w:rsid w:val="006A685A"/>
    <w:rsid w:val="006A7601"/>
    <w:rsid w:val="006B0701"/>
    <w:rsid w:val="006B1224"/>
    <w:rsid w:val="006B12FC"/>
    <w:rsid w:val="006B13EB"/>
    <w:rsid w:val="006B16E4"/>
    <w:rsid w:val="006B190B"/>
    <w:rsid w:val="006B19B1"/>
    <w:rsid w:val="006B1AC9"/>
    <w:rsid w:val="006B2134"/>
    <w:rsid w:val="006B228F"/>
    <w:rsid w:val="006B22A0"/>
    <w:rsid w:val="006B2599"/>
    <w:rsid w:val="006B2907"/>
    <w:rsid w:val="006B386C"/>
    <w:rsid w:val="006B39F3"/>
    <w:rsid w:val="006B3A1E"/>
    <w:rsid w:val="006B404F"/>
    <w:rsid w:val="006B4972"/>
    <w:rsid w:val="006B49EC"/>
    <w:rsid w:val="006B4A0E"/>
    <w:rsid w:val="006B4E47"/>
    <w:rsid w:val="006B5638"/>
    <w:rsid w:val="006B5FA9"/>
    <w:rsid w:val="006B66A8"/>
    <w:rsid w:val="006B6E01"/>
    <w:rsid w:val="006B7019"/>
    <w:rsid w:val="006B7744"/>
    <w:rsid w:val="006B783F"/>
    <w:rsid w:val="006B7A7A"/>
    <w:rsid w:val="006B7BFD"/>
    <w:rsid w:val="006B7C5C"/>
    <w:rsid w:val="006B7D41"/>
    <w:rsid w:val="006C061D"/>
    <w:rsid w:val="006C0F2E"/>
    <w:rsid w:val="006C1673"/>
    <w:rsid w:val="006C19A8"/>
    <w:rsid w:val="006C1F8F"/>
    <w:rsid w:val="006C2D02"/>
    <w:rsid w:val="006C3160"/>
    <w:rsid w:val="006C3D9C"/>
    <w:rsid w:val="006C4D4A"/>
    <w:rsid w:val="006C5165"/>
    <w:rsid w:val="006C555A"/>
    <w:rsid w:val="006C57CF"/>
    <w:rsid w:val="006C5AA7"/>
    <w:rsid w:val="006C5B07"/>
    <w:rsid w:val="006C5E22"/>
    <w:rsid w:val="006C5FB4"/>
    <w:rsid w:val="006C716C"/>
    <w:rsid w:val="006C732E"/>
    <w:rsid w:val="006C7C0F"/>
    <w:rsid w:val="006D0CC7"/>
    <w:rsid w:val="006D1415"/>
    <w:rsid w:val="006D1E8E"/>
    <w:rsid w:val="006D1EA5"/>
    <w:rsid w:val="006D2860"/>
    <w:rsid w:val="006D324F"/>
    <w:rsid w:val="006D4089"/>
    <w:rsid w:val="006D424A"/>
    <w:rsid w:val="006D4255"/>
    <w:rsid w:val="006D4F30"/>
    <w:rsid w:val="006D527F"/>
    <w:rsid w:val="006D544B"/>
    <w:rsid w:val="006D5E55"/>
    <w:rsid w:val="006D5F8F"/>
    <w:rsid w:val="006D6186"/>
    <w:rsid w:val="006D67CC"/>
    <w:rsid w:val="006D6C89"/>
    <w:rsid w:val="006D7329"/>
    <w:rsid w:val="006D7769"/>
    <w:rsid w:val="006D7D1C"/>
    <w:rsid w:val="006D7F7D"/>
    <w:rsid w:val="006E0992"/>
    <w:rsid w:val="006E0A22"/>
    <w:rsid w:val="006E0FB4"/>
    <w:rsid w:val="006E109A"/>
    <w:rsid w:val="006E10E0"/>
    <w:rsid w:val="006E10FB"/>
    <w:rsid w:val="006E1802"/>
    <w:rsid w:val="006E2301"/>
    <w:rsid w:val="006E2446"/>
    <w:rsid w:val="006E269F"/>
    <w:rsid w:val="006E288A"/>
    <w:rsid w:val="006E3522"/>
    <w:rsid w:val="006E3C7D"/>
    <w:rsid w:val="006E48E4"/>
    <w:rsid w:val="006E4AAE"/>
    <w:rsid w:val="006E4B8D"/>
    <w:rsid w:val="006E4DDF"/>
    <w:rsid w:val="006E4F0B"/>
    <w:rsid w:val="006E5252"/>
    <w:rsid w:val="006E525D"/>
    <w:rsid w:val="006E5765"/>
    <w:rsid w:val="006E59A6"/>
    <w:rsid w:val="006E6564"/>
    <w:rsid w:val="006E67C1"/>
    <w:rsid w:val="006E6AD6"/>
    <w:rsid w:val="006E6FA7"/>
    <w:rsid w:val="006E71E8"/>
    <w:rsid w:val="006E7582"/>
    <w:rsid w:val="006E7B7B"/>
    <w:rsid w:val="006E7C7A"/>
    <w:rsid w:val="006E7C81"/>
    <w:rsid w:val="006E7D17"/>
    <w:rsid w:val="006F0251"/>
    <w:rsid w:val="006F0840"/>
    <w:rsid w:val="006F1402"/>
    <w:rsid w:val="006F1F23"/>
    <w:rsid w:val="006F239E"/>
    <w:rsid w:val="006F3175"/>
    <w:rsid w:val="006F3A1A"/>
    <w:rsid w:val="006F3F4A"/>
    <w:rsid w:val="006F3F52"/>
    <w:rsid w:val="006F4F86"/>
    <w:rsid w:val="006F5250"/>
    <w:rsid w:val="006F5265"/>
    <w:rsid w:val="006F594D"/>
    <w:rsid w:val="006F66C2"/>
    <w:rsid w:val="006F69BE"/>
    <w:rsid w:val="006F6BFB"/>
    <w:rsid w:val="006F6EA2"/>
    <w:rsid w:val="006F73A7"/>
    <w:rsid w:val="006F7423"/>
    <w:rsid w:val="006F7A0A"/>
    <w:rsid w:val="006F7F19"/>
    <w:rsid w:val="00700558"/>
    <w:rsid w:val="007011F5"/>
    <w:rsid w:val="00701342"/>
    <w:rsid w:val="007019F4"/>
    <w:rsid w:val="00701DA3"/>
    <w:rsid w:val="0070251C"/>
    <w:rsid w:val="00702B88"/>
    <w:rsid w:val="00703211"/>
    <w:rsid w:val="00703316"/>
    <w:rsid w:val="00703BDA"/>
    <w:rsid w:val="00703E05"/>
    <w:rsid w:val="00704822"/>
    <w:rsid w:val="00705AE4"/>
    <w:rsid w:val="00705E65"/>
    <w:rsid w:val="007066F4"/>
    <w:rsid w:val="00707047"/>
    <w:rsid w:val="00707715"/>
    <w:rsid w:val="00707B5D"/>
    <w:rsid w:val="00707B73"/>
    <w:rsid w:val="00707F4E"/>
    <w:rsid w:val="00710AF5"/>
    <w:rsid w:val="00710BA9"/>
    <w:rsid w:val="00710D16"/>
    <w:rsid w:val="007110DB"/>
    <w:rsid w:val="00711415"/>
    <w:rsid w:val="00711699"/>
    <w:rsid w:val="00711EBF"/>
    <w:rsid w:val="00712196"/>
    <w:rsid w:val="0071242F"/>
    <w:rsid w:val="00712C9A"/>
    <w:rsid w:val="00713A08"/>
    <w:rsid w:val="00713CA1"/>
    <w:rsid w:val="007149DD"/>
    <w:rsid w:val="0071599F"/>
    <w:rsid w:val="00715C3A"/>
    <w:rsid w:val="0071610A"/>
    <w:rsid w:val="007161DE"/>
    <w:rsid w:val="007162CF"/>
    <w:rsid w:val="00716312"/>
    <w:rsid w:val="0071685F"/>
    <w:rsid w:val="0071693B"/>
    <w:rsid w:val="00716B8C"/>
    <w:rsid w:val="007175FF"/>
    <w:rsid w:val="00717C26"/>
    <w:rsid w:val="00717CF3"/>
    <w:rsid w:val="0072054F"/>
    <w:rsid w:val="0072069C"/>
    <w:rsid w:val="00720A6F"/>
    <w:rsid w:val="00720DE3"/>
    <w:rsid w:val="00720DF3"/>
    <w:rsid w:val="007214D6"/>
    <w:rsid w:val="00721CFF"/>
    <w:rsid w:val="00721DA9"/>
    <w:rsid w:val="00722149"/>
    <w:rsid w:val="00723BD1"/>
    <w:rsid w:val="007241BC"/>
    <w:rsid w:val="007251ED"/>
    <w:rsid w:val="00725326"/>
    <w:rsid w:val="007254B3"/>
    <w:rsid w:val="00725B2B"/>
    <w:rsid w:val="00725C8C"/>
    <w:rsid w:val="007261B2"/>
    <w:rsid w:val="007261FB"/>
    <w:rsid w:val="00726A7A"/>
    <w:rsid w:val="007272FD"/>
    <w:rsid w:val="00727673"/>
    <w:rsid w:val="0072776A"/>
    <w:rsid w:val="00727FDD"/>
    <w:rsid w:val="00730A29"/>
    <w:rsid w:val="00730AB5"/>
    <w:rsid w:val="00730CF6"/>
    <w:rsid w:val="00731255"/>
    <w:rsid w:val="007313D5"/>
    <w:rsid w:val="00731F78"/>
    <w:rsid w:val="007320F4"/>
    <w:rsid w:val="00732795"/>
    <w:rsid w:val="00732936"/>
    <w:rsid w:val="00732B7D"/>
    <w:rsid w:val="00733F27"/>
    <w:rsid w:val="00733F79"/>
    <w:rsid w:val="00734588"/>
    <w:rsid w:val="00734B34"/>
    <w:rsid w:val="00735138"/>
    <w:rsid w:val="007351EB"/>
    <w:rsid w:val="0073536B"/>
    <w:rsid w:val="0073601C"/>
    <w:rsid w:val="007360FB"/>
    <w:rsid w:val="007366DB"/>
    <w:rsid w:val="00736A01"/>
    <w:rsid w:val="007371A8"/>
    <w:rsid w:val="00737504"/>
    <w:rsid w:val="007414E3"/>
    <w:rsid w:val="00741CFF"/>
    <w:rsid w:val="00742085"/>
    <w:rsid w:val="007424B2"/>
    <w:rsid w:val="007426B4"/>
    <w:rsid w:val="0074278A"/>
    <w:rsid w:val="00743584"/>
    <w:rsid w:val="00743690"/>
    <w:rsid w:val="00743704"/>
    <w:rsid w:val="007437E4"/>
    <w:rsid w:val="00743DCC"/>
    <w:rsid w:val="00743E33"/>
    <w:rsid w:val="00744B2F"/>
    <w:rsid w:val="00744B41"/>
    <w:rsid w:val="00744DBC"/>
    <w:rsid w:val="00745381"/>
    <w:rsid w:val="00745AD3"/>
    <w:rsid w:val="00746363"/>
    <w:rsid w:val="00746B23"/>
    <w:rsid w:val="00746F62"/>
    <w:rsid w:val="007473B6"/>
    <w:rsid w:val="00747507"/>
    <w:rsid w:val="00747B20"/>
    <w:rsid w:val="00747E3F"/>
    <w:rsid w:val="00750317"/>
    <w:rsid w:val="0075052B"/>
    <w:rsid w:val="0075109A"/>
    <w:rsid w:val="007513FE"/>
    <w:rsid w:val="007528A6"/>
    <w:rsid w:val="00753630"/>
    <w:rsid w:val="00753718"/>
    <w:rsid w:val="00753CFA"/>
    <w:rsid w:val="0075414C"/>
    <w:rsid w:val="00754151"/>
    <w:rsid w:val="00754656"/>
    <w:rsid w:val="0075483C"/>
    <w:rsid w:val="00754FED"/>
    <w:rsid w:val="007552CE"/>
    <w:rsid w:val="00756093"/>
    <w:rsid w:val="00756625"/>
    <w:rsid w:val="00756A87"/>
    <w:rsid w:val="00756AEB"/>
    <w:rsid w:val="007573BB"/>
    <w:rsid w:val="007603AA"/>
    <w:rsid w:val="00760916"/>
    <w:rsid w:val="00760EFE"/>
    <w:rsid w:val="00760F28"/>
    <w:rsid w:val="00761D5C"/>
    <w:rsid w:val="007621F7"/>
    <w:rsid w:val="007623EE"/>
    <w:rsid w:val="007629A6"/>
    <w:rsid w:val="00762EF4"/>
    <w:rsid w:val="00763BE7"/>
    <w:rsid w:val="00763D8C"/>
    <w:rsid w:val="007641CC"/>
    <w:rsid w:val="00764645"/>
    <w:rsid w:val="00764DAA"/>
    <w:rsid w:val="007651B9"/>
    <w:rsid w:val="00765395"/>
    <w:rsid w:val="00765398"/>
    <w:rsid w:val="00765BBB"/>
    <w:rsid w:val="00765D36"/>
    <w:rsid w:val="00766C96"/>
    <w:rsid w:val="00766E01"/>
    <w:rsid w:val="00767152"/>
    <w:rsid w:val="00767868"/>
    <w:rsid w:val="00767A0B"/>
    <w:rsid w:val="0077005A"/>
    <w:rsid w:val="00770104"/>
    <w:rsid w:val="00770158"/>
    <w:rsid w:val="0077020D"/>
    <w:rsid w:val="00770A7F"/>
    <w:rsid w:val="00770B1E"/>
    <w:rsid w:val="00770E2E"/>
    <w:rsid w:val="00771118"/>
    <w:rsid w:val="007714F0"/>
    <w:rsid w:val="00771902"/>
    <w:rsid w:val="00771FF5"/>
    <w:rsid w:val="00772015"/>
    <w:rsid w:val="00772333"/>
    <w:rsid w:val="007723E6"/>
    <w:rsid w:val="00772DC7"/>
    <w:rsid w:val="00772FD4"/>
    <w:rsid w:val="00773887"/>
    <w:rsid w:val="007738E1"/>
    <w:rsid w:val="00773B39"/>
    <w:rsid w:val="00773F9A"/>
    <w:rsid w:val="00773FE6"/>
    <w:rsid w:val="007745E3"/>
    <w:rsid w:val="007747C3"/>
    <w:rsid w:val="007758A1"/>
    <w:rsid w:val="00775D02"/>
    <w:rsid w:val="0077623C"/>
    <w:rsid w:val="00776A0D"/>
    <w:rsid w:val="00776C2A"/>
    <w:rsid w:val="00776D7D"/>
    <w:rsid w:val="00776E45"/>
    <w:rsid w:val="00777289"/>
    <w:rsid w:val="00777531"/>
    <w:rsid w:val="00777888"/>
    <w:rsid w:val="00777A74"/>
    <w:rsid w:val="00780081"/>
    <w:rsid w:val="007802B9"/>
    <w:rsid w:val="007808AB"/>
    <w:rsid w:val="007808E9"/>
    <w:rsid w:val="00781006"/>
    <w:rsid w:val="00781553"/>
    <w:rsid w:val="00782097"/>
    <w:rsid w:val="0078236C"/>
    <w:rsid w:val="00784542"/>
    <w:rsid w:val="00784F11"/>
    <w:rsid w:val="00785661"/>
    <w:rsid w:val="00785D26"/>
    <w:rsid w:val="0078618D"/>
    <w:rsid w:val="0078625E"/>
    <w:rsid w:val="00786358"/>
    <w:rsid w:val="00786A82"/>
    <w:rsid w:val="00787180"/>
    <w:rsid w:val="00787B02"/>
    <w:rsid w:val="00787CEE"/>
    <w:rsid w:val="00787EAD"/>
    <w:rsid w:val="007914D2"/>
    <w:rsid w:val="00791DC6"/>
    <w:rsid w:val="00791F9D"/>
    <w:rsid w:val="00792767"/>
    <w:rsid w:val="00793A89"/>
    <w:rsid w:val="00793CA6"/>
    <w:rsid w:val="00793E82"/>
    <w:rsid w:val="0079408E"/>
    <w:rsid w:val="00794306"/>
    <w:rsid w:val="007956F8"/>
    <w:rsid w:val="007958A3"/>
    <w:rsid w:val="0079783A"/>
    <w:rsid w:val="007A0415"/>
    <w:rsid w:val="007A104A"/>
    <w:rsid w:val="007A164D"/>
    <w:rsid w:val="007A191D"/>
    <w:rsid w:val="007A20D4"/>
    <w:rsid w:val="007A2506"/>
    <w:rsid w:val="007A3F7E"/>
    <w:rsid w:val="007A43CC"/>
    <w:rsid w:val="007A4756"/>
    <w:rsid w:val="007A49B1"/>
    <w:rsid w:val="007A603E"/>
    <w:rsid w:val="007A630A"/>
    <w:rsid w:val="007A69A6"/>
    <w:rsid w:val="007A6CB7"/>
    <w:rsid w:val="007A71EC"/>
    <w:rsid w:val="007A72F0"/>
    <w:rsid w:val="007A75B2"/>
    <w:rsid w:val="007A7A7B"/>
    <w:rsid w:val="007A7D6F"/>
    <w:rsid w:val="007B03C7"/>
    <w:rsid w:val="007B066F"/>
    <w:rsid w:val="007B0857"/>
    <w:rsid w:val="007B092C"/>
    <w:rsid w:val="007B0C70"/>
    <w:rsid w:val="007B0C86"/>
    <w:rsid w:val="007B1D9D"/>
    <w:rsid w:val="007B262C"/>
    <w:rsid w:val="007B2E63"/>
    <w:rsid w:val="007B38A5"/>
    <w:rsid w:val="007B3D0D"/>
    <w:rsid w:val="007B530E"/>
    <w:rsid w:val="007B55AA"/>
    <w:rsid w:val="007B5CE0"/>
    <w:rsid w:val="007B5E63"/>
    <w:rsid w:val="007B6B8F"/>
    <w:rsid w:val="007B6CC7"/>
    <w:rsid w:val="007B6EAD"/>
    <w:rsid w:val="007B719F"/>
    <w:rsid w:val="007B78CE"/>
    <w:rsid w:val="007B7CEA"/>
    <w:rsid w:val="007B7D46"/>
    <w:rsid w:val="007C0839"/>
    <w:rsid w:val="007C09E3"/>
    <w:rsid w:val="007C1297"/>
    <w:rsid w:val="007C1450"/>
    <w:rsid w:val="007C1A10"/>
    <w:rsid w:val="007C1F63"/>
    <w:rsid w:val="007C286E"/>
    <w:rsid w:val="007C2A0A"/>
    <w:rsid w:val="007C2FFB"/>
    <w:rsid w:val="007C328B"/>
    <w:rsid w:val="007C3AC5"/>
    <w:rsid w:val="007C4147"/>
    <w:rsid w:val="007C4475"/>
    <w:rsid w:val="007C59CD"/>
    <w:rsid w:val="007C5B83"/>
    <w:rsid w:val="007C6056"/>
    <w:rsid w:val="007C712F"/>
    <w:rsid w:val="007C7138"/>
    <w:rsid w:val="007C7516"/>
    <w:rsid w:val="007D00EE"/>
    <w:rsid w:val="007D062E"/>
    <w:rsid w:val="007D0C2C"/>
    <w:rsid w:val="007D0F82"/>
    <w:rsid w:val="007D1B05"/>
    <w:rsid w:val="007D1B25"/>
    <w:rsid w:val="007D2FD3"/>
    <w:rsid w:val="007D3122"/>
    <w:rsid w:val="007D3B0A"/>
    <w:rsid w:val="007D3BA5"/>
    <w:rsid w:val="007D3C35"/>
    <w:rsid w:val="007D3DBD"/>
    <w:rsid w:val="007D3ED6"/>
    <w:rsid w:val="007D3F98"/>
    <w:rsid w:val="007D42D0"/>
    <w:rsid w:val="007D49DC"/>
    <w:rsid w:val="007D4A4D"/>
    <w:rsid w:val="007D4E22"/>
    <w:rsid w:val="007D4EE2"/>
    <w:rsid w:val="007D539E"/>
    <w:rsid w:val="007D5D59"/>
    <w:rsid w:val="007D5F68"/>
    <w:rsid w:val="007D6598"/>
    <w:rsid w:val="007D68C7"/>
    <w:rsid w:val="007E0157"/>
    <w:rsid w:val="007E053E"/>
    <w:rsid w:val="007E09A4"/>
    <w:rsid w:val="007E0A50"/>
    <w:rsid w:val="007E0FEF"/>
    <w:rsid w:val="007E1EA2"/>
    <w:rsid w:val="007E209C"/>
    <w:rsid w:val="007E23C5"/>
    <w:rsid w:val="007E2544"/>
    <w:rsid w:val="007E25A2"/>
    <w:rsid w:val="007E2F21"/>
    <w:rsid w:val="007E303C"/>
    <w:rsid w:val="007E3411"/>
    <w:rsid w:val="007E3984"/>
    <w:rsid w:val="007E3BBD"/>
    <w:rsid w:val="007E416C"/>
    <w:rsid w:val="007E4711"/>
    <w:rsid w:val="007E48B7"/>
    <w:rsid w:val="007E5774"/>
    <w:rsid w:val="007E5908"/>
    <w:rsid w:val="007E59B3"/>
    <w:rsid w:val="007E5B26"/>
    <w:rsid w:val="007E5DA3"/>
    <w:rsid w:val="007E6596"/>
    <w:rsid w:val="007E68D2"/>
    <w:rsid w:val="007E74F6"/>
    <w:rsid w:val="007E7EF2"/>
    <w:rsid w:val="007F0088"/>
    <w:rsid w:val="007F08F1"/>
    <w:rsid w:val="007F134C"/>
    <w:rsid w:val="007F1452"/>
    <w:rsid w:val="007F231B"/>
    <w:rsid w:val="007F259D"/>
    <w:rsid w:val="007F3349"/>
    <w:rsid w:val="007F43EA"/>
    <w:rsid w:val="007F448E"/>
    <w:rsid w:val="007F4719"/>
    <w:rsid w:val="007F5463"/>
    <w:rsid w:val="007F581B"/>
    <w:rsid w:val="007F6006"/>
    <w:rsid w:val="007F6316"/>
    <w:rsid w:val="007F7E60"/>
    <w:rsid w:val="00800650"/>
    <w:rsid w:val="00800A5E"/>
    <w:rsid w:val="00800AB1"/>
    <w:rsid w:val="00800AE3"/>
    <w:rsid w:val="00800FF0"/>
    <w:rsid w:val="0080134A"/>
    <w:rsid w:val="00801613"/>
    <w:rsid w:val="008018E3"/>
    <w:rsid w:val="00802600"/>
    <w:rsid w:val="0080267C"/>
    <w:rsid w:val="0080320D"/>
    <w:rsid w:val="0080337A"/>
    <w:rsid w:val="00803B9D"/>
    <w:rsid w:val="00803DAC"/>
    <w:rsid w:val="008042A2"/>
    <w:rsid w:val="00804372"/>
    <w:rsid w:val="008046D5"/>
    <w:rsid w:val="00804BB8"/>
    <w:rsid w:val="008058D0"/>
    <w:rsid w:val="00805A12"/>
    <w:rsid w:val="0080615A"/>
    <w:rsid w:val="00806A64"/>
    <w:rsid w:val="00806AC1"/>
    <w:rsid w:val="00806DC5"/>
    <w:rsid w:val="00806E0A"/>
    <w:rsid w:val="008100C2"/>
    <w:rsid w:val="008108BB"/>
    <w:rsid w:val="00810CE7"/>
    <w:rsid w:val="00810F50"/>
    <w:rsid w:val="0081122A"/>
    <w:rsid w:val="00811A8B"/>
    <w:rsid w:val="00813445"/>
    <w:rsid w:val="00813E0A"/>
    <w:rsid w:val="00814102"/>
    <w:rsid w:val="00814308"/>
    <w:rsid w:val="008144D1"/>
    <w:rsid w:val="00814BCA"/>
    <w:rsid w:val="0081571F"/>
    <w:rsid w:val="008207AC"/>
    <w:rsid w:val="00820BDD"/>
    <w:rsid w:val="008217CF"/>
    <w:rsid w:val="008218A8"/>
    <w:rsid w:val="00821F4F"/>
    <w:rsid w:val="00822F76"/>
    <w:rsid w:val="00823158"/>
    <w:rsid w:val="008232A1"/>
    <w:rsid w:val="008233BC"/>
    <w:rsid w:val="00825009"/>
    <w:rsid w:val="0082517E"/>
    <w:rsid w:val="008252EB"/>
    <w:rsid w:val="00825DE0"/>
    <w:rsid w:val="008265B3"/>
    <w:rsid w:val="008268CC"/>
    <w:rsid w:val="00826EEE"/>
    <w:rsid w:val="00827691"/>
    <w:rsid w:val="008276BD"/>
    <w:rsid w:val="00827A27"/>
    <w:rsid w:val="008304D2"/>
    <w:rsid w:val="00830BDE"/>
    <w:rsid w:val="0083118A"/>
    <w:rsid w:val="0083159A"/>
    <w:rsid w:val="00831947"/>
    <w:rsid w:val="00831D25"/>
    <w:rsid w:val="00832461"/>
    <w:rsid w:val="00832D81"/>
    <w:rsid w:val="00832E2A"/>
    <w:rsid w:val="0083332A"/>
    <w:rsid w:val="0083353F"/>
    <w:rsid w:val="00833805"/>
    <w:rsid w:val="00833AD9"/>
    <w:rsid w:val="0083426F"/>
    <w:rsid w:val="008342AE"/>
    <w:rsid w:val="0083450C"/>
    <w:rsid w:val="008345B6"/>
    <w:rsid w:val="008347C0"/>
    <w:rsid w:val="00834836"/>
    <w:rsid w:val="00834B8F"/>
    <w:rsid w:val="00834F33"/>
    <w:rsid w:val="00835103"/>
    <w:rsid w:val="008351D9"/>
    <w:rsid w:val="008362D7"/>
    <w:rsid w:val="00836482"/>
    <w:rsid w:val="008374B6"/>
    <w:rsid w:val="00840106"/>
    <w:rsid w:val="00840408"/>
    <w:rsid w:val="008405E4"/>
    <w:rsid w:val="0084081D"/>
    <w:rsid w:val="00840D80"/>
    <w:rsid w:val="00840FE4"/>
    <w:rsid w:val="00841AC3"/>
    <w:rsid w:val="00841CE8"/>
    <w:rsid w:val="008421A5"/>
    <w:rsid w:val="0084221A"/>
    <w:rsid w:val="0084276A"/>
    <w:rsid w:val="008429F1"/>
    <w:rsid w:val="00843722"/>
    <w:rsid w:val="00843B29"/>
    <w:rsid w:val="00845217"/>
    <w:rsid w:val="008458EB"/>
    <w:rsid w:val="00845BCA"/>
    <w:rsid w:val="00846032"/>
    <w:rsid w:val="0084655A"/>
    <w:rsid w:val="0084686C"/>
    <w:rsid w:val="00846CC8"/>
    <w:rsid w:val="00847036"/>
    <w:rsid w:val="0084751A"/>
    <w:rsid w:val="00847B8A"/>
    <w:rsid w:val="00847CCD"/>
    <w:rsid w:val="00850789"/>
    <w:rsid w:val="00850BE5"/>
    <w:rsid w:val="00850D97"/>
    <w:rsid w:val="00851B74"/>
    <w:rsid w:val="00851F8A"/>
    <w:rsid w:val="00852723"/>
    <w:rsid w:val="00853856"/>
    <w:rsid w:val="00853F7E"/>
    <w:rsid w:val="008543AB"/>
    <w:rsid w:val="00855069"/>
    <w:rsid w:val="00855739"/>
    <w:rsid w:val="00855D47"/>
    <w:rsid w:val="0085621B"/>
    <w:rsid w:val="00856359"/>
    <w:rsid w:val="00856549"/>
    <w:rsid w:val="00856669"/>
    <w:rsid w:val="008566EE"/>
    <w:rsid w:val="0085695F"/>
    <w:rsid w:val="00856BFF"/>
    <w:rsid w:val="0085736F"/>
    <w:rsid w:val="00857586"/>
    <w:rsid w:val="0085764A"/>
    <w:rsid w:val="008579E1"/>
    <w:rsid w:val="00857AA9"/>
    <w:rsid w:val="00857CB3"/>
    <w:rsid w:val="0086061D"/>
    <w:rsid w:val="008608B5"/>
    <w:rsid w:val="008619CC"/>
    <w:rsid w:val="00861C68"/>
    <w:rsid w:val="00862D34"/>
    <w:rsid w:val="00862D36"/>
    <w:rsid w:val="00862E39"/>
    <w:rsid w:val="0086379E"/>
    <w:rsid w:val="00863EA6"/>
    <w:rsid w:val="0086411D"/>
    <w:rsid w:val="008651D5"/>
    <w:rsid w:val="00865273"/>
    <w:rsid w:val="00865295"/>
    <w:rsid w:val="00865E34"/>
    <w:rsid w:val="008663F0"/>
    <w:rsid w:val="008673AD"/>
    <w:rsid w:val="008675E0"/>
    <w:rsid w:val="00867718"/>
    <w:rsid w:val="00867A8A"/>
    <w:rsid w:val="00870588"/>
    <w:rsid w:val="00870DB3"/>
    <w:rsid w:val="008710B9"/>
    <w:rsid w:val="00871428"/>
    <w:rsid w:val="00871B34"/>
    <w:rsid w:val="008726DF"/>
    <w:rsid w:val="00872C34"/>
    <w:rsid w:val="00872EFB"/>
    <w:rsid w:val="00874A4E"/>
    <w:rsid w:val="00874DC9"/>
    <w:rsid w:val="00875AE2"/>
    <w:rsid w:val="00875D64"/>
    <w:rsid w:val="0087607E"/>
    <w:rsid w:val="00876242"/>
    <w:rsid w:val="00876527"/>
    <w:rsid w:val="00876861"/>
    <w:rsid w:val="008770E9"/>
    <w:rsid w:val="008775E9"/>
    <w:rsid w:val="008779B0"/>
    <w:rsid w:val="008802F3"/>
    <w:rsid w:val="008803DB"/>
    <w:rsid w:val="008812C9"/>
    <w:rsid w:val="00881BBF"/>
    <w:rsid w:val="00882ABE"/>
    <w:rsid w:val="008834A5"/>
    <w:rsid w:val="00883B39"/>
    <w:rsid w:val="00883EA1"/>
    <w:rsid w:val="00884276"/>
    <w:rsid w:val="008849E8"/>
    <w:rsid w:val="0088530F"/>
    <w:rsid w:val="00885AFD"/>
    <w:rsid w:val="00885E95"/>
    <w:rsid w:val="00885ED1"/>
    <w:rsid w:val="00886240"/>
    <w:rsid w:val="0088650E"/>
    <w:rsid w:val="008865D6"/>
    <w:rsid w:val="008878D5"/>
    <w:rsid w:val="0088799B"/>
    <w:rsid w:val="008908AC"/>
    <w:rsid w:val="00890F28"/>
    <w:rsid w:val="008913AD"/>
    <w:rsid w:val="00891587"/>
    <w:rsid w:val="00891BCC"/>
    <w:rsid w:val="00891D35"/>
    <w:rsid w:val="00892064"/>
    <w:rsid w:val="00892973"/>
    <w:rsid w:val="00892A82"/>
    <w:rsid w:val="0089396E"/>
    <w:rsid w:val="00893C00"/>
    <w:rsid w:val="00893EA0"/>
    <w:rsid w:val="00894769"/>
    <w:rsid w:val="008947AC"/>
    <w:rsid w:val="00894AF5"/>
    <w:rsid w:val="00894AF9"/>
    <w:rsid w:val="0089518A"/>
    <w:rsid w:val="00895529"/>
    <w:rsid w:val="008955D6"/>
    <w:rsid w:val="00895660"/>
    <w:rsid w:val="00895B81"/>
    <w:rsid w:val="00895C81"/>
    <w:rsid w:val="00896EB1"/>
    <w:rsid w:val="00897BC6"/>
    <w:rsid w:val="008A008C"/>
    <w:rsid w:val="008A04B1"/>
    <w:rsid w:val="008A05A4"/>
    <w:rsid w:val="008A0A19"/>
    <w:rsid w:val="008A0AA0"/>
    <w:rsid w:val="008A0AB9"/>
    <w:rsid w:val="008A14A3"/>
    <w:rsid w:val="008A1C8A"/>
    <w:rsid w:val="008A1C99"/>
    <w:rsid w:val="008A1D5D"/>
    <w:rsid w:val="008A2AE7"/>
    <w:rsid w:val="008A2AFB"/>
    <w:rsid w:val="008A2C80"/>
    <w:rsid w:val="008A3597"/>
    <w:rsid w:val="008A4336"/>
    <w:rsid w:val="008A445F"/>
    <w:rsid w:val="008A4E1C"/>
    <w:rsid w:val="008A4F1F"/>
    <w:rsid w:val="008A5695"/>
    <w:rsid w:val="008A5E81"/>
    <w:rsid w:val="008A6431"/>
    <w:rsid w:val="008A7206"/>
    <w:rsid w:val="008A79CE"/>
    <w:rsid w:val="008B094B"/>
    <w:rsid w:val="008B0971"/>
    <w:rsid w:val="008B0AB3"/>
    <w:rsid w:val="008B0BF5"/>
    <w:rsid w:val="008B0D58"/>
    <w:rsid w:val="008B0DF4"/>
    <w:rsid w:val="008B0FBC"/>
    <w:rsid w:val="008B1BA1"/>
    <w:rsid w:val="008B1DEA"/>
    <w:rsid w:val="008B30C7"/>
    <w:rsid w:val="008B3405"/>
    <w:rsid w:val="008B45C7"/>
    <w:rsid w:val="008B46F1"/>
    <w:rsid w:val="008B47E5"/>
    <w:rsid w:val="008B4B61"/>
    <w:rsid w:val="008B4D91"/>
    <w:rsid w:val="008B5268"/>
    <w:rsid w:val="008B5272"/>
    <w:rsid w:val="008B58E1"/>
    <w:rsid w:val="008B6B1C"/>
    <w:rsid w:val="008B7017"/>
    <w:rsid w:val="008B71F4"/>
    <w:rsid w:val="008C02D1"/>
    <w:rsid w:val="008C0E73"/>
    <w:rsid w:val="008C11C8"/>
    <w:rsid w:val="008C1665"/>
    <w:rsid w:val="008C1A5C"/>
    <w:rsid w:val="008C1DBC"/>
    <w:rsid w:val="008C1ED1"/>
    <w:rsid w:val="008C2123"/>
    <w:rsid w:val="008C21F6"/>
    <w:rsid w:val="008C2510"/>
    <w:rsid w:val="008C279E"/>
    <w:rsid w:val="008C28EF"/>
    <w:rsid w:val="008C2960"/>
    <w:rsid w:val="008C2BF3"/>
    <w:rsid w:val="008C3240"/>
    <w:rsid w:val="008C324D"/>
    <w:rsid w:val="008C4060"/>
    <w:rsid w:val="008C4153"/>
    <w:rsid w:val="008C4261"/>
    <w:rsid w:val="008C4495"/>
    <w:rsid w:val="008C456A"/>
    <w:rsid w:val="008C4859"/>
    <w:rsid w:val="008C4D6A"/>
    <w:rsid w:val="008C5C84"/>
    <w:rsid w:val="008C62BA"/>
    <w:rsid w:val="008C6B0F"/>
    <w:rsid w:val="008C6DF6"/>
    <w:rsid w:val="008C6DF7"/>
    <w:rsid w:val="008C75E6"/>
    <w:rsid w:val="008D070D"/>
    <w:rsid w:val="008D0AEE"/>
    <w:rsid w:val="008D0CEB"/>
    <w:rsid w:val="008D0FAB"/>
    <w:rsid w:val="008D1092"/>
    <w:rsid w:val="008D1DDF"/>
    <w:rsid w:val="008D33C1"/>
    <w:rsid w:val="008D3692"/>
    <w:rsid w:val="008D393A"/>
    <w:rsid w:val="008D39E3"/>
    <w:rsid w:val="008D3C6F"/>
    <w:rsid w:val="008D3E05"/>
    <w:rsid w:val="008D44EE"/>
    <w:rsid w:val="008D456B"/>
    <w:rsid w:val="008D48BB"/>
    <w:rsid w:val="008D4CAD"/>
    <w:rsid w:val="008D4EC2"/>
    <w:rsid w:val="008D533E"/>
    <w:rsid w:val="008D5531"/>
    <w:rsid w:val="008D57C1"/>
    <w:rsid w:val="008D679E"/>
    <w:rsid w:val="008D68A3"/>
    <w:rsid w:val="008D6B87"/>
    <w:rsid w:val="008D7011"/>
    <w:rsid w:val="008D7A7A"/>
    <w:rsid w:val="008D7C34"/>
    <w:rsid w:val="008D7FF6"/>
    <w:rsid w:val="008E02BE"/>
    <w:rsid w:val="008E1BEB"/>
    <w:rsid w:val="008E1C14"/>
    <w:rsid w:val="008E1DD0"/>
    <w:rsid w:val="008E1EA2"/>
    <w:rsid w:val="008E21CB"/>
    <w:rsid w:val="008E22BD"/>
    <w:rsid w:val="008E27AB"/>
    <w:rsid w:val="008E296D"/>
    <w:rsid w:val="008E2DA5"/>
    <w:rsid w:val="008E30D9"/>
    <w:rsid w:val="008E353F"/>
    <w:rsid w:val="008E371A"/>
    <w:rsid w:val="008E3AFD"/>
    <w:rsid w:val="008E408F"/>
    <w:rsid w:val="008E48EF"/>
    <w:rsid w:val="008E5061"/>
    <w:rsid w:val="008E55D9"/>
    <w:rsid w:val="008E61A6"/>
    <w:rsid w:val="008E631A"/>
    <w:rsid w:val="008E7348"/>
    <w:rsid w:val="008E77B9"/>
    <w:rsid w:val="008E7C29"/>
    <w:rsid w:val="008E7F42"/>
    <w:rsid w:val="008F0114"/>
    <w:rsid w:val="008F0383"/>
    <w:rsid w:val="008F1042"/>
    <w:rsid w:val="008F1350"/>
    <w:rsid w:val="008F1AA1"/>
    <w:rsid w:val="008F1BE7"/>
    <w:rsid w:val="008F1FD1"/>
    <w:rsid w:val="008F21CF"/>
    <w:rsid w:val="008F23FA"/>
    <w:rsid w:val="008F2458"/>
    <w:rsid w:val="008F2E88"/>
    <w:rsid w:val="008F341A"/>
    <w:rsid w:val="008F3535"/>
    <w:rsid w:val="008F3AE2"/>
    <w:rsid w:val="008F4113"/>
    <w:rsid w:val="008F4589"/>
    <w:rsid w:val="008F4A3D"/>
    <w:rsid w:val="008F4C0A"/>
    <w:rsid w:val="008F515C"/>
    <w:rsid w:val="008F5240"/>
    <w:rsid w:val="008F5295"/>
    <w:rsid w:val="008F53C3"/>
    <w:rsid w:val="008F550A"/>
    <w:rsid w:val="008F5B79"/>
    <w:rsid w:val="008F67CA"/>
    <w:rsid w:val="008F69AB"/>
    <w:rsid w:val="008F6B70"/>
    <w:rsid w:val="008F6EEC"/>
    <w:rsid w:val="008F70AC"/>
    <w:rsid w:val="008F767C"/>
    <w:rsid w:val="008F77A5"/>
    <w:rsid w:val="008F7921"/>
    <w:rsid w:val="00900361"/>
    <w:rsid w:val="009004AF"/>
    <w:rsid w:val="00900E71"/>
    <w:rsid w:val="00901362"/>
    <w:rsid w:val="00901620"/>
    <w:rsid w:val="00901E14"/>
    <w:rsid w:val="00902937"/>
    <w:rsid w:val="00902C4B"/>
    <w:rsid w:val="00902CA9"/>
    <w:rsid w:val="00902ED0"/>
    <w:rsid w:val="00903158"/>
    <w:rsid w:val="00903F5C"/>
    <w:rsid w:val="00903FDB"/>
    <w:rsid w:val="009047B5"/>
    <w:rsid w:val="009048FA"/>
    <w:rsid w:val="00904B29"/>
    <w:rsid w:val="009055C6"/>
    <w:rsid w:val="00906170"/>
    <w:rsid w:val="0090647F"/>
    <w:rsid w:val="0090656D"/>
    <w:rsid w:val="00906682"/>
    <w:rsid w:val="00906947"/>
    <w:rsid w:val="00906A9F"/>
    <w:rsid w:val="00906ACD"/>
    <w:rsid w:val="00906E91"/>
    <w:rsid w:val="00906F4D"/>
    <w:rsid w:val="0090720B"/>
    <w:rsid w:val="00907966"/>
    <w:rsid w:val="00910263"/>
    <w:rsid w:val="00910881"/>
    <w:rsid w:val="00910A9F"/>
    <w:rsid w:val="00910D2E"/>
    <w:rsid w:val="0091136D"/>
    <w:rsid w:val="009114E4"/>
    <w:rsid w:val="009114FE"/>
    <w:rsid w:val="00911F9F"/>
    <w:rsid w:val="009120DF"/>
    <w:rsid w:val="009121C5"/>
    <w:rsid w:val="00912ED5"/>
    <w:rsid w:val="0091301F"/>
    <w:rsid w:val="00913794"/>
    <w:rsid w:val="0091391A"/>
    <w:rsid w:val="00913A26"/>
    <w:rsid w:val="009140F8"/>
    <w:rsid w:val="00914612"/>
    <w:rsid w:val="009147FD"/>
    <w:rsid w:val="00914830"/>
    <w:rsid w:val="009154F3"/>
    <w:rsid w:val="00915544"/>
    <w:rsid w:val="00917CEB"/>
    <w:rsid w:val="00920443"/>
    <w:rsid w:val="00920824"/>
    <w:rsid w:val="00921542"/>
    <w:rsid w:val="00921942"/>
    <w:rsid w:val="00922289"/>
    <w:rsid w:val="00923240"/>
    <w:rsid w:val="00923391"/>
    <w:rsid w:val="009234AE"/>
    <w:rsid w:val="00923AD3"/>
    <w:rsid w:val="009242E1"/>
    <w:rsid w:val="009243BD"/>
    <w:rsid w:val="00924A66"/>
    <w:rsid w:val="00924F35"/>
    <w:rsid w:val="00925568"/>
    <w:rsid w:val="00925795"/>
    <w:rsid w:val="0092597A"/>
    <w:rsid w:val="00925D23"/>
    <w:rsid w:val="00925F0D"/>
    <w:rsid w:val="0092635B"/>
    <w:rsid w:val="009272D6"/>
    <w:rsid w:val="00927394"/>
    <w:rsid w:val="0092767B"/>
    <w:rsid w:val="009303AD"/>
    <w:rsid w:val="00930684"/>
    <w:rsid w:val="00930B88"/>
    <w:rsid w:val="00931254"/>
    <w:rsid w:val="009313D8"/>
    <w:rsid w:val="009313F5"/>
    <w:rsid w:val="009315E0"/>
    <w:rsid w:val="0093177E"/>
    <w:rsid w:val="00931A50"/>
    <w:rsid w:val="00931F08"/>
    <w:rsid w:val="00931FCE"/>
    <w:rsid w:val="0093225B"/>
    <w:rsid w:val="009330C5"/>
    <w:rsid w:val="00933A06"/>
    <w:rsid w:val="00933C4B"/>
    <w:rsid w:val="00934642"/>
    <w:rsid w:val="00935031"/>
    <w:rsid w:val="0093520F"/>
    <w:rsid w:val="00935525"/>
    <w:rsid w:val="00936384"/>
    <w:rsid w:val="00936B14"/>
    <w:rsid w:val="009373E5"/>
    <w:rsid w:val="00940295"/>
    <w:rsid w:val="00940348"/>
    <w:rsid w:val="0094076E"/>
    <w:rsid w:val="00940AAE"/>
    <w:rsid w:val="009411DC"/>
    <w:rsid w:val="009413A9"/>
    <w:rsid w:val="00941668"/>
    <w:rsid w:val="0094170A"/>
    <w:rsid w:val="00941BF4"/>
    <w:rsid w:val="00941C92"/>
    <w:rsid w:val="00942270"/>
    <w:rsid w:val="0094258F"/>
    <w:rsid w:val="009429C2"/>
    <w:rsid w:val="00943AD2"/>
    <w:rsid w:val="00945132"/>
    <w:rsid w:val="00945995"/>
    <w:rsid w:val="009464E9"/>
    <w:rsid w:val="00946510"/>
    <w:rsid w:val="0094767B"/>
    <w:rsid w:val="0095016B"/>
    <w:rsid w:val="00950174"/>
    <w:rsid w:val="00950342"/>
    <w:rsid w:val="00950806"/>
    <w:rsid w:val="00951D06"/>
    <w:rsid w:val="00951F26"/>
    <w:rsid w:val="00953176"/>
    <w:rsid w:val="009539A2"/>
    <w:rsid w:val="00953A62"/>
    <w:rsid w:val="00954C93"/>
    <w:rsid w:val="00954D01"/>
    <w:rsid w:val="0095506C"/>
    <w:rsid w:val="00955A0E"/>
    <w:rsid w:val="00956061"/>
    <w:rsid w:val="00956A9E"/>
    <w:rsid w:val="00956D0B"/>
    <w:rsid w:val="00956E51"/>
    <w:rsid w:val="00957290"/>
    <w:rsid w:val="00957C47"/>
    <w:rsid w:val="00957CB7"/>
    <w:rsid w:val="00957E45"/>
    <w:rsid w:val="00960C4E"/>
    <w:rsid w:val="00960E7B"/>
    <w:rsid w:val="00962210"/>
    <w:rsid w:val="00962823"/>
    <w:rsid w:val="00962A32"/>
    <w:rsid w:val="00963B75"/>
    <w:rsid w:val="00963E9C"/>
    <w:rsid w:val="009641F0"/>
    <w:rsid w:val="009644FC"/>
    <w:rsid w:val="0096487A"/>
    <w:rsid w:val="00964FEA"/>
    <w:rsid w:val="00965C7C"/>
    <w:rsid w:val="00965E9D"/>
    <w:rsid w:val="00965F01"/>
    <w:rsid w:val="009663BC"/>
    <w:rsid w:val="009667C9"/>
    <w:rsid w:val="00966CF7"/>
    <w:rsid w:val="00967018"/>
    <w:rsid w:val="009670E6"/>
    <w:rsid w:val="00967455"/>
    <w:rsid w:val="009677A8"/>
    <w:rsid w:val="00970307"/>
    <w:rsid w:val="00970377"/>
    <w:rsid w:val="00970736"/>
    <w:rsid w:val="00970745"/>
    <w:rsid w:val="00970DBE"/>
    <w:rsid w:val="00971288"/>
    <w:rsid w:val="009713FA"/>
    <w:rsid w:val="00971605"/>
    <w:rsid w:val="00971C64"/>
    <w:rsid w:val="0097210A"/>
    <w:rsid w:val="009726C1"/>
    <w:rsid w:val="00972939"/>
    <w:rsid w:val="00972B5C"/>
    <w:rsid w:val="00972B78"/>
    <w:rsid w:val="00972C5A"/>
    <w:rsid w:val="00973180"/>
    <w:rsid w:val="00974176"/>
    <w:rsid w:val="00974B27"/>
    <w:rsid w:val="0097525E"/>
    <w:rsid w:val="00975B50"/>
    <w:rsid w:val="00976CEC"/>
    <w:rsid w:val="009772D4"/>
    <w:rsid w:val="00977A19"/>
    <w:rsid w:val="009802B3"/>
    <w:rsid w:val="00980594"/>
    <w:rsid w:val="00981B23"/>
    <w:rsid w:val="0098215F"/>
    <w:rsid w:val="00982190"/>
    <w:rsid w:val="00982657"/>
    <w:rsid w:val="009835D3"/>
    <w:rsid w:val="0098370A"/>
    <w:rsid w:val="00983734"/>
    <w:rsid w:val="009847FE"/>
    <w:rsid w:val="00984D08"/>
    <w:rsid w:val="0098567F"/>
    <w:rsid w:val="00985D47"/>
    <w:rsid w:val="00985D79"/>
    <w:rsid w:val="00986319"/>
    <w:rsid w:val="009866B6"/>
    <w:rsid w:val="00986C37"/>
    <w:rsid w:val="0098772F"/>
    <w:rsid w:val="0098791B"/>
    <w:rsid w:val="00990632"/>
    <w:rsid w:val="00990FF3"/>
    <w:rsid w:val="00991267"/>
    <w:rsid w:val="009917C1"/>
    <w:rsid w:val="00991FC9"/>
    <w:rsid w:val="009925B6"/>
    <w:rsid w:val="009928DD"/>
    <w:rsid w:val="00992CE8"/>
    <w:rsid w:val="00993242"/>
    <w:rsid w:val="009934FE"/>
    <w:rsid w:val="009938BD"/>
    <w:rsid w:val="00993A53"/>
    <w:rsid w:val="00993B0D"/>
    <w:rsid w:val="00993E88"/>
    <w:rsid w:val="009945F5"/>
    <w:rsid w:val="0099590D"/>
    <w:rsid w:val="00995B8F"/>
    <w:rsid w:val="00995C18"/>
    <w:rsid w:val="00996B0E"/>
    <w:rsid w:val="00997498"/>
    <w:rsid w:val="009A0FA9"/>
    <w:rsid w:val="009A1185"/>
    <w:rsid w:val="009A1422"/>
    <w:rsid w:val="009A192D"/>
    <w:rsid w:val="009A2A7B"/>
    <w:rsid w:val="009A2B71"/>
    <w:rsid w:val="009A33D2"/>
    <w:rsid w:val="009A3917"/>
    <w:rsid w:val="009A480D"/>
    <w:rsid w:val="009A4C8F"/>
    <w:rsid w:val="009A4DA0"/>
    <w:rsid w:val="009A5279"/>
    <w:rsid w:val="009A52F6"/>
    <w:rsid w:val="009A5340"/>
    <w:rsid w:val="009A5FAE"/>
    <w:rsid w:val="009A620A"/>
    <w:rsid w:val="009A6608"/>
    <w:rsid w:val="009A66C2"/>
    <w:rsid w:val="009A6DEA"/>
    <w:rsid w:val="009A77F1"/>
    <w:rsid w:val="009B0A57"/>
    <w:rsid w:val="009B11C6"/>
    <w:rsid w:val="009B1257"/>
    <w:rsid w:val="009B190E"/>
    <w:rsid w:val="009B1CCE"/>
    <w:rsid w:val="009B24F5"/>
    <w:rsid w:val="009B2DCC"/>
    <w:rsid w:val="009B3145"/>
    <w:rsid w:val="009B3473"/>
    <w:rsid w:val="009B3609"/>
    <w:rsid w:val="009B374A"/>
    <w:rsid w:val="009B3803"/>
    <w:rsid w:val="009B3D3E"/>
    <w:rsid w:val="009B4102"/>
    <w:rsid w:val="009B4752"/>
    <w:rsid w:val="009B4D4B"/>
    <w:rsid w:val="009B5040"/>
    <w:rsid w:val="009B5098"/>
    <w:rsid w:val="009B5B90"/>
    <w:rsid w:val="009B60AA"/>
    <w:rsid w:val="009B63A3"/>
    <w:rsid w:val="009B778E"/>
    <w:rsid w:val="009B7F75"/>
    <w:rsid w:val="009C035E"/>
    <w:rsid w:val="009C0F36"/>
    <w:rsid w:val="009C175D"/>
    <w:rsid w:val="009C179D"/>
    <w:rsid w:val="009C1F3A"/>
    <w:rsid w:val="009C1FF6"/>
    <w:rsid w:val="009C2224"/>
    <w:rsid w:val="009C23AF"/>
    <w:rsid w:val="009C2546"/>
    <w:rsid w:val="009C2736"/>
    <w:rsid w:val="009C32AD"/>
    <w:rsid w:val="009C3853"/>
    <w:rsid w:val="009C594C"/>
    <w:rsid w:val="009C5987"/>
    <w:rsid w:val="009C5F17"/>
    <w:rsid w:val="009C62C3"/>
    <w:rsid w:val="009C6814"/>
    <w:rsid w:val="009C6AE1"/>
    <w:rsid w:val="009C6B2F"/>
    <w:rsid w:val="009C6D39"/>
    <w:rsid w:val="009D0136"/>
    <w:rsid w:val="009D0502"/>
    <w:rsid w:val="009D083C"/>
    <w:rsid w:val="009D0AD7"/>
    <w:rsid w:val="009D0F45"/>
    <w:rsid w:val="009D135D"/>
    <w:rsid w:val="009D14A0"/>
    <w:rsid w:val="009D1C19"/>
    <w:rsid w:val="009D2005"/>
    <w:rsid w:val="009D212D"/>
    <w:rsid w:val="009D2503"/>
    <w:rsid w:val="009D2700"/>
    <w:rsid w:val="009D2973"/>
    <w:rsid w:val="009D2A60"/>
    <w:rsid w:val="009D2B46"/>
    <w:rsid w:val="009D2F5C"/>
    <w:rsid w:val="009D33E1"/>
    <w:rsid w:val="009D3526"/>
    <w:rsid w:val="009D3582"/>
    <w:rsid w:val="009D373D"/>
    <w:rsid w:val="009D3D57"/>
    <w:rsid w:val="009D3D67"/>
    <w:rsid w:val="009D3FED"/>
    <w:rsid w:val="009D44EF"/>
    <w:rsid w:val="009D4565"/>
    <w:rsid w:val="009D464A"/>
    <w:rsid w:val="009D5195"/>
    <w:rsid w:val="009D533C"/>
    <w:rsid w:val="009D5707"/>
    <w:rsid w:val="009D5AF4"/>
    <w:rsid w:val="009D62E5"/>
    <w:rsid w:val="009D62F1"/>
    <w:rsid w:val="009D6DA7"/>
    <w:rsid w:val="009D6FF3"/>
    <w:rsid w:val="009D7199"/>
    <w:rsid w:val="009D76A6"/>
    <w:rsid w:val="009D77E7"/>
    <w:rsid w:val="009D781B"/>
    <w:rsid w:val="009D782A"/>
    <w:rsid w:val="009E00E4"/>
    <w:rsid w:val="009E0155"/>
    <w:rsid w:val="009E042D"/>
    <w:rsid w:val="009E08E3"/>
    <w:rsid w:val="009E104D"/>
    <w:rsid w:val="009E1201"/>
    <w:rsid w:val="009E16FA"/>
    <w:rsid w:val="009E1E32"/>
    <w:rsid w:val="009E1FFC"/>
    <w:rsid w:val="009E22DC"/>
    <w:rsid w:val="009E2615"/>
    <w:rsid w:val="009E2B38"/>
    <w:rsid w:val="009E2EE7"/>
    <w:rsid w:val="009E2FC1"/>
    <w:rsid w:val="009E30E3"/>
    <w:rsid w:val="009E3765"/>
    <w:rsid w:val="009E3818"/>
    <w:rsid w:val="009E3B3D"/>
    <w:rsid w:val="009E4370"/>
    <w:rsid w:val="009E46D0"/>
    <w:rsid w:val="009E47EC"/>
    <w:rsid w:val="009E5DF2"/>
    <w:rsid w:val="009E61CC"/>
    <w:rsid w:val="009E6923"/>
    <w:rsid w:val="009E6C9E"/>
    <w:rsid w:val="009E73D0"/>
    <w:rsid w:val="009E7701"/>
    <w:rsid w:val="009F04F6"/>
    <w:rsid w:val="009F14DD"/>
    <w:rsid w:val="009F15A3"/>
    <w:rsid w:val="009F17C0"/>
    <w:rsid w:val="009F1A41"/>
    <w:rsid w:val="009F249D"/>
    <w:rsid w:val="009F2A09"/>
    <w:rsid w:val="009F2B8A"/>
    <w:rsid w:val="009F2E1F"/>
    <w:rsid w:val="009F3737"/>
    <w:rsid w:val="009F3B65"/>
    <w:rsid w:val="009F3F6A"/>
    <w:rsid w:val="009F486D"/>
    <w:rsid w:val="009F48BB"/>
    <w:rsid w:val="009F4B55"/>
    <w:rsid w:val="009F4CB8"/>
    <w:rsid w:val="009F4E1D"/>
    <w:rsid w:val="009F5411"/>
    <w:rsid w:val="009F5902"/>
    <w:rsid w:val="009F5EAC"/>
    <w:rsid w:val="009F65D9"/>
    <w:rsid w:val="009F6603"/>
    <w:rsid w:val="009F705D"/>
    <w:rsid w:val="009F7841"/>
    <w:rsid w:val="00A00749"/>
    <w:rsid w:val="00A0127C"/>
    <w:rsid w:val="00A01582"/>
    <w:rsid w:val="00A0163C"/>
    <w:rsid w:val="00A01649"/>
    <w:rsid w:val="00A01820"/>
    <w:rsid w:val="00A01B46"/>
    <w:rsid w:val="00A01DD5"/>
    <w:rsid w:val="00A02176"/>
    <w:rsid w:val="00A023FD"/>
    <w:rsid w:val="00A029EA"/>
    <w:rsid w:val="00A02EB8"/>
    <w:rsid w:val="00A039D3"/>
    <w:rsid w:val="00A03A42"/>
    <w:rsid w:val="00A03D63"/>
    <w:rsid w:val="00A04289"/>
    <w:rsid w:val="00A05098"/>
    <w:rsid w:val="00A050C7"/>
    <w:rsid w:val="00A0520D"/>
    <w:rsid w:val="00A0564A"/>
    <w:rsid w:val="00A0580B"/>
    <w:rsid w:val="00A05C5F"/>
    <w:rsid w:val="00A05FAD"/>
    <w:rsid w:val="00A063B2"/>
    <w:rsid w:val="00A06950"/>
    <w:rsid w:val="00A06F20"/>
    <w:rsid w:val="00A0705F"/>
    <w:rsid w:val="00A070CB"/>
    <w:rsid w:val="00A071B0"/>
    <w:rsid w:val="00A07430"/>
    <w:rsid w:val="00A074BC"/>
    <w:rsid w:val="00A0762A"/>
    <w:rsid w:val="00A07703"/>
    <w:rsid w:val="00A10014"/>
    <w:rsid w:val="00A10873"/>
    <w:rsid w:val="00A11466"/>
    <w:rsid w:val="00A1158F"/>
    <w:rsid w:val="00A11E10"/>
    <w:rsid w:val="00A1228C"/>
    <w:rsid w:val="00A127B3"/>
    <w:rsid w:val="00A12AF8"/>
    <w:rsid w:val="00A12B59"/>
    <w:rsid w:val="00A12DC8"/>
    <w:rsid w:val="00A1350B"/>
    <w:rsid w:val="00A13759"/>
    <w:rsid w:val="00A13E10"/>
    <w:rsid w:val="00A13FE0"/>
    <w:rsid w:val="00A1477B"/>
    <w:rsid w:val="00A15A29"/>
    <w:rsid w:val="00A15FDB"/>
    <w:rsid w:val="00A162FF"/>
    <w:rsid w:val="00A16FF1"/>
    <w:rsid w:val="00A178AA"/>
    <w:rsid w:val="00A20603"/>
    <w:rsid w:val="00A209F4"/>
    <w:rsid w:val="00A20AA6"/>
    <w:rsid w:val="00A20EA2"/>
    <w:rsid w:val="00A21141"/>
    <w:rsid w:val="00A211F4"/>
    <w:rsid w:val="00A212AC"/>
    <w:rsid w:val="00A213A1"/>
    <w:rsid w:val="00A22F37"/>
    <w:rsid w:val="00A23267"/>
    <w:rsid w:val="00A23D27"/>
    <w:rsid w:val="00A246B5"/>
    <w:rsid w:val="00A2581F"/>
    <w:rsid w:val="00A260F4"/>
    <w:rsid w:val="00A263AB"/>
    <w:rsid w:val="00A268E5"/>
    <w:rsid w:val="00A26B51"/>
    <w:rsid w:val="00A26FCF"/>
    <w:rsid w:val="00A27B70"/>
    <w:rsid w:val="00A27D8B"/>
    <w:rsid w:val="00A302FB"/>
    <w:rsid w:val="00A30636"/>
    <w:rsid w:val="00A31C84"/>
    <w:rsid w:val="00A31CAE"/>
    <w:rsid w:val="00A31DEE"/>
    <w:rsid w:val="00A33347"/>
    <w:rsid w:val="00A33A4D"/>
    <w:rsid w:val="00A33D5B"/>
    <w:rsid w:val="00A34259"/>
    <w:rsid w:val="00A350FC"/>
    <w:rsid w:val="00A35A3E"/>
    <w:rsid w:val="00A35B3E"/>
    <w:rsid w:val="00A36270"/>
    <w:rsid w:val="00A365D4"/>
    <w:rsid w:val="00A368B9"/>
    <w:rsid w:val="00A36997"/>
    <w:rsid w:val="00A37024"/>
    <w:rsid w:val="00A373AE"/>
    <w:rsid w:val="00A37E6E"/>
    <w:rsid w:val="00A406FE"/>
    <w:rsid w:val="00A41215"/>
    <w:rsid w:val="00A42FA9"/>
    <w:rsid w:val="00A4311A"/>
    <w:rsid w:val="00A43282"/>
    <w:rsid w:val="00A4330A"/>
    <w:rsid w:val="00A43565"/>
    <w:rsid w:val="00A438ED"/>
    <w:rsid w:val="00A44467"/>
    <w:rsid w:val="00A44798"/>
    <w:rsid w:val="00A44A76"/>
    <w:rsid w:val="00A44B16"/>
    <w:rsid w:val="00A4567D"/>
    <w:rsid w:val="00A45A0A"/>
    <w:rsid w:val="00A45E7D"/>
    <w:rsid w:val="00A4711D"/>
    <w:rsid w:val="00A47346"/>
    <w:rsid w:val="00A47527"/>
    <w:rsid w:val="00A47B9E"/>
    <w:rsid w:val="00A47C10"/>
    <w:rsid w:val="00A47D86"/>
    <w:rsid w:val="00A50C83"/>
    <w:rsid w:val="00A511B7"/>
    <w:rsid w:val="00A5175A"/>
    <w:rsid w:val="00A51AB5"/>
    <w:rsid w:val="00A51F91"/>
    <w:rsid w:val="00A52623"/>
    <w:rsid w:val="00A533F3"/>
    <w:rsid w:val="00A5391C"/>
    <w:rsid w:val="00A53B1B"/>
    <w:rsid w:val="00A544F8"/>
    <w:rsid w:val="00A549CF"/>
    <w:rsid w:val="00A54FEE"/>
    <w:rsid w:val="00A555B1"/>
    <w:rsid w:val="00A556F9"/>
    <w:rsid w:val="00A55994"/>
    <w:rsid w:val="00A55F30"/>
    <w:rsid w:val="00A561A3"/>
    <w:rsid w:val="00A56337"/>
    <w:rsid w:val="00A56579"/>
    <w:rsid w:val="00A56C60"/>
    <w:rsid w:val="00A5795A"/>
    <w:rsid w:val="00A57E14"/>
    <w:rsid w:val="00A6024F"/>
    <w:rsid w:val="00A6104E"/>
    <w:rsid w:val="00A6149F"/>
    <w:rsid w:val="00A61864"/>
    <w:rsid w:val="00A62896"/>
    <w:rsid w:val="00A62BA2"/>
    <w:rsid w:val="00A62FBB"/>
    <w:rsid w:val="00A63103"/>
    <w:rsid w:val="00A6381E"/>
    <w:rsid w:val="00A63BC3"/>
    <w:rsid w:val="00A63CD6"/>
    <w:rsid w:val="00A63D51"/>
    <w:rsid w:val="00A64CC6"/>
    <w:rsid w:val="00A6502C"/>
    <w:rsid w:val="00A650A8"/>
    <w:rsid w:val="00A65477"/>
    <w:rsid w:val="00A65B11"/>
    <w:rsid w:val="00A65DC9"/>
    <w:rsid w:val="00A65FDD"/>
    <w:rsid w:val="00A66938"/>
    <w:rsid w:val="00A6702E"/>
    <w:rsid w:val="00A67315"/>
    <w:rsid w:val="00A67AFC"/>
    <w:rsid w:val="00A67C44"/>
    <w:rsid w:val="00A67D6F"/>
    <w:rsid w:val="00A67FC9"/>
    <w:rsid w:val="00A70343"/>
    <w:rsid w:val="00A704C7"/>
    <w:rsid w:val="00A70574"/>
    <w:rsid w:val="00A70CEF"/>
    <w:rsid w:val="00A71C09"/>
    <w:rsid w:val="00A72028"/>
    <w:rsid w:val="00A72724"/>
    <w:rsid w:val="00A72FD9"/>
    <w:rsid w:val="00A73102"/>
    <w:rsid w:val="00A73147"/>
    <w:rsid w:val="00A731EE"/>
    <w:rsid w:val="00A737A1"/>
    <w:rsid w:val="00A73D2F"/>
    <w:rsid w:val="00A73F06"/>
    <w:rsid w:val="00A746AA"/>
    <w:rsid w:val="00A75150"/>
    <w:rsid w:val="00A75339"/>
    <w:rsid w:val="00A76409"/>
    <w:rsid w:val="00A76533"/>
    <w:rsid w:val="00A76700"/>
    <w:rsid w:val="00A77234"/>
    <w:rsid w:val="00A779B2"/>
    <w:rsid w:val="00A77F3E"/>
    <w:rsid w:val="00A806D0"/>
    <w:rsid w:val="00A807E1"/>
    <w:rsid w:val="00A808A7"/>
    <w:rsid w:val="00A812B4"/>
    <w:rsid w:val="00A815F3"/>
    <w:rsid w:val="00A818FF"/>
    <w:rsid w:val="00A81CB8"/>
    <w:rsid w:val="00A82243"/>
    <w:rsid w:val="00A82628"/>
    <w:rsid w:val="00A82978"/>
    <w:rsid w:val="00A83142"/>
    <w:rsid w:val="00A834F8"/>
    <w:rsid w:val="00A83DFF"/>
    <w:rsid w:val="00A84B0E"/>
    <w:rsid w:val="00A8520F"/>
    <w:rsid w:val="00A85940"/>
    <w:rsid w:val="00A85AF7"/>
    <w:rsid w:val="00A85B08"/>
    <w:rsid w:val="00A86E36"/>
    <w:rsid w:val="00A877E9"/>
    <w:rsid w:val="00A87C6A"/>
    <w:rsid w:val="00A901A0"/>
    <w:rsid w:val="00A906B4"/>
    <w:rsid w:val="00A90962"/>
    <w:rsid w:val="00A91032"/>
    <w:rsid w:val="00A9114C"/>
    <w:rsid w:val="00A91382"/>
    <w:rsid w:val="00A9155F"/>
    <w:rsid w:val="00A91820"/>
    <w:rsid w:val="00A91F50"/>
    <w:rsid w:val="00A92192"/>
    <w:rsid w:val="00A92A22"/>
    <w:rsid w:val="00A93468"/>
    <w:rsid w:val="00A93843"/>
    <w:rsid w:val="00A94598"/>
    <w:rsid w:val="00A94BAB"/>
    <w:rsid w:val="00A94C73"/>
    <w:rsid w:val="00A94C9C"/>
    <w:rsid w:val="00A951F8"/>
    <w:rsid w:val="00A95225"/>
    <w:rsid w:val="00A95A16"/>
    <w:rsid w:val="00A95F03"/>
    <w:rsid w:val="00A96241"/>
    <w:rsid w:val="00A96E86"/>
    <w:rsid w:val="00A972E3"/>
    <w:rsid w:val="00A97C7D"/>
    <w:rsid w:val="00A97E45"/>
    <w:rsid w:val="00AA0D6D"/>
    <w:rsid w:val="00AA0D71"/>
    <w:rsid w:val="00AA12E4"/>
    <w:rsid w:val="00AA1A55"/>
    <w:rsid w:val="00AA1FB1"/>
    <w:rsid w:val="00AA260F"/>
    <w:rsid w:val="00AA2830"/>
    <w:rsid w:val="00AA2904"/>
    <w:rsid w:val="00AA2A97"/>
    <w:rsid w:val="00AA3B9A"/>
    <w:rsid w:val="00AA3D5B"/>
    <w:rsid w:val="00AA45F2"/>
    <w:rsid w:val="00AA470B"/>
    <w:rsid w:val="00AA49C0"/>
    <w:rsid w:val="00AA4B01"/>
    <w:rsid w:val="00AA4E5B"/>
    <w:rsid w:val="00AA5120"/>
    <w:rsid w:val="00AA56A3"/>
    <w:rsid w:val="00AA67FF"/>
    <w:rsid w:val="00AA6E86"/>
    <w:rsid w:val="00AA74ED"/>
    <w:rsid w:val="00AA7E20"/>
    <w:rsid w:val="00AB000E"/>
    <w:rsid w:val="00AB030E"/>
    <w:rsid w:val="00AB09AB"/>
    <w:rsid w:val="00AB121E"/>
    <w:rsid w:val="00AB12DC"/>
    <w:rsid w:val="00AB164B"/>
    <w:rsid w:val="00AB2513"/>
    <w:rsid w:val="00AB27BA"/>
    <w:rsid w:val="00AB27FA"/>
    <w:rsid w:val="00AB2B4A"/>
    <w:rsid w:val="00AB2D11"/>
    <w:rsid w:val="00AB2DE4"/>
    <w:rsid w:val="00AB2E53"/>
    <w:rsid w:val="00AB38AB"/>
    <w:rsid w:val="00AB3D86"/>
    <w:rsid w:val="00AB4B05"/>
    <w:rsid w:val="00AB4BFA"/>
    <w:rsid w:val="00AB4E31"/>
    <w:rsid w:val="00AB5993"/>
    <w:rsid w:val="00AB59EF"/>
    <w:rsid w:val="00AB5D04"/>
    <w:rsid w:val="00AB6E6D"/>
    <w:rsid w:val="00AB7471"/>
    <w:rsid w:val="00AB7B5A"/>
    <w:rsid w:val="00AB7D8D"/>
    <w:rsid w:val="00AC0D0A"/>
    <w:rsid w:val="00AC0E1F"/>
    <w:rsid w:val="00AC0E9A"/>
    <w:rsid w:val="00AC0F1F"/>
    <w:rsid w:val="00AC1292"/>
    <w:rsid w:val="00AC1629"/>
    <w:rsid w:val="00AC1928"/>
    <w:rsid w:val="00AC28C3"/>
    <w:rsid w:val="00AC308F"/>
    <w:rsid w:val="00AC31F0"/>
    <w:rsid w:val="00AC3F41"/>
    <w:rsid w:val="00AC57A1"/>
    <w:rsid w:val="00AC57E9"/>
    <w:rsid w:val="00AC5B28"/>
    <w:rsid w:val="00AC5D27"/>
    <w:rsid w:val="00AC5D49"/>
    <w:rsid w:val="00AC5D68"/>
    <w:rsid w:val="00AC5D74"/>
    <w:rsid w:val="00AC6391"/>
    <w:rsid w:val="00AC6574"/>
    <w:rsid w:val="00AC67F3"/>
    <w:rsid w:val="00AC6D11"/>
    <w:rsid w:val="00AC6D1E"/>
    <w:rsid w:val="00AC700B"/>
    <w:rsid w:val="00AC71CD"/>
    <w:rsid w:val="00AC7D68"/>
    <w:rsid w:val="00AD024B"/>
    <w:rsid w:val="00AD03DC"/>
    <w:rsid w:val="00AD06CD"/>
    <w:rsid w:val="00AD0AC6"/>
    <w:rsid w:val="00AD0D00"/>
    <w:rsid w:val="00AD0D95"/>
    <w:rsid w:val="00AD1033"/>
    <w:rsid w:val="00AD126C"/>
    <w:rsid w:val="00AD20F8"/>
    <w:rsid w:val="00AD22E7"/>
    <w:rsid w:val="00AD2375"/>
    <w:rsid w:val="00AD26AA"/>
    <w:rsid w:val="00AD3041"/>
    <w:rsid w:val="00AD347B"/>
    <w:rsid w:val="00AD3568"/>
    <w:rsid w:val="00AD3810"/>
    <w:rsid w:val="00AD38BE"/>
    <w:rsid w:val="00AD3C50"/>
    <w:rsid w:val="00AD416E"/>
    <w:rsid w:val="00AD438D"/>
    <w:rsid w:val="00AD4526"/>
    <w:rsid w:val="00AD4FBD"/>
    <w:rsid w:val="00AD6289"/>
    <w:rsid w:val="00AD64DD"/>
    <w:rsid w:val="00AD67E2"/>
    <w:rsid w:val="00AD69B6"/>
    <w:rsid w:val="00AD69DF"/>
    <w:rsid w:val="00AD7B34"/>
    <w:rsid w:val="00AD7CD4"/>
    <w:rsid w:val="00AE018D"/>
    <w:rsid w:val="00AE02C7"/>
    <w:rsid w:val="00AE0BE5"/>
    <w:rsid w:val="00AE19A1"/>
    <w:rsid w:val="00AE1A34"/>
    <w:rsid w:val="00AE1D00"/>
    <w:rsid w:val="00AE2A53"/>
    <w:rsid w:val="00AE2B2D"/>
    <w:rsid w:val="00AE3009"/>
    <w:rsid w:val="00AE3282"/>
    <w:rsid w:val="00AE37E0"/>
    <w:rsid w:val="00AE3F70"/>
    <w:rsid w:val="00AE3FE7"/>
    <w:rsid w:val="00AE4055"/>
    <w:rsid w:val="00AE48D3"/>
    <w:rsid w:val="00AE4B9E"/>
    <w:rsid w:val="00AE4F08"/>
    <w:rsid w:val="00AE505C"/>
    <w:rsid w:val="00AE5378"/>
    <w:rsid w:val="00AE55CD"/>
    <w:rsid w:val="00AE561B"/>
    <w:rsid w:val="00AE565D"/>
    <w:rsid w:val="00AE5D00"/>
    <w:rsid w:val="00AE5E13"/>
    <w:rsid w:val="00AE5EC8"/>
    <w:rsid w:val="00AE62F2"/>
    <w:rsid w:val="00AE65A4"/>
    <w:rsid w:val="00AE6E90"/>
    <w:rsid w:val="00AE75D6"/>
    <w:rsid w:val="00AE764A"/>
    <w:rsid w:val="00AE79F5"/>
    <w:rsid w:val="00AF0514"/>
    <w:rsid w:val="00AF0941"/>
    <w:rsid w:val="00AF0B35"/>
    <w:rsid w:val="00AF0BA9"/>
    <w:rsid w:val="00AF0F1B"/>
    <w:rsid w:val="00AF17FA"/>
    <w:rsid w:val="00AF1E70"/>
    <w:rsid w:val="00AF2083"/>
    <w:rsid w:val="00AF22A1"/>
    <w:rsid w:val="00AF2C1F"/>
    <w:rsid w:val="00AF2DCE"/>
    <w:rsid w:val="00AF2EBB"/>
    <w:rsid w:val="00AF34F9"/>
    <w:rsid w:val="00AF4248"/>
    <w:rsid w:val="00AF47D2"/>
    <w:rsid w:val="00AF49A8"/>
    <w:rsid w:val="00AF541D"/>
    <w:rsid w:val="00AF5914"/>
    <w:rsid w:val="00AF5ACD"/>
    <w:rsid w:val="00AF5EB1"/>
    <w:rsid w:val="00AF6223"/>
    <w:rsid w:val="00AF63DC"/>
    <w:rsid w:val="00AF66FA"/>
    <w:rsid w:val="00AF691B"/>
    <w:rsid w:val="00AF6AAC"/>
    <w:rsid w:val="00AF6CFF"/>
    <w:rsid w:val="00AF6E0C"/>
    <w:rsid w:val="00AF70E2"/>
    <w:rsid w:val="00AF76D6"/>
    <w:rsid w:val="00AF79FD"/>
    <w:rsid w:val="00AF7D79"/>
    <w:rsid w:val="00B0029F"/>
    <w:rsid w:val="00B00408"/>
    <w:rsid w:val="00B00947"/>
    <w:rsid w:val="00B0148C"/>
    <w:rsid w:val="00B01EBE"/>
    <w:rsid w:val="00B01FEB"/>
    <w:rsid w:val="00B02684"/>
    <w:rsid w:val="00B02833"/>
    <w:rsid w:val="00B02D18"/>
    <w:rsid w:val="00B03053"/>
    <w:rsid w:val="00B03E4A"/>
    <w:rsid w:val="00B0409C"/>
    <w:rsid w:val="00B04331"/>
    <w:rsid w:val="00B04765"/>
    <w:rsid w:val="00B0481F"/>
    <w:rsid w:val="00B049FA"/>
    <w:rsid w:val="00B04D46"/>
    <w:rsid w:val="00B05598"/>
    <w:rsid w:val="00B05624"/>
    <w:rsid w:val="00B05BC1"/>
    <w:rsid w:val="00B0636C"/>
    <w:rsid w:val="00B06E9D"/>
    <w:rsid w:val="00B07990"/>
    <w:rsid w:val="00B07E7A"/>
    <w:rsid w:val="00B11B55"/>
    <w:rsid w:val="00B11BCD"/>
    <w:rsid w:val="00B11D49"/>
    <w:rsid w:val="00B12559"/>
    <w:rsid w:val="00B12712"/>
    <w:rsid w:val="00B12A0C"/>
    <w:rsid w:val="00B12B0F"/>
    <w:rsid w:val="00B12D71"/>
    <w:rsid w:val="00B1429F"/>
    <w:rsid w:val="00B1434D"/>
    <w:rsid w:val="00B14462"/>
    <w:rsid w:val="00B14AD6"/>
    <w:rsid w:val="00B1510A"/>
    <w:rsid w:val="00B15379"/>
    <w:rsid w:val="00B155A6"/>
    <w:rsid w:val="00B1716A"/>
    <w:rsid w:val="00B17276"/>
    <w:rsid w:val="00B17808"/>
    <w:rsid w:val="00B17D50"/>
    <w:rsid w:val="00B20CAF"/>
    <w:rsid w:val="00B20F43"/>
    <w:rsid w:val="00B21B33"/>
    <w:rsid w:val="00B21B95"/>
    <w:rsid w:val="00B21CA5"/>
    <w:rsid w:val="00B2214A"/>
    <w:rsid w:val="00B229B9"/>
    <w:rsid w:val="00B239BD"/>
    <w:rsid w:val="00B23A02"/>
    <w:rsid w:val="00B23F09"/>
    <w:rsid w:val="00B244C0"/>
    <w:rsid w:val="00B253F7"/>
    <w:rsid w:val="00B259E6"/>
    <w:rsid w:val="00B260D0"/>
    <w:rsid w:val="00B26506"/>
    <w:rsid w:val="00B26759"/>
    <w:rsid w:val="00B26A67"/>
    <w:rsid w:val="00B30169"/>
    <w:rsid w:val="00B307C1"/>
    <w:rsid w:val="00B30962"/>
    <w:rsid w:val="00B31A21"/>
    <w:rsid w:val="00B32356"/>
    <w:rsid w:val="00B3250C"/>
    <w:rsid w:val="00B3288F"/>
    <w:rsid w:val="00B32973"/>
    <w:rsid w:val="00B333B6"/>
    <w:rsid w:val="00B334C5"/>
    <w:rsid w:val="00B33986"/>
    <w:rsid w:val="00B339D3"/>
    <w:rsid w:val="00B33B1F"/>
    <w:rsid w:val="00B33EA2"/>
    <w:rsid w:val="00B3420B"/>
    <w:rsid w:val="00B34360"/>
    <w:rsid w:val="00B34750"/>
    <w:rsid w:val="00B34D0D"/>
    <w:rsid w:val="00B34DC8"/>
    <w:rsid w:val="00B35010"/>
    <w:rsid w:val="00B3501C"/>
    <w:rsid w:val="00B35471"/>
    <w:rsid w:val="00B35527"/>
    <w:rsid w:val="00B358D7"/>
    <w:rsid w:val="00B35F6E"/>
    <w:rsid w:val="00B365DC"/>
    <w:rsid w:val="00B37633"/>
    <w:rsid w:val="00B37A18"/>
    <w:rsid w:val="00B37CE3"/>
    <w:rsid w:val="00B40BFC"/>
    <w:rsid w:val="00B40D6D"/>
    <w:rsid w:val="00B40E2B"/>
    <w:rsid w:val="00B433D0"/>
    <w:rsid w:val="00B43AE3"/>
    <w:rsid w:val="00B43B0F"/>
    <w:rsid w:val="00B44591"/>
    <w:rsid w:val="00B4510A"/>
    <w:rsid w:val="00B45754"/>
    <w:rsid w:val="00B460FB"/>
    <w:rsid w:val="00B461FB"/>
    <w:rsid w:val="00B46978"/>
    <w:rsid w:val="00B46B2A"/>
    <w:rsid w:val="00B47031"/>
    <w:rsid w:val="00B47B35"/>
    <w:rsid w:val="00B47F62"/>
    <w:rsid w:val="00B500CC"/>
    <w:rsid w:val="00B50894"/>
    <w:rsid w:val="00B509A3"/>
    <w:rsid w:val="00B50AE1"/>
    <w:rsid w:val="00B5100E"/>
    <w:rsid w:val="00B51335"/>
    <w:rsid w:val="00B51390"/>
    <w:rsid w:val="00B519A8"/>
    <w:rsid w:val="00B519D7"/>
    <w:rsid w:val="00B51A3D"/>
    <w:rsid w:val="00B51E6E"/>
    <w:rsid w:val="00B521A9"/>
    <w:rsid w:val="00B522F3"/>
    <w:rsid w:val="00B525A8"/>
    <w:rsid w:val="00B530E9"/>
    <w:rsid w:val="00B53D87"/>
    <w:rsid w:val="00B549B6"/>
    <w:rsid w:val="00B54A06"/>
    <w:rsid w:val="00B54E45"/>
    <w:rsid w:val="00B54FFB"/>
    <w:rsid w:val="00B556D6"/>
    <w:rsid w:val="00B55C2F"/>
    <w:rsid w:val="00B55D56"/>
    <w:rsid w:val="00B55F59"/>
    <w:rsid w:val="00B565E7"/>
    <w:rsid w:val="00B56D79"/>
    <w:rsid w:val="00B56DE4"/>
    <w:rsid w:val="00B56E32"/>
    <w:rsid w:val="00B57455"/>
    <w:rsid w:val="00B574EE"/>
    <w:rsid w:val="00B57874"/>
    <w:rsid w:val="00B57886"/>
    <w:rsid w:val="00B6052E"/>
    <w:rsid w:val="00B60597"/>
    <w:rsid w:val="00B60C5B"/>
    <w:rsid w:val="00B60FED"/>
    <w:rsid w:val="00B61300"/>
    <w:rsid w:val="00B614E3"/>
    <w:rsid w:val="00B6175A"/>
    <w:rsid w:val="00B619AE"/>
    <w:rsid w:val="00B62C19"/>
    <w:rsid w:val="00B62F88"/>
    <w:rsid w:val="00B631B3"/>
    <w:rsid w:val="00B63A72"/>
    <w:rsid w:val="00B63ED7"/>
    <w:rsid w:val="00B645A7"/>
    <w:rsid w:val="00B64AF9"/>
    <w:rsid w:val="00B6542B"/>
    <w:rsid w:val="00B657D4"/>
    <w:rsid w:val="00B6584B"/>
    <w:rsid w:val="00B65940"/>
    <w:rsid w:val="00B65EE4"/>
    <w:rsid w:val="00B661B7"/>
    <w:rsid w:val="00B665A2"/>
    <w:rsid w:val="00B6736A"/>
    <w:rsid w:val="00B67927"/>
    <w:rsid w:val="00B67DCA"/>
    <w:rsid w:val="00B67E5B"/>
    <w:rsid w:val="00B70116"/>
    <w:rsid w:val="00B70314"/>
    <w:rsid w:val="00B70453"/>
    <w:rsid w:val="00B70BED"/>
    <w:rsid w:val="00B70CE1"/>
    <w:rsid w:val="00B70DE4"/>
    <w:rsid w:val="00B70ED0"/>
    <w:rsid w:val="00B71188"/>
    <w:rsid w:val="00B71B54"/>
    <w:rsid w:val="00B71DBC"/>
    <w:rsid w:val="00B721B9"/>
    <w:rsid w:val="00B72876"/>
    <w:rsid w:val="00B72BC6"/>
    <w:rsid w:val="00B74295"/>
    <w:rsid w:val="00B746D8"/>
    <w:rsid w:val="00B748D8"/>
    <w:rsid w:val="00B74F8B"/>
    <w:rsid w:val="00B7522E"/>
    <w:rsid w:val="00B752B6"/>
    <w:rsid w:val="00B7559D"/>
    <w:rsid w:val="00B75A00"/>
    <w:rsid w:val="00B75A88"/>
    <w:rsid w:val="00B76039"/>
    <w:rsid w:val="00B767B4"/>
    <w:rsid w:val="00B767BF"/>
    <w:rsid w:val="00B76A1F"/>
    <w:rsid w:val="00B76AD9"/>
    <w:rsid w:val="00B76F00"/>
    <w:rsid w:val="00B7767C"/>
    <w:rsid w:val="00B778D4"/>
    <w:rsid w:val="00B808DA"/>
    <w:rsid w:val="00B81689"/>
    <w:rsid w:val="00B81AB3"/>
    <w:rsid w:val="00B81EDB"/>
    <w:rsid w:val="00B82440"/>
    <w:rsid w:val="00B827CF"/>
    <w:rsid w:val="00B82EF6"/>
    <w:rsid w:val="00B82FBA"/>
    <w:rsid w:val="00B8329D"/>
    <w:rsid w:val="00B8413C"/>
    <w:rsid w:val="00B841D5"/>
    <w:rsid w:val="00B84721"/>
    <w:rsid w:val="00B8543B"/>
    <w:rsid w:val="00B854BB"/>
    <w:rsid w:val="00B85F70"/>
    <w:rsid w:val="00B86070"/>
    <w:rsid w:val="00B86399"/>
    <w:rsid w:val="00B86668"/>
    <w:rsid w:val="00B86930"/>
    <w:rsid w:val="00B86EA8"/>
    <w:rsid w:val="00B8704F"/>
    <w:rsid w:val="00B87511"/>
    <w:rsid w:val="00B87AFD"/>
    <w:rsid w:val="00B90306"/>
    <w:rsid w:val="00B911D3"/>
    <w:rsid w:val="00B9130E"/>
    <w:rsid w:val="00B91348"/>
    <w:rsid w:val="00B91392"/>
    <w:rsid w:val="00B91B85"/>
    <w:rsid w:val="00B91BF3"/>
    <w:rsid w:val="00B937B1"/>
    <w:rsid w:val="00B93E60"/>
    <w:rsid w:val="00B94164"/>
    <w:rsid w:val="00B942E5"/>
    <w:rsid w:val="00B94980"/>
    <w:rsid w:val="00B94A2C"/>
    <w:rsid w:val="00B9539B"/>
    <w:rsid w:val="00B955E9"/>
    <w:rsid w:val="00B9567D"/>
    <w:rsid w:val="00B95C37"/>
    <w:rsid w:val="00B95EC2"/>
    <w:rsid w:val="00B96027"/>
    <w:rsid w:val="00B96C65"/>
    <w:rsid w:val="00B97FA4"/>
    <w:rsid w:val="00BA047A"/>
    <w:rsid w:val="00BA09A9"/>
    <w:rsid w:val="00BA1283"/>
    <w:rsid w:val="00BA1303"/>
    <w:rsid w:val="00BA1D54"/>
    <w:rsid w:val="00BA1E06"/>
    <w:rsid w:val="00BA201E"/>
    <w:rsid w:val="00BA2252"/>
    <w:rsid w:val="00BA23F9"/>
    <w:rsid w:val="00BA2695"/>
    <w:rsid w:val="00BA2FDA"/>
    <w:rsid w:val="00BA3272"/>
    <w:rsid w:val="00BA3467"/>
    <w:rsid w:val="00BA3BEE"/>
    <w:rsid w:val="00BA3CE3"/>
    <w:rsid w:val="00BA41C0"/>
    <w:rsid w:val="00BA446F"/>
    <w:rsid w:val="00BA45C8"/>
    <w:rsid w:val="00BA6077"/>
    <w:rsid w:val="00BA6582"/>
    <w:rsid w:val="00BA6DC2"/>
    <w:rsid w:val="00BA71B7"/>
    <w:rsid w:val="00BA7940"/>
    <w:rsid w:val="00BA7EA3"/>
    <w:rsid w:val="00BB0257"/>
    <w:rsid w:val="00BB0745"/>
    <w:rsid w:val="00BB0DF1"/>
    <w:rsid w:val="00BB0E21"/>
    <w:rsid w:val="00BB1091"/>
    <w:rsid w:val="00BB12D8"/>
    <w:rsid w:val="00BB1566"/>
    <w:rsid w:val="00BB1735"/>
    <w:rsid w:val="00BB1969"/>
    <w:rsid w:val="00BB1A69"/>
    <w:rsid w:val="00BB2F33"/>
    <w:rsid w:val="00BB36BF"/>
    <w:rsid w:val="00BB3F36"/>
    <w:rsid w:val="00BB42D9"/>
    <w:rsid w:val="00BB4950"/>
    <w:rsid w:val="00BB4EE9"/>
    <w:rsid w:val="00BB67CF"/>
    <w:rsid w:val="00BB70A5"/>
    <w:rsid w:val="00BB72D7"/>
    <w:rsid w:val="00BB7652"/>
    <w:rsid w:val="00BB781E"/>
    <w:rsid w:val="00BC02D4"/>
    <w:rsid w:val="00BC04EB"/>
    <w:rsid w:val="00BC08A9"/>
    <w:rsid w:val="00BC0E81"/>
    <w:rsid w:val="00BC1051"/>
    <w:rsid w:val="00BC25BD"/>
    <w:rsid w:val="00BC26D0"/>
    <w:rsid w:val="00BC2A9D"/>
    <w:rsid w:val="00BC2DA0"/>
    <w:rsid w:val="00BC3551"/>
    <w:rsid w:val="00BC39BD"/>
    <w:rsid w:val="00BC440C"/>
    <w:rsid w:val="00BC4C59"/>
    <w:rsid w:val="00BC4ED9"/>
    <w:rsid w:val="00BC55FD"/>
    <w:rsid w:val="00BC56A9"/>
    <w:rsid w:val="00BC5AFD"/>
    <w:rsid w:val="00BC5CB9"/>
    <w:rsid w:val="00BC5CC1"/>
    <w:rsid w:val="00BC6C8E"/>
    <w:rsid w:val="00BC6CDA"/>
    <w:rsid w:val="00BC6E28"/>
    <w:rsid w:val="00BC7EEE"/>
    <w:rsid w:val="00BD0301"/>
    <w:rsid w:val="00BD1693"/>
    <w:rsid w:val="00BD17A0"/>
    <w:rsid w:val="00BD1F76"/>
    <w:rsid w:val="00BD2FF9"/>
    <w:rsid w:val="00BD34AF"/>
    <w:rsid w:val="00BD38AE"/>
    <w:rsid w:val="00BD3AD7"/>
    <w:rsid w:val="00BD43E6"/>
    <w:rsid w:val="00BD4EB3"/>
    <w:rsid w:val="00BD53EC"/>
    <w:rsid w:val="00BD5DAC"/>
    <w:rsid w:val="00BD66D9"/>
    <w:rsid w:val="00BD6702"/>
    <w:rsid w:val="00BD7707"/>
    <w:rsid w:val="00BD7CD0"/>
    <w:rsid w:val="00BD7DC8"/>
    <w:rsid w:val="00BD7FD1"/>
    <w:rsid w:val="00BE0117"/>
    <w:rsid w:val="00BE0334"/>
    <w:rsid w:val="00BE0AB5"/>
    <w:rsid w:val="00BE0ACC"/>
    <w:rsid w:val="00BE0AD3"/>
    <w:rsid w:val="00BE0DB8"/>
    <w:rsid w:val="00BE0E89"/>
    <w:rsid w:val="00BE10ED"/>
    <w:rsid w:val="00BE225A"/>
    <w:rsid w:val="00BE2B7C"/>
    <w:rsid w:val="00BE2BCE"/>
    <w:rsid w:val="00BE3027"/>
    <w:rsid w:val="00BE3559"/>
    <w:rsid w:val="00BE3E9C"/>
    <w:rsid w:val="00BE3F28"/>
    <w:rsid w:val="00BE4794"/>
    <w:rsid w:val="00BE4B69"/>
    <w:rsid w:val="00BE4D77"/>
    <w:rsid w:val="00BE587E"/>
    <w:rsid w:val="00BE59EC"/>
    <w:rsid w:val="00BE5F66"/>
    <w:rsid w:val="00BE5F8B"/>
    <w:rsid w:val="00BE6297"/>
    <w:rsid w:val="00BE6F13"/>
    <w:rsid w:val="00BE6FF4"/>
    <w:rsid w:val="00BE7145"/>
    <w:rsid w:val="00BE74B2"/>
    <w:rsid w:val="00BE764E"/>
    <w:rsid w:val="00BE7D6A"/>
    <w:rsid w:val="00BE7DEF"/>
    <w:rsid w:val="00BE7EFA"/>
    <w:rsid w:val="00BF07A3"/>
    <w:rsid w:val="00BF0D2F"/>
    <w:rsid w:val="00BF0D7F"/>
    <w:rsid w:val="00BF1459"/>
    <w:rsid w:val="00BF1630"/>
    <w:rsid w:val="00BF1AA4"/>
    <w:rsid w:val="00BF1AC1"/>
    <w:rsid w:val="00BF250D"/>
    <w:rsid w:val="00BF2718"/>
    <w:rsid w:val="00BF2D3E"/>
    <w:rsid w:val="00BF3016"/>
    <w:rsid w:val="00BF31F5"/>
    <w:rsid w:val="00BF32E0"/>
    <w:rsid w:val="00BF3CC0"/>
    <w:rsid w:val="00BF3CEE"/>
    <w:rsid w:val="00BF3DF0"/>
    <w:rsid w:val="00BF3F1A"/>
    <w:rsid w:val="00BF4C9C"/>
    <w:rsid w:val="00BF549F"/>
    <w:rsid w:val="00BF5842"/>
    <w:rsid w:val="00BF5872"/>
    <w:rsid w:val="00BF6183"/>
    <w:rsid w:val="00BF6B2F"/>
    <w:rsid w:val="00BF6E24"/>
    <w:rsid w:val="00BF7371"/>
    <w:rsid w:val="00BF748E"/>
    <w:rsid w:val="00BF74B9"/>
    <w:rsid w:val="00C005BF"/>
    <w:rsid w:val="00C00850"/>
    <w:rsid w:val="00C00D60"/>
    <w:rsid w:val="00C00FC2"/>
    <w:rsid w:val="00C01135"/>
    <w:rsid w:val="00C013E0"/>
    <w:rsid w:val="00C01519"/>
    <w:rsid w:val="00C0158A"/>
    <w:rsid w:val="00C0224B"/>
    <w:rsid w:val="00C025AF"/>
    <w:rsid w:val="00C0353D"/>
    <w:rsid w:val="00C0361F"/>
    <w:rsid w:val="00C03ADA"/>
    <w:rsid w:val="00C03BCA"/>
    <w:rsid w:val="00C03F15"/>
    <w:rsid w:val="00C03FAE"/>
    <w:rsid w:val="00C04D0F"/>
    <w:rsid w:val="00C04EB3"/>
    <w:rsid w:val="00C04F22"/>
    <w:rsid w:val="00C0572C"/>
    <w:rsid w:val="00C0598C"/>
    <w:rsid w:val="00C06150"/>
    <w:rsid w:val="00C0695C"/>
    <w:rsid w:val="00C06AF9"/>
    <w:rsid w:val="00C06CD7"/>
    <w:rsid w:val="00C06F24"/>
    <w:rsid w:val="00C06F58"/>
    <w:rsid w:val="00C07E6D"/>
    <w:rsid w:val="00C07FF1"/>
    <w:rsid w:val="00C1070B"/>
    <w:rsid w:val="00C11879"/>
    <w:rsid w:val="00C11AB1"/>
    <w:rsid w:val="00C11ABF"/>
    <w:rsid w:val="00C12D22"/>
    <w:rsid w:val="00C12E06"/>
    <w:rsid w:val="00C131BD"/>
    <w:rsid w:val="00C13AE4"/>
    <w:rsid w:val="00C13BA2"/>
    <w:rsid w:val="00C14585"/>
    <w:rsid w:val="00C14CF0"/>
    <w:rsid w:val="00C14D3E"/>
    <w:rsid w:val="00C158B8"/>
    <w:rsid w:val="00C15927"/>
    <w:rsid w:val="00C15A25"/>
    <w:rsid w:val="00C161BA"/>
    <w:rsid w:val="00C1655D"/>
    <w:rsid w:val="00C165E2"/>
    <w:rsid w:val="00C166AE"/>
    <w:rsid w:val="00C1698A"/>
    <w:rsid w:val="00C16F7D"/>
    <w:rsid w:val="00C1744F"/>
    <w:rsid w:val="00C17F58"/>
    <w:rsid w:val="00C206AF"/>
    <w:rsid w:val="00C21931"/>
    <w:rsid w:val="00C21DAC"/>
    <w:rsid w:val="00C22311"/>
    <w:rsid w:val="00C224F7"/>
    <w:rsid w:val="00C225F5"/>
    <w:rsid w:val="00C22BA1"/>
    <w:rsid w:val="00C23496"/>
    <w:rsid w:val="00C23510"/>
    <w:rsid w:val="00C235AB"/>
    <w:rsid w:val="00C23780"/>
    <w:rsid w:val="00C237AF"/>
    <w:rsid w:val="00C2389E"/>
    <w:rsid w:val="00C23B95"/>
    <w:rsid w:val="00C24062"/>
    <w:rsid w:val="00C2407F"/>
    <w:rsid w:val="00C2425E"/>
    <w:rsid w:val="00C244EC"/>
    <w:rsid w:val="00C24ACB"/>
    <w:rsid w:val="00C250F3"/>
    <w:rsid w:val="00C25104"/>
    <w:rsid w:val="00C253BC"/>
    <w:rsid w:val="00C26181"/>
    <w:rsid w:val="00C261B9"/>
    <w:rsid w:val="00C267AC"/>
    <w:rsid w:val="00C27EB4"/>
    <w:rsid w:val="00C302DA"/>
    <w:rsid w:val="00C31A24"/>
    <w:rsid w:val="00C31CCE"/>
    <w:rsid w:val="00C31E4D"/>
    <w:rsid w:val="00C31E8F"/>
    <w:rsid w:val="00C31FDC"/>
    <w:rsid w:val="00C32204"/>
    <w:rsid w:val="00C32282"/>
    <w:rsid w:val="00C32CE0"/>
    <w:rsid w:val="00C3327E"/>
    <w:rsid w:val="00C3352A"/>
    <w:rsid w:val="00C33531"/>
    <w:rsid w:val="00C340D7"/>
    <w:rsid w:val="00C34CC1"/>
    <w:rsid w:val="00C34DF1"/>
    <w:rsid w:val="00C35425"/>
    <w:rsid w:val="00C357E6"/>
    <w:rsid w:val="00C36268"/>
    <w:rsid w:val="00C36C7B"/>
    <w:rsid w:val="00C36D2B"/>
    <w:rsid w:val="00C3775D"/>
    <w:rsid w:val="00C37CB7"/>
    <w:rsid w:val="00C402CF"/>
    <w:rsid w:val="00C409AA"/>
    <w:rsid w:val="00C41464"/>
    <w:rsid w:val="00C41487"/>
    <w:rsid w:val="00C41A18"/>
    <w:rsid w:val="00C425B4"/>
    <w:rsid w:val="00C4290F"/>
    <w:rsid w:val="00C42CD0"/>
    <w:rsid w:val="00C4311E"/>
    <w:rsid w:val="00C435AE"/>
    <w:rsid w:val="00C43757"/>
    <w:rsid w:val="00C437ED"/>
    <w:rsid w:val="00C439B3"/>
    <w:rsid w:val="00C43E59"/>
    <w:rsid w:val="00C4456B"/>
    <w:rsid w:val="00C4479B"/>
    <w:rsid w:val="00C447AB"/>
    <w:rsid w:val="00C45148"/>
    <w:rsid w:val="00C45681"/>
    <w:rsid w:val="00C459EC"/>
    <w:rsid w:val="00C46A55"/>
    <w:rsid w:val="00C47157"/>
    <w:rsid w:val="00C47186"/>
    <w:rsid w:val="00C472F7"/>
    <w:rsid w:val="00C4733E"/>
    <w:rsid w:val="00C4778D"/>
    <w:rsid w:val="00C47C6B"/>
    <w:rsid w:val="00C47E1C"/>
    <w:rsid w:val="00C5063C"/>
    <w:rsid w:val="00C50E51"/>
    <w:rsid w:val="00C51324"/>
    <w:rsid w:val="00C51AAF"/>
    <w:rsid w:val="00C51AFE"/>
    <w:rsid w:val="00C5288A"/>
    <w:rsid w:val="00C529AE"/>
    <w:rsid w:val="00C52A0F"/>
    <w:rsid w:val="00C54620"/>
    <w:rsid w:val="00C550C6"/>
    <w:rsid w:val="00C551B5"/>
    <w:rsid w:val="00C55550"/>
    <w:rsid w:val="00C557DF"/>
    <w:rsid w:val="00C55C2E"/>
    <w:rsid w:val="00C55DB0"/>
    <w:rsid w:val="00C56126"/>
    <w:rsid w:val="00C5638D"/>
    <w:rsid w:val="00C56461"/>
    <w:rsid w:val="00C56469"/>
    <w:rsid w:val="00C56BF9"/>
    <w:rsid w:val="00C575F9"/>
    <w:rsid w:val="00C577D8"/>
    <w:rsid w:val="00C57D00"/>
    <w:rsid w:val="00C57E27"/>
    <w:rsid w:val="00C603E0"/>
    <w:rsid w:val="00C60579"/>
    <w:rsid w:val="00C61020"/>
    <w:rsid w:val="00C61064"/>
    <w:rsid w:val="00C625F7"/>
    <w:rsid w:val="00C62A08"/>
    <w:rsid w:val="00C639DA"/>
    <w:rsid w:val="00C63BED"/>
    <w:rsid w:val="00C63C99"/>
    <w:rsid w:val="00C64162"/>
    <w:rsid w:val="00C64E12"/>
    <w:rsid w:val="00C64F2D"/>
    <w:rsid w:val="00C651E1"/>
    <w:rsid w:val="00C65E4D"/>
    <w:rsid w:val="00C661C0"/>
    <w:rsid w:val="00C66238"/>
    <w:rsid w:val="00C668E8"/>
    <w:rsid w:val="00C66B09"/>
    <w:rsid w:val="00C66D92"/>
    <w:rsid w:val="00C66EB8"/>
    <w:rsid w:val="00C67506"/>
    <w:rsid w:val="00C67A50"/>
    <w:rsid w:val="00C70901"/>
    <w:rsid w:val="00C70D1A"/>
    <w:rsid w:val="00C710E2"/>
    <w:rsid w:val="00C71B81"/>
    <w:rsid w:val="00C72023"/>
    <w:rsid w:val="00C72FA7"/>
    <w:rsid w:val="00C72FD3"/>
    <w:rsid w:val="00C73186"/>
    <w:rsid w:val="00C73417"/>
    <w:rsid w:val="00C734F5"/>
    <w:rsid w:val="00C73523"/>
    <w:rsid w:val="00C7413C"/>
    <w:rsid w:val="00C749AA"/>
    <w:rsid w:val="00C74DB0"/>
    <w:rsid w:val="00C7617E"/>
    <w:rsid w:val="00C764D2"/>
    <w:rsid w:val="00C76B41"/>
    <w:rsid w:val="00C76C0B"/>
    <w:rsid w:val="00C76F3B"/>
    <w:rsid w:val="00C77037"/>
    <w:rsid w:val="00C770CB"/>
    <w:rsid w:val="00C77237"/>
    <w:rsid w:val="00C77869"/>
    <w:rsid w:val="00C77D34"/>
    <w:rsid w:val="00C8006A"/>
    <w:rsid w:val="00C80367"/>
    <w:rsid w:val="00C8093A"/>
    <w:rsid w:val="00C80CFD"/>
    <w:rsid w:val="00C81469"/>
    <w:rsid w:val="00C814BB"/>
    <w:rsid w:val="00C816D6"/>
    <w:rsid w:val="00C8175A"/>
    <w:rsid w:val="00C81A4F"/>
    <w:rsid w:val="00C81CD2"/>
    <w:rsid w:val="00C82628"/>
    <w:rsid w:val="00C83025"/>
    <w:rsid w:val="00C831AA"/>
    <w:rsid w:val="00C8390E"/>
    <w:rsid w:val="00C839DB"/>
    <w:rsid w:val="00C83F8E"/>
    <w:rsid w:val="00C84B52"/>
    <w:rsid w:val="00C84E2A"/>
    <w:rsid w:val="00C84F89"/>
    <w:rsid w:val="00C85A70"/>
    <w:rsid w:val="00C86174"/>
    <w:rsid w:val="00C86227"/>
    <w:rsid w:val="00C862AE"/>
    <w:rsid w:val="00C8689B"/>
    <w:rsid w:val="00C87BB4"/>
    <w:rsid w:val="00C87FCC"/>
    <w:rsid w:val="00C91245"/>
    <w:rsid w:val="00C915CA"/>
    <w:rsid w:val="00C91701"/>
    <w:rsid w:val="00C91F5E"/>
    <w:rsid w:val="00C92069"/>
    <w:rsid w:val="00C9242A"/>
    <w:rsid w:val="00C9279E"/>
    <w:rsid w:val="00C92AF4"/>
    <w:rsid w:val="00C92C02"/>
    <w:rsid w:val="00C93641"/>
    <w:rsid w:val="00C93C67"/>
    <w:rsid w:val="00C9534F"/>
    <w:rsid w:val="00C9585A"/>
    <w:rsid w:val="00C95D39"/>
    <w:rsid w:val="00C95DDF"/>
    <w:rsid w:val="00C95F86"/>
    <w:rsid w:val="00C9627A"/>
    <w:rsid w:val="00C966F1"/>
    <w:rsid w:val="00C9670D"/>
    <w:rsid w:val="00C968F3"/>
    <w:rsid w:val="00C97899"/>
    <w:rsid w:val="00CA0606"/>
    <w:rsid w:val="00CA1B5E"/>
    <w:rsid w:val="00CA1F1A"/>
    <w:rsid w:val="00CA25E7"/>
    <w:rsid w:val="00CA314A"/>
    <w:rsid w:val="00CA3540"/>
    <w:rsid w:val="00CA3AAB"/>
    <w:rsid w:val="00CA3E44"/>
    <w:rsid w:val="00CA3F96"/>
    <w:rsid w:val="00CA40BC"/>
    <w:rsid w:val="00CA4B0E"/>
    <w:rsid w:val="00CA4C2E"/>
    <w:rsid w:val="00CA4DBF"/>
    <w:rsid w:val="00CA4E43"/>
    <w:rsid w:val="00CA54D3"/>
    <w:rsid w:val="00CA5810"/>
    <w:rsid w:val="00CA5860"/>
    <w:rsid w:val="00CA5B4B"/>
    <w:rsid w:val="00CA5DEE"/>
    <w:rsid w:val="00CA6486"/>
    <w:rsid w:val="00CA64D2"/>
    <w:rsid w:val="00CA65B5"/>
    <w:rsid w:val="00CA6982"/>
    <w:rsid w:val="00CA79A3"/>
    <w:rsid w:val="00CB0272"/>
    <w:rsid w:val="00CB0AF0"/>
    <w:rsid w:val="00CB126F"/>
    <w:rsid w:val="00CB15CA"/>
    <w:rsid w:val="00CB2390"/>
    <w:rsid w:val="00CB29F9"/>
    <w:rsid w:val="00CB2A5D"/>
    <w:rsid w:val="00CB30AD"/>
    <w:rsid w:val="00CB387D"/>
    <w:rsid w:val="00CB392D"/>
    <w:rsid w:val="00CB3E45"/>
    <w:rsid w:val="00CB49BD"/>
    <w:rsid w:val="00CB53FB"/>
    <w:rsid w:val="00CB5759"/>
    <w:rsid w:val="00CB59B6"/>
    <w:rsid w:val="00CB5B77"/>
    <w:rsid w:val="00CB5F7D"/>
    <w:rsid w:val="00CB68A4"/>
    <w:rsid w:val="00CB7A50"/>
    <w:rsid w:val="00CB7D59"/>
    <w:rsid w:val="00CB7E52"/>
    <w:rsid w:val="00CB7F7E"/>
    <w:rsid w:val="00CC0432"/>
    <w:rsid w:val="00CC086E"/>
    <w:rsid w:val="00CC0A63"/>
    <w:rsid w:val="00CC0AF8"/>
    <w:rsid w:val="00CC1071"/>
    <w:rsid w:val="00CC1544"/>
    <w:rsid w:val="00CC1A38"/>
    <w:rsid w:val="00CC1B27"/>
    <w:rsid w:val="00CC203C"/>
    <w:rsid w:val="00CC2E1C"/>
    <w:rsid w:val="00CC2F1F"/>
    <w:rsid w:val="00CC32A6"/>
    <w:rsid w:val="00CC4B25"/>
    <w:rsid w:val="00CC4C8C"/>
    <w:rsid w:val="00CC4E9B"/>
    <w:rsid w:val="00CC4EFF"/>
    <w:rsid w:val="00CC5CCE"/>
    <w:rsid w:val="00CC5D1C"/>
    <w:rsid w:val="00CC6945"/>
    <w:rsid w:val="00CC6F2F"/>
    <w:rsid w:val="00CD0333"/>
    <w:rsid w:val="00CD0C9F"/>
    <w:rsid w:val="00CD0DED"/>
    <w:rsid w:val="00CD1095"/>
    <w:rsid w:val="00CD1203"/>
    <w:rsid w:val="00CD1A45"/>
    <w:rsid w:val="00CD1F05"/>
    <w:rsid w:val="00CD2C35"/>
    <w:rsid w:val="00CD2D15"/>
    <w:rsid w:val="00CD39BE"/>
    <w:rsid w:val="00CD3F3F"/>
    <w:rsid w:val="00CD4C98"/>
    <w:rsid w:val="00CD507F"/>
    <w:rsid w:val="00CD5CE5"/>
    <w:rsid w:val="00CD6743"/>
    <w:rsid w:val="00CD7238"/>
    <w:rsid w:val="00CD7426"/>
    <w:rsid w:val="00CD7B09"/>
    <w:rsid w:val="00CE030F"/>
    <w:rsid w:val="00CE0717"/>
    <w:rsid w:val="00CE0751"/>
    <w:rsid w:val="00CE0F27"/>
    <w:rsid w:val="00CE1513"/>
    <w:rsid w:val="00CE1914"/>
    <w:rsid w:val="00CE2D2A"/>
    <w:rsid w:val="00CE2EDA"/>
    <w:rsid w:val="00CE3408"/>
    <w:rsid w:val="00CE4460"/>
    <w:rsid w:val="00CE4C47"/>
    <w:rsid w:val="00CE5019"/>
    <w:rsid w:val="00CE52FA"/>
    <w:rsid w:val="00CE5815"/>
    <w:rsid w:val="00CE5DD0"/>
    <w:rsid w:val="00CE5F22"/>
    <w:rsid w:val="00CE62AB"/>
    <w:rsid w:val="00CE6568"/>
    <w:rsid w:val="00CE70A9"/>
    <w:rsid w:val="00CE75F5"/>
    <w:rsid w:val="00CE7C86"/>
    <w:rsid w:val="00CF0ED4"/>
    <w:rsid w:val="00CF11B0"/>
    <w:rsid w:val="00CF1229"/>
    <w:rsid w:val="00CF1A5B"/>
    <w:rsid w:val="00CF2170"/>
    <w:rsid w:val="00CF24C2"/>
    <w:rsid w:val="00CF2587"/>
    <w:rsid w:val="00CF26F1"/>
    <w:rsid w:val="00CF2774"/>
    <w:rsid w:val="00CF29AB"/>
    <w:rsid w:val="00CF2C5C"/>
    <w:rsid w:val="00CF30BF"/>
    <w:rsid w:val="00CF35AF"/>
    <w:rsid w:val="00CF379B"/>
    <w:rsid w:val="00CF4114"/>
    <w:rsid w:val="00CF4380"/>
    <w:rsid w:val="00CF475B"/>
    <w:rsid w:val="00CF5583"/>
    <w:rsid w:val="00CF55A7"/>
    <w:rsid w:val="00CF5FF2"/>
    <w:rsid w:val="00CF6197"/>
    <w:rsid w:val="00CF6418"/>
    <w:rsid w:val="00CF65A2"/>
    <w:rsid w:val="00CF6882"/>
    <w:rsid w:val="00CF6A33"/>
    <w:rsid w:val="00CF7331"/>
    <w:rsid w:val="00CF7B54"/>
    <w:rsid w:val="00D00A33"/>
    <w:rsid w:val="00D01157"/>
    <w:rsid w:val="00D0124D"/>
    <w:rsid w:val="00D0148D"/>
    <w:rsid w:val="00D01ACF"/>
    <w:rsid w:val="00D01D60"/>
    <w:rsid w:val="00D02239"/>
    <w:rsid w:val="00D02788"/>
    <w:rsid w:val="00D02EBC"/>
    <w:rsid w:val="00D03162"/>
    <w:rsid w:val="00D03EB3"/>
    <w:rsid w:val="00D045A9"/>
    <w:rsid w:val="00D05942"/>
    <w:rsid w:val="00D05990"/>
    <w:rsid w:val="00D06016"/>
    <w:rsid w:val="00D0665C"/>
    <w:rsid w:val="00D06B63"/>
    <w:rsid w:val="00D06E2B"/>
    <w:rsid w:val="00D06E74"/>
    <w:rsid w:val="00D06FA6"/>
    <w:rsid w:val="00D07084"/>
    <w:rsid w:val="00D07295"/>
    <w:rsid w:val="00D073A3"/>
    <w:rsid w:val="00D074D1"/>
    <w:rsid w:val="00D07770"/>
    <w:rsid w:val="00D07D37"/>
    <w:rsid w:val="00D1002E"/>
    <w:rsid w:val="00D116C0"/>
    <w:rsid w:val="00D1253A"/>
    <w:rsid w:val="00D1302C"/>
    <w:rsid w:val="00D13DCF"/>
    <w:rsid w:val="00D13E1E"/>
    <w:rsid w:val="00D14135"/>
    <w:rsid w:val="00D141D4"/>
    <w:rsid w:val="00D141E6"/>
    <w:rsid w:val="00D14A1D"/>
    <w:rsid w:val="00D14B34"/>
    <w:rsid w:val="00D14C3F"/>
    <w:rsid w:val="00D14D4E"/>
    <w:rsid w:val="00D14D91"/>
    <w:rsid w:val="00D14F88"/>
    <w:rsid w:val="00D15354"/>
    <w:rsid w:val="00D15941"/>
    <w:rsid w:val="00D15D4A"/>
    <w:rsid w:val="00D15EE9"/>
    <w:rsid w:val="00D160E8"/>
    <w:rsid w:val="00D16CA1"/>
    <w:rsid w:val="00D17BDB"/>
    <w:rsid w:val="00D17D50"/>
    <w:rsid w:val="00D206A0"/>
    <w:rsid w:val="00D2070A"/>
    <w:rsid w:val="00D20E1A"/>
    <w:rsid w:val="00D21219"/>
    <w:rsid w:val="00D213FE"/>
    <w:rsid w:val="00D21B30"/>
    <w:rsid w:val="00D21CED"/>
    <w:rsid w:val="00D21D98"/>
    <w:rsid w:val="00D2261E"/>
    <w:rsid w:val="00D22F65"/>
    <w:rsid w:val="00D23755"/>
    <w:rsid w:val="00D241D5"/>
    <w:rsid w:val="00D24FC7"/>
    <w:rsid w:val="00D256FD"/>
    <w:rsid w:val="00D266B1"/>
    <w:rsid w:val="00D27DFE"/>
    <w:rsid w:val="00D30066"/>
    <w:rsid w:val="00D302E9"/>
    <w:rsid w:val="00D30463"/>
    <w:rsid w:val="00D309DA"/>
    <w:rsid w:val="00D3103E"/>
    <w:rsid w:val="00D31B69"/>
    <w:rsid w:val="00D31C57"/>
    <w:rsid w:val="00D31F10"/>
    <w:rsid w:val="00D325E8"/>
    <w:rsid w:val="00D32A3B"/>
    <w:rsid w:val="00D32D0A"/>
    <w:rsid w:val="00D33087"/>
    <w:rsid w:val="00D33F58"/>
    <w:rsid w:val="00D33F5B"/>
    <w:rsid w:val="00D353D5"/>
    <w:rsid w:val="00D35415"/>
    <w:rsid w:val="00D3541A"/>
    <w:rsid w:val="00D35703"/>
    <w:rsid w:val="00D35859"/>
    <w:rsid w:val="00D35A1D"/>
    <w:rsid w:val="00D35B04"/>
    <w:rsid w:val="00D35F98"/>
    <w:rsid w:val="00D3603B"/>
    <w:rsid w:val="00D36265"/>
    <w:rsid w:val="00D3680E"/>
    <w:rsid w:val="00D3682F"/>
    <w:rsid w:val="00D36FEE"/>
    <w:rsid w:val="00D370F5"/>
    <w:rsid w:val="00D37438"/>
    <w:rsid w:val="00D377C7"/>
    <w:rsid w:val="00D37918"/>
    <w:rsid w:val="00D4053A"/>
    <w:rsid w:val="00D41A55"/>
    <w:rsid w:val="00D424AD"/>
    <w:rsid w:val="00D42A36"/>
    <w:rsid w:val="00D42FBE"/>
    <w:rsid w:val="00D4312F"/>
    <w:rsid w:val="00D4334E"/>
    <w:rsid w:val="00D4356C"/>
    <w:rsid w:val="00D43D83"/>
    <w:rsid w:val="00D43DD6"/>
    <w:rsid w:val="00D44185"/>
    <w:rsid w:val="00D44E9A"/>
    <w:rsid w:val="00D44F96"/>
    <w:rsid w:val="00D46597"/>
    <w:rsid w:val="00D46AC0"/>
    <w:rsid w:val="00D47212"/>
    <w:rsid w:val="00D47605"/>
    <w:rsid w:val="00D47C06"/>
    <w:rsid w:val="00D515A0"/>
    <w:rsid w:val="00D522C8"/>
    <w:rsid w:val="00D52B49"/>
    <w:rsid w:val="00D535E9"/>
    <w:rsid w:val="00D536A7"/>
    <w:rsid w:val="00D53825"/>
    <w:rsid w:val="00D546E9"/>
    <w:rsid w:val="00D5473E"/>
    <w:rsid w:val="00D54B5A"/>
    <w:rsid w:val="00D550B2"/>
    <w:rsid w:val="00D55FEC"/>
    <w:rsid w:val="00D566E8"/>
    <w:rsid w:val="00D56876"/>
    <w:rsid w:val="00D568F0"/>
    <w:rsid w:val="00D5708C"/>
    <w:rsid w:val="00D5725B"/>
    <w:rsid w:val="00D573F0"/>
    <w:rsid w:val="00D574A7"/>
    <w:rsid w:val="00D6032C"/>
    <w:rsid w:val="00D60449"/>
    <w:rsid w:val="00D60487"/>
    <w:rsid w:val="00D60971"/>
    <w:rsid w:val="00D609E7"/>
    <w:rsid w:val="00D60AFC"/>
    <w:rsid w:val="00D61371"/>
    <w:rsid w:val="00D61D64"/>
    <w:rsid w:val="00D61D83"/>
    <w:rsid w:val="00D62229"/>
    <w:rsid w:val="00D6241B"/>
    <w:rsid w:val="00D6295C"/>
    <w:rsid w:val="00D62A63"/>
    <w:rsid w:val="00D6323E"/>
    <w:rsid w:val="00D63352"/>
    <w:rsid w:val="00D63443"/>
    <w:rsid w:val="00D63484"/>
    <w:rsid w:val="00D639CB"/>
    <w:rsid w:val="00D63C84"/>
    <w:rsid w:val="00D63ECB"/>
    <w:rsid w:val="00D64A43"/>
    <w:rsid w:val="00D6502B"/>
    <w:rsid w:val="00D65EDD"/>
    <w:rsid w:val="00D6744F"/>
    <w:rsid w:val="00D677E0"/>
    <w:rsid w:val="00D679D3"/>
    <w:rsid w:val="00D7091E"/>
    <w:rsid w:val="00D70B25"/>
    <w:rsid w:val="00D70C89"/>
    <w:rsid w:val="00D71227"/>
    <w:rsid w:val="00D715D4"/>
    <w:rsid w:val="00D72994"/>
    <w:rsid w:val="00D73D62"/>
    <w:rsid w:val="00D73DD7"/>
    <w:rsid w:val="00D7480E"/>
    <w:rsid w:val="00D74A4F"/>
    <w:rsid w:val="00D74B64"/>
    <w:rsid w:val="00D74FB6"/>
    <w:rsid w:val="00D751A7"/>
    <w:rsid w:val="00D75416"/>
    <w:rsid w:val="00D75A9F"/>
    <w:rsid w:val="00D76CD2"/>
    <w:rsid w:val="00D76F00"/>
    <w:rsid w:val="00D7707C"/>
    <w:rsid w:val="00D772D5"/>
    <w:rsid w:val="00D77EAA"/>
    <w:rsid w:val="00D802E7"/>
    <w:rsid w:val="00D8149D"/>
    <w:rsid w:val="00D81756"/>
    <w:rsid w:val="00D819E3"/>
    <w:rsid w:val="00D82766"/>
    <w:rsid w:val="00D8291D"/>
    <w:rsid w:val="00D82E8F"/>
    <w:rsid w:val="00D82EC7"/>
    <w:rsid w:val="00D830D7"/>
    <w:rsid w:val="00D831EF"/>
    <w:rsid w:val="00D839DC"/>
    <w:rsid w:val="00D83CA9"/>
    <w:rsid w:val="00D8403B"/>
    <w:rsid w:val="00D844E2"/>
    <w:rsid w:val="00D8459A"/>
    <w:rsid w:val="00D84D30"/>
    <w:rsid w:val="00D858B1"/>
    <w:rsid w:val="00D858F1"/>
    <w:rsid w:val="00D85B3B"/>
    <w:rsid w:val="00D85C01"/>
    <w:rsid w:val="00D85F37"/>
    <w:rsid w:val="00D85F47"/>
    <w:rsid w:val="00D86460"/>
    <w:rsid w:val="00D8678F"/>
    <w:rsid w:val="00D86E29"/>
    <w:rsid w:val="00D86F92"/>
    <w:rsid w:val="00D90451"/>
    <w:rsid w:val="00D91014"/>
    <w:rsid w:val="00D91E84"/>
    <w:rsid w:val="00D9273C"/>
    <w:rsid w:val="00D92E68"/>
    <w:rsid w:val="00D92EDA"/>
    <w:rsid w:val="00D9365C"/>
    <w:rsid w:val="00D93E11"/>
    <w:rsid w:val="00D943B2"/>
    <w:rsid w:val="00D94A99"/>
    <w:rsid w:val="00D94F3C"/>
    <w:rsid w:val="00D964D8"/>
    <w:rsid w:val="00D96945"/>
    <w:rsid w:val="00D96B73"/>
    <w:rsid w:val="00D96D23"/>
    <w:rsid w:val="00D97484"/>
    <w:rsid w:val="00D97DA7"/>
    <w:rsid w:val="00DA0C40"/>
    <w:rsid w:val="00DA21C9"/>
    <w:rsid w:val="00DA29D0"/>
    <w:rsid w:val="00DA2C44"/>
    <w:rsid w:val="00DA2F0C"/>
    <w:rsid w:val="00DA3575"/>
    <w:rsid w:val="00DA36E8"/>
    <w:rsid w:val="00DA393E"/>
    <w:rsid w:val="00DA429C"/>
    <w:rsid w:val="00DA42FF"/>
    <w:rsid w:val="00DA5226"/>
    <w:rsid w:val="00DA5349"/>
    <w:rsid w:val="00DA593D"/>
    <w:rsid w:val="00DA6723"/>
    <w:rsid w:val="00DA6F0A"/>
    <w:rsid w:val="00DB0132"/>
    <w:rsid w:val="00DB03DE"/>
    <w:rsid w:val="00DB03F5"/>
    <w:rsid w:val="00DB0CDA"/>
    <w:rsid w:val="00DB0FB7"/>
    <w:rsid w:val="00DB1208"/>
    <w:rsid w:val="00DB1607"/>
    <w:rsid w:val="00DB1EC4"/>
    <w:rsid w:val="00DB28B4"/>
    <w:rsid w:val="00DB2A99"/>
    <w:rsid w:val="00DB2DF8"/>
    <w:rsid w:val="00DB315E"/>
    <w:rsid w:val="00DB3B99"/>
    <w:rsid w:val="00DB4370"/>
    <w:rsid w:val="00DB4ACD"/>
    <w:rsid w:val="00DB5F5B"/>
    <w:rsid w:val="00DB60E6"/>
    <w:rsid w:val="00DB6385"/>
    <w:rsid w:val="00DB642D"/>
    <w:rsid w:val="00DB7106"/>
    <w:rsid w:val="00DB748A"/>
    <w:rsid w:val="00DB77CE"/>
    <w:rsid w:val="00DB7AD7"/>
    <w:rsid w:val="00DC0917"/>
    <w:rsid w:val="00DC15BD"/>
    <w:rsid w:val="00DC1811"/>
    <w:rsid w:val="00DC36B6"/>
    <w:rsid w:val="00DC38AF"/>
    <w:rsid w:val="00DC3B6E"/>
    <w:rsid w:val="00DC3FBC"/>
    <w:rsid w:val="00DC4291"/>
    <w:rsid w:val="00DC4326"/>
    <w:rsid w:val="00DC4A1F"/>
    <w:rsid w:val="00DC50ED"/>
    <w:rsid w:val="00DC562E"/>
    <w:rsid w:val="00DC5749"/>
    <w:rsid w:val="00DC5B70"/>
    <w:rsid w:val="00DC5CDA"/>
    <w:rsid w:val="00DC61D7"/>
    <w:rsid w:val="00DC68F7"/>
    <w:rsid w:val="00DC7387"/>
    <w:rsid w:val="00DC7896"/>
    <w:rsid w:val="00DD0155"/>
    <w:rsid w:val="00DD0328"/>
    <w:rsid w:val="00DD08F1"/>
    <w:rsid w:val="00DD09D9"/>
    <w:rsid w:val="00DD0EFC"/>
    <w:rsid w:val="00DD0FCD"/>
    <w:rsid w:val="00DD11FF"/>
    <w:rsid w:val="00DD166F"/>
    <w:rsid w:val="00DD19DB"/>
    <w:rsid w:val="00DD19F4"/>
    <w:rsid w:val="00DD1EDC"/>
    <w:rsid w:val="00DD2184"/>
    <w:rsid w:val="00DD269B"/>
    <w:rsid w:val="00DD3383"/>
    <w:rsid w:val="00DD37DC"/>
    <w:rsid w:val="00DD396C"/>
    <w:rsid w:val="00DD39CF"/>
    <w:rsid w:val="00DD40AF"/>
    <w:rsid w:val="00DD4AE8"/>
    <w:rsid w:val="00DD5140"/>
    <w:rsid w:val="00DD5197"/>
    <w:rsid w:val="00DD53D9"/>
    <w:rsid w:val="00DD56C4"/>
    <w:rsid w:val="00DD59A4"/>
    <w:rsid w:val="00DD5B14"/>
    <w:rsid w:val="00DD5B5F"/>
    <w:rsid w:val="00DD6055"/>
    <w:rsid w:val="00DD60E0"/>
    <w:rsid w:val="00DD63A2"/>
    <w:rsid w:val="00DD65AD"/>
    <w:rsid w:val="00DD75C4"/>
    <w:rsid w:val="00DE08DC"/>
    <w:rsid w:val="00DE128F"/>
    <w:rsid w:val="00DE1789"/>
    <w:rsid w:val="00DE29EE"/>
    <w:rsid w:val="00DE3244"/>
    <w:rsid w:val="00DE378F"/>
    <w:rsid w:val="00DE4B53"/>
    <w:rsid w:val="00DE535F"/>
    <w:rsid w:val="00DE5399"/>
    <w:rsid w:val="00DE6237"/>
    <w:rsid w:val="00DE6392"/>
    <w:rsid w:val="00DE66DE"/>
    <w:rsid w:val="00DE68B9"/>
    <w:rsid w:val="00DE7C32"/>
    <w:rsid w:val="00DF0565"/>
    <w:rsid w:val="00DF184A"/>
    <w:rsid w:val="00DF1C12"/>
    <w:rsid w:val="00DF1FBC"/>
    <w:rsid w:val="00DF2517"/>
    <w:rsid w:val="00DF2585"/>
    <w:rsid w:val="00DF28F1"/>
    <w:rsid w:val="00DF2C0D"/>
    <w:rsid w:val="00DF41C5"/>
    <w:rsid w:val="00DF4278"/>
    <w:rsid w:val="00DF4302"/>
    <w:rsid w:val="00DF4318"/>
    <w:rsid w:val="00DF449F"/>
    <w:rsid w:val="00DF45D6"/>
    <w:rsid w:val="00DF50FE"/>
    <w:rsid w:val="00DF5417"/>
    <w:rsid w:val="00DF59F6"/>
    <w:rsid w:val="00DF5B81"/>
    <w:rsid w:val="00DF5CC8"/>
    <w:rsid w:val="00DF5D35"/>
    <w:rsid w:val="00DF6123"/>
    <w:rsid w:val="00DF68B8"/>
    <w:rsid w:val="00DF6DCD"/>
    <w:rsid w:val="00DF7467"/>
    <w:rsid w:val="00E00945"/>
    <w:rsid w:val="00E00D89"/>
    <w:rsid w:val="00E013C1"/>
    <w:rsid w:val="00E01410"/>
    <w:rsid w:val="00E014B9"/>
    <w:rsid w:val="00E019A3"/>
    <w:rsid w:val="00E01A79"/>
    <w:rsid w:val="00E023A1"/>
    <w:rsid w:val="00E0294D"/>
    <w:rsid w:val="00E02E26"/>
    <w:rsid w:val="00E02ECC"/>
    <w:rsid w:val="00E0307E"/>
    <w:rsid w:val="00E031A8"/>
    <w:rsid w:val="00E0329B"/>
    <w:rsid w:val="00E0332C"/>
    <w:rsid w:val="00E03E1D"/>
    <w:rsid w:val="00E03FF1"/>
    <w:rsid w:val="00E04654"/>
    <w:rsid w:val="00E04BF0"/>
    <w:rsid w:val="00E04E53"/>
    <w:rsid w:val="00E05CE4"/>
    <w:rsid w:val="00E06AA9"/>
    <w:rsid w:val="00E074E8"/>
    <w:rsid w:val="00E07E8D"/>
    <w:rsid w:val="00E10EA3"/>
    <w:rsid w:val="00E113AE"/>
    <w:rsid w:val="00E119DB"/>
    <w:rsid w:val="00E11C23"/>
    <w:rsid w:val="00E128A3"/>
    <w:rsid w:val="00E12FDE"/>
    <w:rsid w:val="00E13095"/>
    <w:rsid w:val="00E13265"/>
    <w:rsid w:val="00E13BCD"/>
    <w:rsid w:val="00E145BC"/>
    <w:rsid w:val="00E14675"/>
    <w:rsid w:val="00E14FBF"/>
    <w:rsid w:val="00E15058"/>
    <w:rsid w:val="00E153CD"/>
    <w:rsid w:val="00E15713"/>
    <w:rsid w:val="00E1583A"/>
    <w:rsid w:val="00E159FD"/>
    <w:rsid w:val="00E17106"/>
    <w:rsid w:val="00E17116"/>
    <w:rsid w:val="00E2071C"/>
    <w:rsid w:val="00E219E6"/>
    <w:rsid w:val="00E21C7C"/>
    <w:rsid w:val="00E21E97"/>
    <w:rsid w:val="00E222A9"/>
    <w:rsid w:val="00E22E02"/>
    <w:rsid w:val="00E23756"/>
    <w:rsid w:val="00E23A52"/>
    <w:rsid w:val="00E23F20"/>
    <w:rsid w:val="00E245C8"/>
    <w:rsid w:val="00E2466C"/>
    <w:rsid w:val="00E2496E"/>
    <w:rsid w:val="00E25828"/>
    <w:rsid w:val="00E26099"/>
    <w:rsid w:val="00E264D4"/>
    <w:rsid w:val="00E266D1"/>
    <w:rsid w:val="00E269D9"/>
    <w:rsid w:val="00E26A49"/>
    <w:rsid w:val="00E26B9E"/>
    <w:rsid w:val="00E26C6F"/>
    <w:rsid w:val="00E27C48"/>
    <w:rsid w:val="00E27FCF"/>
    <w:rsid w:val="00E306DD"/>
    <w:rsid w:val="00E30D77"/>
    <w:rsid w:val="00E3105D"/>
    <w:rsid w:val="00E31291"/>
    <w:rsid w:val="00E320D3"/>
    <w:rsid w:val="00E321B2"/>
    <w:rsid w:val="00E3262C"/>
    <w:rsid w:val="00E32800"/>
    <w:rsid w:val="00E32BCE"/>
    <w:rsid w:val="00E333ED"/>
    <w:rsid w:val="00E3347B"/>
    <w:rsid w:val="00E33C2B"/>
    <w:rsid w:val="00E33D00"/>
    <w:rsid w:val="00E33F8B"/>
    <w:rsid w:val="00E3432D"/>
    <w:rsid w:val="00E34683"/>
    <w:rsid w:val="00E348F9"/>
    <w:rsid w:val="00E34AD2"/>
    <w:rsid w:val="00E34DB5"/>
    <w:rsid w:val="00E351AF"/>
    <w:rsid w:val="00E35A1A"/>
    <w:rsid w:val="00E35BCA"/>
    <w:rsid w:val="00E35CB1"/>
    <w:rsid w:val="00E368D3"/>
    <w:rsid w:val="00E36EB9"/>
    <w:rsid w:val="00E371AE"/>
    <w:rsid w:val="00E37F25"/>
    <w:rsid w:val="00E40247"/>
    <w:rsid w:val="00E41409"/>
    <w:rsid w:val="00E4164F"/>
    <w:rsid w:val="00E42D82"/>
    <w:rsid w:val="00E43296"/>
    <w:rsid w:val="00E4339D"/>
    <w:rsid w:val="00E4361F"/>
    <w:rsid w:val="00E43875"/>
    <w:rsid w:val="00E43FC4"/>
    <w:rsid w:val="00E441E7"/>
    <w:rsid w:val="00E44495"/>
    <w:rsid w:val="00E44838"/>
    <w:rsid w:val="00E45672"/>
    <w:rsid w:val="00E45A13"/>
    <w:rsid w:val="00E45B1A"/>
    <w:rsid w:val="00E45D0C"/>
    <w:rsid w:val="00E47584"/>
    <w:rsid w:val="00E5043D"/>
    <w:rsid w:val="00E50778"/>
    <w:rsid w:val="00E50D83"/>
    <w:rsid w:val="00E50E34"/>
    <w:rsid w:val="00E50F19"/>
    <w:rsid w:val="00E51A01"/>
    <w:rsid w:val="00E51CFB"/>
    <w:rsid w:val="00E51F56"/>
    <w:rsid w:val="00E51F80"/>
    <w:rsid w:val="00E52628"/>
    <w:rsid w:val="00E52702"/>
    <w:rsid w:val="00E528EC"/>
    <w:rsid w:val="00E52B6B"/>
    <w:rsid w:val="00E52D76"/>
    <w:rsid w:val="00E531AF"/>
    <w:rsid w:val="00E536A0"/>
    <w:rsid w:val="00E53BF0"/>
    <w:rsid w:val="00E54568"/>
    <w:rsid w:val="00E554DD"/>
    <w:rsid w:val="00E555DD"/>
    <w:rsid w:val="00E56F2E"/>
    <w:rsid w:val="00E57339"/>
    <w:rsid w:val="00E574EF"/>
    <w:rsid w:val="00E6014B"/>
    <w:rsid w:val="00E602E3"/>
    <w:rsid w:val="00E603C3"/>
    <w:rsid w:val="00E6055E"/>
    <w:rsid w:val="00E607F3"/>
    <w:rsid w:val="00E6093B"/>
    <w:rsid w:val="00E60C00"/>
    <w:rsid w:val="00E61CB8"/>
    <w:rsid w:val="00E62641"/>
    <w:rsid w:val="00E6284E"/>
    <w:rsid w:val="00E6289E"/>
    <w:rsid w:val="00E6293C"/>
    <w:rsid w:val="00E63054"/>
    <w:rsid w:val="00E63BEC"/>
    <w:rsid w:val="00E63E24"/>
    <w:rsid w:val="00E640CE"/>
    <w:rsid w:val="00E6446C"/>
    <w:rsid w:val="00E6453A"/>
    <w:rsid w:val="00E648EB"/>
    <w:rsid w:val="00E64BF5"/>
    <w:rsid w:val="00E64C21"/>
    <w:rsid w:val="00E64C5F"/>
    <w:rsid w:val="00E65060"/>
    <w:rsid w:val="00E652E0"/>
    <w:rsid w:val="00E65A1D"/>
    <w:rsid w:val="00E65BC0"/>
    <w:rsid w:val="00E660FC"/>
    <w:rsid w:val="00E662EF"/>
    <w:rsid w:val="00E66F4C"/>
    <w:rsid w:val="00E671E5"/>
    <w:rsid w:val="00E672C7"/>
    <w:rsid w:val="00E674BB"/>
    <w:rsid w:val="00E67D93"/>
    <w:rsid w:val="00E70056"/>
    <w:rsid w:val="00E714DA"/>
    <w:rsid w:val="00E72187"/>
    <w:rsid w:val="00E721C1"/>
    <w:rsid w:val="00E72203"/>
    <w:rsid w:val="00E723EF"/>
    <w:rsid w:val="00E72F29"/>
    <w:rsid w:val="00E73574"/>
    <w:rsid w:val="00E739E1"/>
    <w:rsid w:val="00E73CDB"/>
    <w:rsid w:val="00E743BF"/>
    <w:rsid w:val="00E744D6"/>
    <w:rsid w:val="00E74A32"/>
    <w:rsid w:val="00E74AB3"/>
    <w:rsid w:val="00E75238"/>
    <w:rsid w:val="00E75739"/>
    <w:rsid w:val="00E75B78"/>
    <w:rsid w:val="00E76052"/>
    <w:rsid w:val="00E762F4"/>
    <w:rsid w:val="00E764AF"/>
    <w:rsid w:val="00E77BED"/>
    <w:rsid w:val="00E77D10"/>
    <w:rsid w:val="00E77D60"/>
    <w:rsid w:val="00E77E5E"/>
    <w:rsid w:val="00E77F77"/>
    <w:rsid w:val="00E800A6"/>
    <w:rsid w:val="00E8011B"/>
    <w:rsid w:val="00E80530"/>
    <w:rsid w:val="00E8166D"/>
    <w:rsid w:val="00E81CDF"/>
    <w:rsid w:val="00E81D99"/>
    <w:rsid w:val="00E82A99"/>
    <w:rsid w:val="00E83810"/>
    <w:rsid w:val="00E846E6"/>
    <w:rsid w:val="00E85B6F"/>
    <w:rsid w:val="00E86CE1"/>
    <w:rsid w:val="00E8710B"/>
    <w:rsid w:val="00E87180"/>
    <w:rsid w:val="00E87536"/>
    <w:rsid w:val="00E87C54"/>
    <w:rsid w:val="00E90B64"/>
    <w:rsid w:val="00E90FBB"/>
    <w:rsid w:val="00E90FCE"/>
    <w:rsid w:val="00E91A54"/>
    <w:rsid w:val="00E91F30"/>
    <w:rsid w:val="00E91FE2"/>
    <w:rsid w:val="00E933A6"/>
    <w:rsid w:val="00E94445"/>
    <w:rsid w:val="00E94A79"/>
    <w:rsid w:val="00E959A8"/>
    <w:rsid w:val="00E95AB2"/>
    <w:rsid w:val="00E95CEA"/>
    <w:rsid w:val="00E960FE"/>
    <w:rsid w:val="00E96252"/>
    <w:rsid w:val="00E96373"/>
    <w:rsid w:val="00E97869"/>
    <w:rsid w:val="00E97D08"/>
    <w:rsid w:val="00E97DBC"/>
    <w:rsid w:val="00E97EBB"/>
    <w:rsid w:val="00EA05F6"/>
    <w:rsid w:val="00EA0647"/>
    <w:rsid w:val="00EA0859"/>
    <w:rsid w:val="00EA0B2C"/>
    <w:rsid w:val="00EA0FB4"/>
    <w:rsid w:val="00EA210A"/>
    <w:rsid w:val="00EA2C07"/>
    <w:rsid w:val="00EA391F"/>
    <w:rsid w:val="00EA50CB"/>
    <w:rsid w:val="00EA59EA"/>
    <w:rsid w:val="00EA5A3C"/>
    <w:rsid w:val="00EA5ADB"/>
    <w:rsid w:val="00EA5BDE"/>
    <w:rsid w:val="00EA6B69"/>
    <w:rsid w:val="00EA6DAA"/>
    <w:rsid w:val="00EA78EC"/>
    <w:rsid w:val="00EB0B4E"/>
    <w:rsid w:val="00EB0C72"/>
    <w:rsid w:val="00EB0D2C"/>
    <w:rsid w:val="00EB16F6"/>
    <w:rsid w:val="00EB192B"/>
    <w:rsid w:val="00EB19EF"/>
    <w:rsid w:val="00EB1C5F"/>
    <w:rsid w:val="00EB1EA1"/>
    <w:rsid w:val="00EB1F36"/>
    <w:rsid w:val="00EB2FD1"/>
    <w:rsid w:val="00EB33D6"/>
    <w:rsid w:val="00EB4170"/>
    <w:rsid w:val="00EB4464"/>
    <w:rsid w:val="00EB46FF"/>
    <w:rsid w:val="00EB4B42"/>
    <w:rsid w:val="00EB5397"/>
    <w:rsid w:val="00EB59DE"/>
    <w:rsid w:val="00EB71F5"/>
    <w:rsid w:val="00EB756F"/>
    <w:rsid w:val="00EB791F"/>
    <w:rsid w:val="00EB79B5"/>
    <w:rsid w:val="00EB7E6E"/>
    <w:rsid w:val="00EC055F"/>
    <w:rsid w:val="00EC06FD"/>
    <w:rsid w:val="00EC0D85"/>
    <w:rsid w:val="00EC118D"/>
    <w:rsid w:val="00EC13A0"/>
    <w:rsid w:val="00EC15B6"/>
    <w:rsid w:val="00EC1A97"/>
    <w:rsid w:val="00EC1ACF"/>
    <w:rsid w:val="00EC280E"/>
    <w:rsid w:val="00EC282E"/>
    <w:rsid w:val="00EC2890"/>
    <w:rsid w:val="00EC2FC5"/>
    <w:rsid w:val="00EC337F"/>
    <w:rsid w:val="00EC379E"/>
    <w:rsid w:val="00EC3B41"/>
    <w:rsid w:val="00EC47FA"/>
    <w:rsid w:val="00EC49A2"/>
    <w:rsid w:val="00EC55D4"/>
    <w:rsid w:val="00EC5790"/>
    <w:rsid w:val="00EC61E4"/>
    <w:rsid w:val="00EC63A7"/>
    <w:rsid w:val="00EC690F"/>
    <w:rsid w:val="00EC73CB"/>
    <w:rsid w:val="00EC76C9"/>
    <w:rsid w:val="00EC77DE"/>
    <w:rsid w:val="00EC7C1E"/>
    <w:rsid w:val="00ED0019"/>
    <w:rsid w:val="00ED02D8"/>
    <w:rsid w:val="00ED0516"/>
    <w:rsid w:val="00ED16A2"/>
    <w:rsid w:val="00ED1740"/>
    <w:rsid w:val="00ED1BCB"/>
    <w:rsid w:val="00ED21CD"/>
    <w:rsid w:val="00ED22D7"/>
    <w:rsid w:val="00ED2EC5"/>
    <w:rsid w:val="00ED3432"/>
    <w:rsid w:val="00ED34CB"/>
    <w:rsid w:val="00ED3E72"/>
    <w:rsid w:val="00ED4354"/>
    <w:rsid w:val="00ED4765"/>
    <w:rsid w:val="00ED4A05"/>
    <w:rsid w:val="00ED4ADC"/>
    <w:rsid w:val="00ED555D"/>
    <w:rsid w:val="00ED6CCD"/>
    <w:rsid w:val="00ED6DCE"/>
    <w:rsid w:val="00EE015C"/>
    <w:rsid w:val="00EE06EA"/>
    <w:rsid w:val="00EE0962"/>
    <w:rsid w:val="00EE09FB"/>
    <w:rsid w:val="00EE0D1A"/>
    <w:rsid w:val="00EE133D"/>
    <w:rsid w:val="00EE1478"/>
    <w:rsid w:val="00EE1870"/>
    <w:rsid w:val="00EE1907"/>
    <w:rsid w:val="00EE1D91"/>
    <w:rsid w:val="00EE25CC"/>
    <w:rsid w:val="00EE2B28"/>
    <w:rsid w:val="00EE2B48"/>
    <w:rsid w:val="00EE2C6D"/>
    <w:rsid w:val="00EE3988"/>
    <w:rsid w:val="00EE3D21"/>
    <w:rsid w:val="00EE3F87"/>
    <w:rsid w:val="00EE3FFA"/>
    <w:rsid w:val="00EE41E6"/>
    <w:rsid w:val="00EE4202"/>
    <w:rsid w:val="00EE4BB6"/>
    <w:rsid w:val="00EE4CEF"/>
    <w:rsid w:val="00EE4D92"/>
    <w:rsid w:val="00EE55BA"/>
    <w:rsid w:val="00EE5973"/>
    <w:rsid w:val="00EE59FD"/>
    <w:rsid w:val="00EE717A"/>
    <w:rsid w:val="00EE71C4"/>
    <w:rsid w:val="00EE739C"/>
    <w:rsid w:val="00EE769E"/>
    <w:rsid w:val="00EE76BC"/>
    <w:rsid w:val="00EE7C0A"/>
    <w:rsid w:val="00EF0B12"/>
    <w:rsid w:val="00EF118E"/>
    <w:rsid w:val="00EF12F8"/>
    <w:rsid w:val="00EF2305"/>
    <w:rsid w:val="00EF26A6"/>
    <w:rsid w:val="00EF2CAF"/>
    <w:rsid w:val="00EF2F48"/>
    <w:rsid w:val="00EF3623"/>
    <w:rsid w:val="00EF41D7"/>
    <w:rsid w:val="00EF4DB1"/>
    <w:rsid w:val="00EF56E0"/>
    <w:rsid w:val="00EF58B6"/>
    <w:rsid w:val="00EF638F"/>
    <w:rsid w:val="00EF6B4A"/>
    <w:rsid w:val="00EF7159"/>
    <w:rsid w:val="00EF7272"/>
    <w:rsid w:val="00EF7312"/>
    <w:rsid w:val="00F00A8B"/>
    <w:rsid w:val="00F00DAF"/>
    <w:rsid w:val="00F0133B"/>
    <w:rsid w:val="00F016B0"/>
    <w:rsid w:val="00F0201D"/>
    <w:rsid w:val="00F024EE"/>
    <w:rsid w:val="00F02529"/>
    <w:rsid w:val="00F02A9E"/>
    <w:rsid w:val="00F02AA4"/>
    <w:rsid w:val="00F033C7"/>
    <w:rsid w:val="00F034F6"/>
    <w:rsid w:val="00F036C9"/>
    <w:rsid w:val="00F0371D"/>
    <w:rsid w:val="00F03ABE"/>
    <w:rsid w:val="00F04164"/>
    <w:rsid w:val="00F0420A"/>
    <w:rsid w:val="00F047DA"/>
    <w:rsid w:val="00F04D65"/>
    <w:rsid w:val="00F05247"/>
    <w:rsid w:val="00F06065"/>
    <w:rsid w:val="00F06432"/>
    <w:rsid w:val="00F06AFA"/>
    <w:rsid w:val="00F071A8"/>
    <w:rsid w:val="00F07B77"/>
    <w:rsid w:val="00F07D18"/>
    <w:rsid w:val="00F07E79"/>
    <w:rsid w:val="00F10909"/>
    <w:rsid w:val="00F10ED1"/>
    <w:rsid w:val="00F11952"/>
    <w:rsid w:val="00F11DB1"/>
    <w:rsid w:val="00F11DDA"/>
    <w:rsid w:val="00F1283B"/>
    <w:rsid w:val="00F12DA4"/>
    <w:rsid w:val="00F13525"/>
    <w:rsid w:val="00F13904"/>
    <w:rsid w:val="00F13D35"/>
    <w:rsid w:val="00F14C79"/>
    <w:rsid w:val="00F15B40"/>
    <w:rsid w:val="00F15EBB"/>
    <w:rsid w:val="00F15F29"/>
    <w:rsid w:val="00F160B7"/>
    <w:rsid w:val="00F16AC2"/>
    <w:rsid w:val="00F20A00"/>
    <w:rsid w:val="00F20A60"/>
    <w:rsid w:val="00F21B6B"/>
    <w:rsid w:val="00F220CF"/>
    <w:rsid w:val="00F22169"/>
    <w:rsid w:val="00F225BA"/>
    <w:rsid w:val="00F22AD4"/>
    <w:rsid w:val="00F22CF4"/>
    <w:rsid w:val="00F23789"/>
    <w:rsid w:val="00F242F6"/>
    <w:rsid w:val="00F24CB5"/>
    <w:rsid w:val="00F25441"/>
    <w:rsid w:val="00F27365"/>
    <w:rsid w:val="00F27C1D"/>
    <w:rsid w:val="00F303D8"/>
    <w:rsid w:val="00F32577"/>
    <w:rsid w:val="00F32863"/>
    <w:rsid w:val="00F32F68"/>
    <w:rsid w:val="00F338AF"/>
    <w:rsid w:val="00F339C2"/>
    <w:rsid w:val="00F33F3F"/>
    <w:rsid w:val="00F33F9A"/>
    <w:rsid w:val="00F341C8"/>
    <w:rsid w:val="00F356DF"/>
    <w:rsid w:val="00F3574F"/>
    <w:rsid w:val="00F35784"/>
    <w:rsid w:val="00F361D0"/>
    <w:rsid w:val="00F36456"/>
    <w:rsid w:val="00F3686F"/>
    <w:rsid w:val="00F36A5C"/>
    <w:rsid w:val="00F36C5B"/>
    <w:rsid w:val="00F36C69"/>
    <w:rsid w:val="00F36FC9"/>
    <w:rsid w:val="00F37209"/>
    <w:rsid w:val="00F379F6"/>
    <w:rsid w:val="00F403AE"/>
    <w:rsid w:val="00F41317"/>
    <w:rsid w:val="00F414CB"/>
    <w:rsid w:val="00F41A86"/>
    <w:rsid w:val="00F42353"/>
    <w:rsid w:val="00F424AC"/>
    <w:rsid w:val="00F42A06"/>
    <w:rsid w:val="00F42B2D"/>
    <w:rsid w:val="00F42B4A"/>
    <w:rsid w:val="00F4316B"/>
    <w:rsid w:val="00F43DD6"/>
    <w:rsid w:val="00F442CC"/>
    <w:rsid w:val="00F4492C"/>
    <w:rsid w:val="00F456DA"/>
    <w:rsid w:val="00F457A4"/>
    <w:rsid w:val="00F457AB"/>
    <w:rsid w:val="00F4596F"/>
    <w:rsid w:val="00F459A1"/>
    <w:rsid w:val="00F45BDF"/>
    <w:rsid w:val="00F45F5F"/>
    <w:rsid w:val="00F46792"/>
    <w:rsid w:val="00F46B2A"/>
    <w:rsid w:val="00F46B41"/>
    <w:rsid w:val="00F46EB0"/>
    <w:rsid w:val="00F471DC"/>
    <w:rsid w:val="00F50CE6"/>
    <w:rsid w:val="00F512C1"/>
    <w:rsid w:val="00F51BC8"/>
    <w:rsid w:val="00F52541"/>
    <w:rsid w:val="00F52A96"/>
    <w:rsid w:val="00F530B7"/>
    <w:rsid w:val="00F53565"/>
    <w:rsid w:val="00F53675"/>
    <w:rsid w:val="00F53824"/>
    <w:rsid w:val="00F53A6E"/>
    <w:rsid w:val="00F53ABE"/>
    <w:rsid w:val="00F53BE4"/>
    <w:rsid w:val="00F53E53"/>
    <w:rsid w:val="00F53F92"/>
    <w:rsid w:val="00F547A1"/>
    <w:rsid w:val="00F54F6F"/>
    <w:rsid w:val="00F55205"/>
    <w:rsid w:val="00F55485"/>
    <w:rsid w:val="00F5555E"/>
    <w:rsid w:val="00F5601F"/>
    <w:rsid w:val="00F56899"/>
    <w:rsid w:val="00F60226"/>
    <w:rsid w:val="00F60452"/>
    <w:rsid w:val="00F60A4F"/>
    <w:rsid w:val="00F610F0"/>
    <w:rsid w:val="00F61149"/>
    <w:rsid w:val="00F61D37"/>
    <w:rsid w:val="00F61EE4"/>
    <w:rsid w:val="00F62115"/>
    <w:rsid w:val="00F62477"/>
    <w:rsid w:val="00F625FF"/>
    <w:rsid w:val="00F62867"/>
    <w:rsid w:val="00F62E41"/>
    <w:rsid w:val="00F6374F"/>
    <w:rsid w:val="00F6389C"/>
    <w:rsid w:val="00F638F8"/>
    <w:rsid w:val="00F63AA5"/>
    <w:rsid w:val="00F63B66"/>
    <w:rsid w:val="00F64033"/>
    <w:rsid w:val="00F64A0E"/>
    <w:rsid w:val="00F652CB"/>
    <w:rsid w:val="00F65462"/>
    <w:rsid w:val="00F658C1"/>
    <w:rsid w:val="00F665BF"/>
    <w:rsid w:val="00F66749"/>
    <w:rsid w:val="00F66850"/>
    <w:rsid w:val="00F66A32"/>
    <w:rsid w:val="00F66AB0"/>
    <w:rsid w:val="00F66D02"/>
    <w:rsid w:val="00F67316"/>
    <w:rsid w:val="00F6771B"/>
    <w:rsid w:val="00F678DE"/>
    <w:rsid w:val="00F67BC7"/>
    <w:rsid w:val="00F67BF1"/>
    <w:rsid w:val="00F7073E"/>
    <w:rsid w:val="00F70BF1"/>
    <w:rsid w:val="00F71600"/>
    <w:rsid w:val="00F7188A"/>
    <w:rsid w:val="00F71FAC"/>
    <w:rsid w:val="00F7245E"/>
    <w:rsid w:val="00F726BC"/>
    <w:rsid w:val="00F72DDB"/>
    <w:rsid w:val="00F734C4"/>
    <w:rsid w:val="00F738F0"/>
    <w:rsid w:val="00F7409A"/>
    <w:rsid w:val="00F7419B"/>
    <w:rsid w:val="00F743E1"/>
    <w:rsid w:val="00F74572"/>
    <w:rsid w:val="00F749B2"/>
    <w:rsid w:val="00F74AB9"/>
    <w:rsid w:val="00F74C6B"/>
    <w:rsid w:val="00F74D55"/>
    <w:rsid w:val="00F753EB"/>
    <w:rsid w:val="00F75535"/>
    <w:rsid w:val="00F75651"/>
    <w:rsid w:val="00F75FE9"/>
    <w:rsid w:val="00F762EE"/>
    <w:rsid w:val="00F7654E"/>
    <w:rsid w:val="00F766C4"/>
    <w:rsid w:val="00F80BCA"/>
    <w:rsid w:val="00F80DD1"/>
    <w:rsid w:val="00F80E94"/>
    <w:rsid w:val="00F80FFA"/>
    <w:rsid w:val="00F81211"/>
    <w:rsid w:val="00F817FD"/>
    <w:rsid w:val="00F8198A"/>
    <w:rsid w:val="00F81B7D"/>
    <w:rsid w:val="00F81F30"/>
    <w:rsid w:val="00F82299"/>
    <w:rsid w:val="00F82A84"/>
    <w:rsid w:val="00F82B51"/>
    <w:rsid w:val="00F83079"/>
    <w:rsid w:val="00F83196"/>
    <w:rsid w:val="00F834C3"/>
    <w:rsid w:val="00F83977"/>
    <w:rsid w:val="00F8401F"/>
    <w:rsid w:val="00F8403C"/>
    <w:rsid w:val="00F846B0"/>
    <w:rsid w:val="00F84A16"/>
    <w:rsid w:val="00F84B6E"/>
    <w:rsid w:val="00F8589D"/>
    <w:rsid w:val="00F860F9"/>
    <w:rsid w:val="00F86227"/>
    <w:rsid w:val="00F87C34"/>
    <w:rsid w:val="00F87DEB"/>
    <w:rsid w:val="00F90219"/>
    <w:rsid w:val="00F90482"/>
    <w:rsid w:val="00F91139"/>
    <w:rsid w:val="00F914B6"/>
    <w:rsid w:val="00F9162B"/>
    <w:rsid w:val="00F91809"/>
    <w:rsid w:val="00F91CC6"/>
    <w:rsid w:val="00F91FBB"/>
    <w:rsid w:val="00F9209B"/>
    <w:rsid w:val="00F920FD"/>
    <w:rsid w:val="00F92EC2"/>
    <w:rsid w:val="00F9311D"/>
    <w:rsid w:val="00F931D8"/>
    <w:rsid w:val="00F94314"/>
    <w:rsid w:val="00F949F2"/>
    <w:rsid w:val="00F94C5E"/>
    <w:rsid w:val="00F955A4"/>
    <w:rsid w:val="00F957B2"/>
    <w:rsid w:val="00F960B6"/>
    <w:rsid w:val="00F96AD1"/>
    <w:rsid w:val="00F972A7"/>
    <w:rsid w:val="00F97944"/>
    <w:rsid w:val="00FA09DA"/>
    <w:rsid w:val="00FA0B80"/>
    <w:rsid w:val="00FA0C6D"/>
    <w:rsid w:val="00FA1261"/>
    <w:rsid w:val="00FA1655"/>
    <w:rsid w:val="00FA1F87"/>
    <w:rsid w:val="00FA20C6"/>
    <w:rsid w:val="00FA2140"/>
    <w:rsid w:val="00FA216B"/>
    <w:rsid w:val="00FA250C"/>
    <w:rsid w:val="00FA288B"/>
    <w:rsid w:val="00FA2E04"/>
    <w:rsid w:val="00FA2F49"/>
    <w:rsid w:val="00FA3791"/>
    <w:rsid w:val="00FA3888"/>
    <w:rsid w:val="00FA3BEE"/>
    <w:rsid w:val="00FA4329"/>
    <w:rsid w:val="00FA4724"/>
    <w:rsid w:val="00FA4BEF"/>
    <w:rsid w:val="00FA4E4D"/>
    <w:rsid w:val="00FA60F8"/>
    <w:rsid w:val="00FA6700"/>
    <w:rsid w:val="00FA6BE6"/>
    <w:rsid w:val="00FA6CA6"/>
    <w:rsid w:val="00FB06FB"/>
    <w:rsid w:val="00FB104E"/>
    <w:rsid w:val="00FB17E6"/>
    <w:rsid w:val="00FB18D8"/>
    <w:rsid w:val="00FB1AF6"/>
    <w:rsid w:val="00FB3157"/>
    <w:rsid w:val="00FB3C6B"/>
    <w:rsid w:val="00FB43F5"/>
    <w:rsid w:val="00FB45FA"/>
    <w:rsid w:val="00FB4D4F"/>
    <w:rsid w:val="00FB6109"/>
    <w:rsid w:val="00FB75A0"/>
    <w:rsid w:val="00FB7B25"/>
    <w:rsid w:val="00FB7F07"/>
    <w:rsid w:val="00FC09EA"/>
    <w:rsid w:val="00FC0AE0"/>
    <w:rsid w:val="00FC0EE9"/>
    <w:rsid w:val="00FC191A"/>
    <w:rsid w:val="00FC1AC2"/>
    <w:rsid w:val="00FC217E"/>
    <w:rsid w:val="00FC2274"/>
    <w:rsid w:val="00FC2BA7"/>
    <w:rsid w:val="00FC2BCE"/>
    <w:rsid w:val="00FC3C77"/>
    <w:rsid w:val="00FC3DAE"/>
    <w:rsid w:val="00FC3E62"/>
    <w:rsid w:val="00FC40CA"/>
    <w:rsid w:val="00FC41D2"/>
    <w:rsid w:val="00FC429B"/>
    <w:rsid w:val="00FC4FCE"/>
    <w:rsid w:val="00FC6122"/>
    <w:rsid w:val="00FC63D3"/>
    <w:rsid w:val="00FC6558"/>
    <w:rsid w:val="00FC66B7"/>
    <w:rsid w:val="00FC6E39"/>
    <w:rsid w:val="00FC73DF"/>
    <w:rsid w:val="00FC7BFE"/>
    <w:rsid w:val="00FD05BD"/>
    <w:rsid w:val="00FD0711"/>
    <w:rsid w:val="00FD08FB"/>
    <w:rsid w:val="00FD197D"/>
    <w:rsid w:val="00FD1A4C"/>
    <w:rsid w:val="00FD1B1B"/>
    <w:rsid w:val="00FD1B2D"/>
    <w:rsid w:val="00FD1BC8"/>
    <w:rsid w:val="00FD271B"/>
    <w:rsid w:val="00FD2AAA"/>
    <w:rsid w:val="00FD2BF2"/>
    <w:rsid w:val="00FD2E45"/>
    <w:rsid w:val="00FD39B8"/>
    <w:rsid w:val="00FD3A89"/>
    <w:rsid w:val="00FD4732"/>
    <w:rsid w:val="00FD4957"/>
    <w:rsid w:val="00FD54EE"/>
    <w:rsid w:val="00FD5BED"/>
    <w:rsid w:val="00FD6628"/>
    <w:rsid w:val="00FD7AA6"/>
    <w:rsid w:val="00FE00B8"/>
    <w:rsid w:val="00FE0295"/>
    <w:rsid w:val="00FE0720"/>
    <w:rsid w:val="00FE073A"/>
    <w:rsid w:val="00FE0E71"/>
    <w:rsid w:val="00FE0FF2"/>
    <w:rsid w:val="00FE1663"/>
    <w:rsid w:val="00FE17D9"/>
    <w:rsid w:val="00FE1AFD"/>
    <w:rsid w:val="00FE1B20"/>
    <w:rsid w:val="00FE2786"/>
    <w:rsid w:val="00FE2B77"/>
    <w:rsid w:val="00FE3E3A"/>
    <w:rsid w:val="00FE3FBA"/>
    <w:rsid w:val="00FE4140"/>
    <w:rsid w:val="00FE44C0"/>
    <w:rsid w:val="00FE58F5"/>
    <w:rsid w:val="00FE5EC3"/>
    <w:rsid w:val="00FE5F92"/>
    <w:rsid w:val="00FE66F6"/>
    <w:rsid w:val="00FE6CD5"/>
    <w:rsid w:val="00FE6F17"/>
    <w:rsid w:val="00FE6F5E"/>
    <w:rsid w:val="00FE79D5"/>
    <w:rsid w:val="00FE79FD"/>
    <w:rsid w:val="00FF0317"/>
    <w:rsid w:val="00FF1774"/>
    <w:rsid w:val="00FF1A92"/>
    <w:rsid w:val="00FF1D93"/>
    <w:rsid w:val="00FF1E78"/>
    <w:rsid w:val="00FF28FF"/>
    <w:rsid w:val="00FF293B"/>
    <w:rsid w:val="00FF365D"/>
    <w:rsid w:val="00FF4A4A"/>
    <w:rsid w:val="00FF4B8B"/>
    <w:rsid w:val="00FF60DC"/>
    <w:rsid w:val="00FF6161"/>
    <w:rsid w:val="00FF6537"/>
    <w:rsid w:val="00FF6AA7"/>
    <w:rsid w:val="00FF6B63"/>
    <w:rsid w:val="00FF6E13"/>
    <w:rsid w:val="00FF718F"/>
    <w:rsid w:val="00FF7432"/>
    <w:rsid w:val="00FF7509"/>
    <w:rsid w:val="00FF76D8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D6"/>
    <w:pPr>
      <w:widowControl w:val="0"/>
      <w:spacing w:before="75" w:line="432" w:lineRule="auto"/>
      <w:ind w:right="748" w:firstLine="48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0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074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074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74E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E074E8"/>
    <w:pPr>
      <w:spacing w:before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E074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>微软中国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历届外贸展展会回顾</dc:title>
  <dc:creator>微软用户</dc:creator>
  <cp:lastModifiedBy>USER-</cp:lastModifiedBy>
  <cp:revision>2</cp:revision>
  <dcterms:created xsi:type="dcterms:W3CDTF">2015-12-02T08:16:00Z</dcterms:created>
  <dcterms:modified xsi:type="dcterms:W3CDTF">2015-12-02T08:16:00Z</dcterms:modified>
</cp:coreProperties>
</file>