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F7" w:rsidRDefault="00B75DF7" w:rsidP="00B75DF7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B75DF7" w:rsidRPr="00C85765" w:rsidRDefault="00B75DF7" w:rsidP="00B75DF7">
      <w:pPr>
        <w:jc w:val="center"/>
        <w:rPr>
          <w:rFonts w:ascii="宋体"/>
          <w:b/>
          <w:sz w:val="36"/>
          <w:szCs w:val="36"/>
        </w:rPr>
      </w:pPr>
      <w:r w:rsidRPr="00C85765">
        <w:rPr>
          <w:rFonts w:ascii="宋体" w:hAnsi="宋体" w:hint="eastAsia"/>
          <w:b/>
          <w:sz w:val="36"/>
          <w:szCs w:val="36"/>
        </w:rPr>
        <w:t>企业信用等级评</w:t>
      </w:r>
      <w:r>
        <w:rPr>
          <w:rFonts w:ascii="宋体" w:hAnsi="宋体" w:hint="eastAsia"/>
          <w:b/>
          <w:sz w:val="36"/>
          <w:szCs w:val="36"/>
        </w:rPr>
        <w:t>价</w:t>
      </w:r>
      <w:r w:rsidRPr="00C85765">
        <w:rPr>
          <w:rFonts w:ascii="宋体" w:hAnsi="宋体" w:hint="eastAsia"/>
          <w:b/>
          <w:sz w:val="36"/>
          <w:szCs w:val="36"/>
        </w:rPr>
        <w:t>材料网上填报说明</w:t>
      </w:r>
    </w:p>
    <w:p w:rsidR="00B75DF7" w:rsidRDefault="00B75DF7" w:rsidP="00B75DF7">
      <w:pPr>
        <w:spacing w:line="100" w:lineRule="exact"/>
        <w:jc w:val="center"/>
        <w:rPr>
          <w:rFonts w:ascii="宋体"/>
          <w:b/>
          <w:sz w:val="36"/>
          <w:szCs w:val="36"/>
        </w:rPr>
      </w:pP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企业在进入填报页面后，请选择左面菜单，依次填写企业基本情况等页面的各项数据；</w:t>
      </w: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每页面填写完毕后请单击“保存”按钮，以保存当前数据；如填写错误系统会进行提示，请根据提示内容进一步修改申报书，附件上传所用文件采用</w:t>
      </w:r>
      <w:r>
        <w:rPr>
          <w:rFonts w:ascii="仿宋_GB2312" w:eastAsia="仿宋_GB2312"/>
          <w:sz w:val="32"/>
          <w:szCs w:val="32"/>
        </w:rPr>
        <w:t>gif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jpg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doc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pdf</w:t>
      </w:r>
      <w:r>
        <w:rPr>
          <w:rFonts w:ascii="仿宋_GB2312" w:eastAsia="仿宋_GB2312" w:hint="eastAsia"/>
          <w:sz w:val="32"/>
          <w:szCs w:val="32"/>
        </w:rPr>
        <w:t>格式；</w:t>
      </w: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3. 3</w:t>
      </w:r>
      <w:r>
        <w:rPr>
          <w:rFonts w:ascii="仿宋_GB2312" w:eastAsia="仿宋_GB2312" w:hint="eastAsia"/>
          <w:sz w:val="32"/>
          <w:szCs w:val="32"/>
        </w:rPr>
        <w:t>年有效期满</w:t>
      </w:r>
      <w:r>
        <w:rPr>
          <w:rFonts w:ascii="仿宋_GB2312" w:eastAsia="仿宋_GB2312"/>
          <w:sz w:val="32"/>
          <w:szCs w:val="32"/>
        </w:rPr>
        <w:t>需重新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评价、且</w:t>
      </w:r>
      <w:r>
        <w:rPr>
          <w:rFonts w:ascii="仿宋_GB2312" w:eastAsia="仿宋_GB2312" w:hint="eastAsia"/>
          <w:sz w:val="32"/>
          <w:szCs w:val="32"/>
        </w:rPr>
        <w:t>连续参加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次复审的企业（除需填写国外项目部分各年份信息情况之外）只须填报表中所列的</w:t>
      </w:r>
      <w:r>
        <w:rPr>
          <w:rFonts w:ascii="仿宋_GB2312" w:eastAsia="仿宋_GB2312"/>
          <w:sz w:val="32"/>
          <w:szCs w:val="32"/>
        </w:rPr>
        <w:t>201</w:t>
      </w:r>
      <w:r w:rsidR="0044714B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年的信息；</w:t>
      </w: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申请参加复审的企业主要填写</w:t>
      </w:r>
      <w:r>
        <w:rPr>
          <w:rFonts w:ascii="仿宋_GB2312" w:eastAsia="仿宋_GB2312"/>
          <w:sz w:val="32"/>
          <w:szCs w:val="32"/>
        </w:rPr>
        <w:t>201</w:t>
      </w:r>
      <w:r w:rsidR="0044714B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年发生的事项，填写表格时不要留空，没有的事项请写“无”；</w:t>
      </w: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填写完毕并确保所填写内容完整无误后，请点击“提交”按钮，提交后的内容将无法更改（如确需调整，请拨打电话：</w:t>
      </w:r>
      <w:r>
        <w:rPr>
          <w:rFonts w:ascii="仿宋_GB2312" w:eastAsia="仿宋_GB2312"/>
          <w:sz w:val="32"/>
          <w:szCs w:val="32"/>
        </w:rPr>
        <w:t>010-</w:t>
      </w:r>
      <w:r w:rsidR="008856CE">
        <w:rPr>
          <w:rFonts w:ascii="仿宋_GB2312" w:eastAsia="仿宋_GB2312" w:hint="eastAsia"/>
          <w:sz w:val="32"/>
          <w:szCs w:val="32"/>
        </w:rPr>
        <w:t>81130156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网上申报书提交后，请在线打印申报书（可按</w:t>
      </w:r>
      <w:r>
        <w:rPr>
          <w:rFonts w:ascii="仿宋_GB2312" w:eastAsia="仿宋_GB2312"/>
          <w:sz w:val="32"/>
          <w:szCs w:val="32"/>
        </w:rPr>
        <w:t>Ctrl+P</w:t>
      </w:r>
      <w:r>
        <w:rPr>
          <w:rFonts w:ascii="仿宋_GB2312" w:eastAsia="仿宋_GB2312" w:hint="eastAsia"/>
          <w:sz w:val="32"/>
          <w:szCs w:val="32"/>
        </w:rPr>
        <w:t>键），加盖企业公章。申报书及相关材料一律用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纸装订成册，一式两份。</w:t>
      </w:r>
      <w:bookmarkStart w:id="0" w:name="_GoBack"/>
      <w:bookmarkEnd w:id="0"/>
    </w:p>
    <w:p w:rsidR="005A212F" w:rsidRPr="00B75DF7" w:rsidRDefault="005A212F"/>
    <w:sectPr w:rsidR="005A212F" w:rsidRPr="00B75DF7" w:rsidSect="00511ED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843" w:rsidRDefault="00A45843" w:rsidP="00B75DF7">
      <w:r>
        <w:separator/>
      </w:r>
    </w:p>
  </w:endnote>
  <w:endnote w:type="continuationSeparator" w:id="1">
    <w:p w:rsidR="00A45843" w:rsidRDefault="00A45843" w:rsidP="00B7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843" w:rsidRDefault="00A45843" w:rsidP="00B75DF7">
      <w:r>
        <w:separator/>
      </w:r>
    </w:p>
  </w:footnote>
  <w:footnote w:type="continuationSeparator" w:id="1">
    <w:p w:rsidR="00A45843" w:rsidRDefault="00A45843" w:rsidP="00B75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DF7"/>
    <w:rsid w:val="00001411"/>
    <w:rsid w:val="00006DB1"/>
    <w:rsid w:val="00011CA9"/>
    <w:rsid w:val="00021B28"/>
    <w:rsid w:val="0002330C"/>
    <w:rsid w:val="000251A1"/>
    <w:rsid w:val="0002687A"/>
    <w:rsid w:val="0003038E"/>
    <w:rsid w:val="000341A1"/>
    <w:rsid w:val="00034A7F"/>
    <w:rsid w:val="00034B0F"/>
    <w:rsid w:val="00036B6C"/>
    <w:rsid w:val="00037F6A"/>
    <w:rsid w:val="00042CFE"/>
    <w:rsid w:val="000430E4"/>
    <w:rsid w:val="00043765"/>
    <w:rsid w:val="00044D13"/>
    <w:rsid w:val="00045D09"/>
    <w:rsid w:val="00046446"/>
    <w:rsid w:val="000466BA"/>
    <w:rsid w:val="00051415"/>
    <w:rsid w:val="00054039"/>
    <w:rsid w:val="00056590"/>
    <w:rsid w:val="00057661"/>
    <w:rsid w:val="00063FD4"/>
    <w:rsid w:val="00064C31"/>
    <w:rsid w:val="00064C3D"/>
    <w:rsid w:val="00064EFE"/>
    <w:rsid w:val="00065BEC"/>
    <w:rsid w:val="0006729D"/>
    <w:rsid w:val="0007240B"/>
    <w:rsid w:val="00072CB5"/>
    <w:rsid w:val="00073BEF"/>
    <w:rsid w:val="00076DF0"/>
    <w:rsid w:val="00080D87"/>
    <w:rsid w:val="00082B3F"/>
    <w:rsid w:val="00086019"/>
    <w:rsid w:val="000A2EA8"/>
    <w:rsid w:val="000A664B"/>
    <w:rsid w:val="000B3439"/>
    <w:rsid w:val="000B36DF"/>
    <w:rsid w:val="000C0588"/>
    <w:rsid w:val="000C56F1"/>
    <w:rsid w:val="000C634A"/>
    <w:rsid w:val="000C6593"/>
    <w:rsid w:val="000D4D21"/>
    <w:rsid w:val="000D5E2A"/>
    <w:rsid w:val="000E1494"/>
    <w:rsid w:val="000E23DF"/>
    <w:rsid w:val="000E28F4"/>
    <w:rsid w:val="000E5384"/>
    <w:rsid w:val="000F3CCF"/>
    <w:rsid w:val="000F7C5A"/>
    <w:rsid w:val="0010140F"/>
    <w:rsid w:val="00105591"/>
    <w:rsid w:val="00107A9E"/>
    <w:rsid w:val="001171FB"/>
    <w:rsid w:val="00122A52"/>
    <w:rsid w:val="00123959"/>
    <w:rsid w:val="00123CC3"/>
    <w:rsid w:val="00125361"/>
    <w:rsid w:val="0012677C"/>
    <w:rsid w:val="00132D25"/>
    <w:rsid w:val="001370E6"/>
    <w:rsid w:val="001376DC"/>
    <w:rsid w:val="0014108B"/>
    <w:rsid w:val="00142134"/>
    <w:rsid w:val="00144875"/>
    <w:rsid w:val="0015469B"/>
    <w:rsid w:val="001625BC"/>
    <w:rsid w:val="001640DD"/>
    <w:rsid w:val="00164B93"/>
    <w:rsid w:val="00165729"/>
    <w:rsid w:val="00166348"/>
    <w:rsid w:val="00180693"/>
    <w:rsid w:val="00181D02"/>
    <w:rsid w:val="00185FD3"/>
    <w:rsid w:val="00187102"/>
    <w:rsid w:val="00187CEE"/>
    <w:rsid w:val="0019050C"/>
    <w:rsid w:val="00191597"/>
    <w:rsid w:val="0019386F"/>
    <w:rsid w:val="00193DAD"/>
    <w:rsid w:val="001967BE"/>
    <w:rsid w:val="00196857"/>
    <w:rsid w:val="001970A6"/>
    <w:rsid w:val="001976DC"/>
    <w:rsid w:val="001A1BCB"/>
    <w:rsid w:val="001A3332"/>
    <w:rsid w:val="001A3E9E"/>
    <w:rsid w:val="001A6F0D"/>
    <w:rsid w:val="001B4E9F"/>
    <w:rsid w:val="001B6109"/>
    <w:rsid w:val="001C172E"/>
    <w:rsid w:val="001C1857"/>
    <w:rsid w:val="001C2203"/>
    <w:rsid w:val="001C2695"/>
    <w:rsid w:val="001C2798"/>
    <w:rsid w:val="001C568F"/>
    <w:rsid w:val="001C5C88"/>
    <w:rsid w:val="001D64D1"/>
    <w:rsid w:val="001E02BA"/>
    <w:rsid w:val="001E3664"/>
    <w:rsid w:val="001F1E4A"/>
    <w:rsid w:val="001F403A"/>
    <w:rsid w:val="002119A7"/>
    <w:rsid w:val="00213B76"/>
    <w:rsid w:val="002167DD"/>
    <w:rsid w:val="00221765"/>
    <w:rsid w:val="002256C6"/>
    <w:rsid w:val="0022697D"/>
    <w:rsid w:val="00230195"/>
    <w:rsid w:val="002313F9"/>
    <w:rsid w:val="00235B6A"/>
    <w:rsid w:val="00236317"/>
    <w:rsid w:val="00236CB5"/>
    <w:rsid w:val="00242D16"/>
    <w:rsid w:val="00243085"/>
    <w:rsid w:val="002436C6"/>
    <w:rsid w:val="00245BC7"/>
    <w:rsid w:val="002506AA"/>
    <w:rsid w:val="00250C0F"/>
    <w:rsid w:val="00251DF6"/>
    <w:rsid w:val="0026149F"/>
    <w:rsid w:val="00261812"/>
    <w:rsid w:val="00262B5E"/>
    <w:rsid w:val="00265094"/>
    <w:rsid w:val="00266DEA"/>
    <w:rsid w:val="00270BB7"/>
    <w:rsid w:val="00273821"/>
    <w:rsid w:val="00277885"/>
    <w:rsid w:val="0028296B"/>
    <w:rsid w:val="002856A0"/>
    <w:rsid w:val="00285B0A"/>
    <w:rsid w:val="002870BC"/>
    <w:rsid w:val="00287679"/>
    <w:rsid w:val="002905C9"/>
    <w:rsid w:val="00293F20"/>
    <w:rsid w:val="00295AA5"/>
    <w:rsid w:val="002A051A"/>
    <w:rsid w:val="002A0A7D"/>
    <w:rsid w:val="002B4D90"/>
    <w:rsid w:val="002B698B"/>
    <w:rsid w:val="002C0595"/>
    <w:rsid w:val="002C1B0A"/>
    <w:rsid w:val="002C2340"/>
    <w:rsid w:val="002C44DB"/>
    <w:rsid w:val="002C7EF7"/>
    <w:rsid w:val="002D0556"/>
    <w:rsid w:val="002D1CFB"/>
    <w:rsid w:val="002D2F1C"/>
    <w:rsid w:val="002D4AD1"/>
    <w:rsid w:val="002D579A"/>
    <w:rsid w:val="002D754B"/>
    <w:rsid w:val="002E2537"/>
    <w:rsid w:val="002E33AD"/>
    <w:rsid w:val="002E79FC"/>
    <w:rsid w:val="002F1248"/>
    <w:rsid w:val="002F1A44"/>
    <w:rsid w:val="002F2109"/>
    <w:rsid w:val="002F2F1D"/>
    <w:rsid w:val="002F32A3"/>
    <w:rsid w:val="002F62FB"/>
    <w:rsid w:val="003016A9"/>
    <w:rsid w:val="0031041F"/>
    <w:rsid w:val="003106BD"/>
    <w:rsid w:val="00310A2D"/>
    <w:rsid w:val="0031472A"/>
    <w:rsid w:val="00314CA2"/>
    <w:rsid w:val="00316A4D"/>
    <w:rsid w:val="00320A63"/>
    <w:rsid w:val="00324CC0"/>
    <w:rsid w:val="00331884"/>
    <w:rsid w:val="00333806"/>
    <w:rsid w:val="00341439"/>
    <w:rsid w:val="00341722"/>
    <w:rsid w:val="00341AC8"/>
    <w:rsid w:val="003439CF"/>
    <w:rsid w:val="0035078F"/>
    <w:rsid w:val="00355B86"/>
    <w:rsid w:val="003575F9"/>
    <w:rsid w:val="00357832"/>
    <w:rsid w:val="00362D9D"/>
    <w:rsid w:val="00367FAF"/>
    <w:rsid w:val="00370F5B"/>
    <w:rsid w:val="00374EAE"/>
    <w:rsid w:val="0037681B"/>
    <w:rsid w:val="003831CA"/>
    <w:rsid w:val="00384492"/>
    <w:rsid w:val="00384E4D"/>
    <w:rsid w:val="0038584C"/>
    <w:rsid w:val="00386D62"/>
    <w:rsid w:val="00396200"/>
    <w:rsid w:val="0039771C"/>
    <w:rsid w:val="003A541B"/>
    <w:rsid w:val="003B0881"/>
    <w:rsid w:val="003B6307"/>
    <w:rsid w:val="003B6457"/>
    <w:rsid w:val="003C0570"/>
    <w:rsid w:val="003C2BA9"/>
    <w:rsid w:val="003C4D09"/>
    <w:rsid w:val="003D1B9D"/>
    <w:rsid w:val="003E5083"/>
    <w:rsid w:val="003E52F5"/>
    <w:rsid w:val="004032D9"/>
    <w:rsid w:val="00405443"/>
    <w:rsid w:val="00405D49"/>
    <w:rsid w:val="00406A48"/>
    <w:rsid w:val="004078FA"/>
    <w:rsid w:val="00411D74"/>
    <w:rsid w:val="00412B12"/>
    <w:rsid w:val="004163CF"/>
    <w:rsid w:val="004213BC"/>
    <w:rsid w:val="00423763"/>
    <w:rsid w:val="00424D45"/>
    <w:rsid w:val="0042609F"/>
    <w:rsid w:val="00427BF1"/>
    <w:rsid w:val="004337F1"/>
    <w:rsid w:val="00435CF6"/>
    <w:rsid w:val="0044029B"/>
    <w:rsid w:val="004410F0"/>
    <w:rsid w:val="004416CB"/>
    <w:rsid w:val="0044714B"/>
    <w:rsid w:val="00452237"/>
    <w:rsid w:val="004524AE"/>
    <w:rsid w:val="00465DC3"/>
    <w:rsid w:val="00472027"/>
    <w:rsid w:val="00474C9B"/>
    <w:rsid w:val="0048158F"/>
    <w:rsid w:val="00484BF9"/>
    <w:rsid w:val="0048560A"/>
    <w:rsid w:val="00485F51"/>
    <w:rsid w:val="00487DA5"/>
    <w:rsid w:val="0049030E"/>
    <w:rsid w:val="00490966"/>
    <w:rsid w:val="004921B0"/>
    <w:rsid w:val="004935DA"/>
    <w:rsid w:val="004947F3"/>
    <w:rsid w:val="00494BD1"/>
    <w:rsid w:val="00497549"/>
    <w:rsid w:val="00497573"/>
    <w:rsid w:val="004A192D"/>
    <w:rsid w:val="004A40A3"/>
    <w:rsid w:val="004A52AC"/>
    <w:rsid w:val="004A61C6"/>
    <w:rsid w:val="004A68CF"/>
    <w:rsid w:val="004A6E43"/>
    <w:rsid w:val="004A75DB"/>
    <w:rsid w:val="004C0E0B"/>
    <w:rsid w:val="004C149E"/>
    <w:rsid w:val="004C2A14"/>
    <w:rsid w:val="004C4A2A"/>
    <w:rsid w:val="004C57AA"/>
    <w:rsid w:val="004D436F"/>
    <w:rsid w:val="004D6500"/>
    <w:rsid w:val="004E4A39"/>
    <w:rsid w:val="004F008A"/>
    <w:rsid w:val="00500AE3"/>
    <w:rsid w:val="005020E3"/>
    <w:rsid w:val="005025E4"/>
    <w:rsid w:val="00505D00"/>
    <w:rsid w:val="0050733C"/>
    <w:rsid w:val="00510BA8"/>
    <w:rsid w:val="00512C7F"/>
    <w:rsid w:val="00513F05"/>
    <w:rsid w:val="00514F61"/>
    <w:rsid w:val="005150CC"/>
    <w:rsid w:val="0051783A"/>
    <w:rsid w:val="00520C59"/>
    <w:rsid w:val="00521910"/>
    <w:rsid w:val="00522F44"/>
    <w:rsid w:val="00524CC3"/>
    <w:rsid w:val="00524CE7"/>
    <w:rsid w:val="005269A8"/>
    <w:rsid w:val="00533C6E"/>
    <w:rsid w:val="005360F6"/>
    <w:rsid w:val="00537098"/>
    <w:rsid w:val="005377E7"/>
    <w:rsid w:val="00543FDF"/>
    <w:rsid w:val="00554316"/>
    <w:rsid w:val="005549CA"/>
    <w:rsid w:val="0055700F"/>
    <w:rsid w:val="00561C80"/>
    <w:rsid w:val="00562DBD"/>
    <w:rsid w:val="0057285A"/>
    <w:rsid w:val="005777CB"/>
    <w:rsid w:val="0058064B"/>
    <w:rsid w:val="005808F8"/>
    <w:rsid w:val="00582626"/>
    <w:rsid w:val="005826B2"/>
    <w:rsid w:val="005944B9"/>
    <w:rsid w:val="005A212F"/>
    <w:rsid w:val="005A42F3"/>
    <w:rsid w:val="005A6613"/>
    <w:rsid w:val="005B0E3B"/>
    <w:rsid w:val="005B2F6A"/>
    <w:rsid w:val="005B42AC"/>
    <w:rsid w:val="005C59E3"/>
    <w:rsid w:val="005C6C75"/>
    <w:rsid w:val="005D030E"/>
    <w:rsid w:val="005D05BA"/>
    <w:rsid w:val="005D3749"/>
    <w:rsid w:val="005D3872"/>
    <w:rsid w:val="005D52EB"/>
    <w:rsid w:val="005D71D2"/>
    <w:rsid w:val="005E0A46"/>
    <w:rsid w:val="005E1106"/>
    <w:rsid w:val="005E2B73"/>
    <w:rsid w:val="005E3A09"/>
    <w:rsid w:val="005F0E59"/>
    <w:rsid w:val="005F16F9"/>
    <w:rsid w:val="005F378E"/>
    <w:rsid w:val="00603DA7"/>
    <w:rsid w:val="00603F29"/>
    <w:rsid w:val="00606A28"/>
    <w:rsid w:val="006127EA"/>
    <w:rsid w:val="0061603F"/>
    <w:rsid w:val="0061774F"/>
    <w:rsid w:val="00620426"/>
    <w:rsid w:val="006243EE"/>
    <w:rsid w:val="00624575"/>
    <w:rsid w:val="00625A10"/>
    <w:rsid w:val="00627D75"/>
    <w:rsid w:val="00630256"/>
    <w:rsid w:val="006359B3"/>
    <w:rsid w:val="00643DAC"/>
    <w:rsid w:val="006450BC"/>
    <w:rsid w:val="00645FE6"/>
    <w:rsid w:val="0065100B"/>
    <w:rsid w:val="00653009"/>
    <w:rsid w:val="00653306"/>
    <w:rsid w:val="006576F5"/>
    <w:rsid w:val="00657958"/>
    <w:rsid w:val="00660353"/>
    <w:rsid w:val="00664BA1"/>
    <w:rsid w:val="00674F84"/>
    <w:rsid w:val="00675364"/>
    <w:rsid w:val="00676FBB"/>
    <w:rsid w:val="00682214"/>
    <w:rsid w:val="00683854"/>
    <w:rsid w:val="00683EC6"/>
    <w:rsid w:val="00684F69"/>
    <w:rsid w:val="00686754"/>
    <w:rsid w:val="00692A87"/>
    <w:rsid w:val="00692AF5"/>
    <w:rsid w:val="00692FF5"/>
    <w:rsid w:val="00697BC7"/>
    <w:rsid w:val="006A196E"/>
    <w:rsid w:val="006A2FF8"/>
    <w:rsid w:val="006A599F"/>
    <w:rsid w:val="006B0E48"/>
    <w:rsid w:val="006B6BA9"/>
    <w:rsid w:val="006C4A9A"/>
    <w:rsid w:val="006C66BD"/>
    <w:rsid w:val="006C7948"/>
    <w:rsid w:val="006D69A0"/>
    <w:rsid w:val="006E0180"/>
    <w:rsid w:val="006E1ED4"/>
    <w:rsid w:val="006F1928"/>
    <w:rsid w:val="006F30C5"/>
    <w:rsid w:val="006F56C8"/>
    <w:rsid w:val="006F7B4B"/>
    <w:rsid w:val="00700C19"/>
    <w:rsid w:val="00703145"/>
    <w:rsid w:val="00706C17"/>
    <w:rsid w:val="0070705B"/>
    <w:rsid w:val="00707480"/>
    <w:rsid w:val="007108C6"/>
    <w:rsid w:val="007138B5"/>
    <w:rsid w:val="00715881"/>
    <w:rsid w:val="00716785"/>
    <w:rsid w:val="0072021C"/>
    <w:rsid w:val="0072137C"/>
    <w:rsid w:val="007275FB"/>
    <w:rsid w:val="007370D8"/>
    <w:rsid w:val="00744DAF"/>
    <w:rsid w:val="00747CB9"/>
    <w:rsid w:val="00747EA1"/>
    <w:rsid w:val="0075291F"/>
    <w:rsid w:val="007554D0"/>
    <w:rsid w:val="00756600"/>
    <w:rsid w:val="00757EB0"/>
    <w:rsid w:val="007655D5"/>
    <w:rsid w:val="00766402"/>
    <w:rsid w:val="007709C5"/>
    <w:rsid w:val="00774DDC"/>
    <w:rsid w:val="00782B97"/>
    <w:rsid w:val="00782E27"/>
    <w:rsid w:val="007865EC"/>
    <w:rsid w:val="00796FE8"/>
    <w:rsid w:val="00797760"/>
    <w:rsid w:val="007A261A"/>
    <w:rsid w:val="007A2ABA"/>
    <w:rsid w:val="007B05F5"/>
    <w:rsid w:val="007B1065"/>
    <w:rsid w:val="007B4096"/>
    <w:rsid w:val="007B5242"/>
    <w:rsid w:val="007B632B"/>
    <w:rsid w:val="007D0D53"/>
    <w:rsid w:val="007D2616"/>
    <w:rsid w:val="007D3D39"/>
    <w:rsid w:val="007D7686"/>
    <w:rsid w:val="007F250A"/>
    <w:rsid w:val="007F2B99"/>
    <w:rsid w:val="007F4E5C"/>
    <w:rsid w:val="007F73BB"/>
    <w:rsid w:val="007F743A"/>
    <w:rsid w:val="0080237E"/>
    <w:rsid w:val="0080249F"/>
    <w:rsid w:val="008037A5"/>
    <w:rsid w:val="00810D7F"/>
    <w:rsid w:val="008110FC"/>
    <w:rsid w:val="00812242"/>
    <w:rsid w:val="00814F86"/>
    <w:rsid w:val="0081543C"/>
    <w:rsid w:val="0081702A"/>
    <w:rsid w:val="00817652"/>
    <w:rsid w:val="00817BCC"/>
    <w:rsid w:val="00824F12"/>
    <w:rsid w:val="0082583A"/>
    <w:rsid w:val="00826B92"/>
    <w:rsid w:val="00831EA6"/>
    <w:rsid w:val="008356ED"/>
    <w:rsid w:val="008363E1"/>
    <w:rsid w:val="008405A4"/>
    <w:rsid w:val="008543A5"/>
    <w:rsid w:val="008568CA"/>
    <w:rsid w:val="00857905"/>
    <w:rsid w:val="00860E1B"/>
    <w:rsid w:val="00861418"/>
    <w:rsid w:val="008634AE"/>
    <w:rsid w:val="0087737B"/>
    <w:rsid w:val="0088230F"/>
    <w:rsid w:val="0088288F"/>
    <w:rsid w:val="00883A3A"/>
    <w:rsid w:val="008856CE"/>
    <w:rsid w:val="00890297"/>
    <w:rsid w:val="008912A1"/>
    <w:rsid w:val="008959D2"/>
    <w:rsid w:val="008A0C77"/>
    <w:rsid w:val="008A3B43"/>
    <w:rsid w:val="008A5CB2"/>
    <w:rsid w:val="008B547A"/>
    <w:rsid w:val="008C1BD9"/>
    <w:rsid w:val="008C3F6C"/>
    <w:rsid w:val="008C759F"/>
    <w:rsid w:val="008D690B"/>
    <w:rsid w:val="008E0694"/>
    <w:rsid w:val="008E1FF1"/>
    <w:rsid w:val="008E5D6F"/>
    <w:rsid w:val="008F1086"/>
    <w:rsid w:val="008F238E"/>
    <w:rsid w:val="008F249B"/>
    <w:rsid w:val="008F27B5"/>
    <w:rsid w:val="008F37CD"/>
    <w:rsid w:val="008F5297"/>
    <w:rsid w:val="008F6166"/>
    <w:rsid w:val="008F627C"/>
    <w:rsid w:val="00903DF6"/>
    <w:rsid w:val="00904C5A"/>
    <w:rsid w:val="00906A39"/>
    <w:rsid w:val="00911051"/>
    <w:rsid w:val="00911312"/>
    <w:rsid w:val="00916C8D"/>
    <w:rsid w:val="00917EE2"/>
    <w:rsid w:val="00922283"/>
    <w:rsid w:val="00925346"/>
    <w:rsid w:val="00925D23"/>
    <w:rsid w:val="00926A5C"/>
    <w:rsid w:val="00931ED4"/>
    <w:rsid w:val="009332B8"/>
    <w:rsid w:val="0093464F"/>
    <w:rsid w:val="009362AD"/>
    <w:rsid w:val="00940034"/>
    <w:rsid w:val="009410FA"/>
    <w:rsid w:val="009425A2"/>
    <w:rsid w:val="00943AE5"/>
    <w:rsid w:val="009459BB"/>
    <w:rsid w:val="00946F0D"/>
    <w:rsid w:val="009572BF"/>
    <w:rsid w:val="0096104B"/>
    <w:rsid w:val="00963CB4"/>
    <w:rsid w:val="0096524E"/>
    <w:rsid w:val="00970367"/>
    <w:rsid w:val="009712A0"/>
    <w:rsid w:val="00980180"/>
    <w:rsid w:val="009807F6"/>
    <w:rsid w:val="00982A9A"/>
    <w:rsid w:val="00984F1F"/>
    <w:rsid w:val="00996065"/>
    <w:rsid w:val="009A1716"/>
    <w:rsid w:val="009A3751"/>
    <w:rsid w:val="009A6D51"/>
    <w:rsid w:val="009B1449"/>
    <w:rsid w:val="009B251D"/>
    <w:rsid w:val="009B3316"/>
    <w:rsid w:val="009C289D"/>
    <w:rsid w:val="009C5BF0"/>
    <w:rsid w:val="009D0A67"/>
    <w:rsid w:val="009D2617"/>
    <w:rsid w:val="009D2C03"/>
    <w:rsid w:val="009D3858"/>
    <w:rsid w:val="009D71A7"/>
    <w:rsid w:val="009E3C38"/>
    <w:rsid w:val="009E4D88"/>
    <w:rsid w:val="009E547C"/>
    <w:rsid w:val="009E79FA"/>
    <w:rsid w:val="009F13F9"/>
    <w:rsid w:val="009F42BC"/>
    <w:rsid w:val="009F518A"/>
    <w:rsid w:val="009F5DC6"/>
    <w:rsid w:val="009F7B04"/>
    <w:rsid w:val="00A028B3"/>
    <w:rsid w:val="00A10262"/>
    <w:rsid w:val="00A20047"/>
    <w:rsid w:val="00A2026B"/>
    <w:rsid w:val="00A20AFD"/>
    <w:rsid w:val="00A228BD"/>
    <w:rsid w:val="00A27211"/>
    <w:rsid w:val="00A301B4"/>
    <w:rsid w:val="00A32089"/>
    <w:rsid w:val="00A32920"/>
    <w:rsid w:val="00A3668D"/>
    <w:rsid w:val="00A3789D"/>
    <w:rsid w:val="00A41476"/>
    <w:rsid w:val="00A41ABE"/>
    <w:rsid w:val="00A42B64"/>
    <w:rsid w:val="00A45843"/>
    <w:rsid w:val="00A46204"/>
    <w:rsid w:val="00A5058D"/>
    <w:rsid w:val="00A61EA6"/>
    <w:rsid w:val="00A629B4"/>
    <w:rsid w:val="00A75441"/>
    <w:rsid w:val="00A83B1D"/>
    <w:rsid w:val="00A90C5D"/>
    <w:rsid w:val="00A9121B"/>
    <w:rsid w:val="00A91B28"/>
    <w:rsid w:val="00A93297"/>
    <w:rsid w:val="00A94E48"/>
    <w:rsid w:val="00A94F4E"/>
    <w:rsid w:val="00A954E8"/>
    <w:rsid w:val="00AA505D"/>
    <w:rsid w:val="00AA5CE0"/>
    <w:rsid w:val="00AC0055"/>
    <w:rsid w:val="00AC0FBC"/>
    <w:rsid w:val="00AC5ACC"/>
    <w:rsid w:val="00AC7A9E"/>
    <w:rsid w:val="00AD75FD"/>
    <w:rsid w:val="00AD7FD2"/>
    <w:rsid w:val="00AE0032"/>
    <w:rsid w:val="00AE1126"/>
    <w:rsid w:val="00AE1AA3"/>
    <w:rsid w:val="00AE27A5"/>
    <w:rsid w:val="00AE3B11"/>
    <w:rsid w:val="00AE70DF"/>
    <w:rsid w:val="00AF5B09"/>
    <w:rsid w:val="00AF7899"/>
    <w:rsid w:val="00B050A0"/>
    <w:rsid w:val="00B10895"/>
    <w:rsid w:val="00B13423"/>
    <w:rsid w:val="00B140BC"/>
    <w:rsid w:val="00B172A6"/>
    <w:rsid w:val="00B21388"/>
    <w:rsid w:val="00B21801"/>
    <w:rsid w:val="00B3034E"/>
    <w:rsid w:val="00B33DAF"/>
    <w:rsid w:val="00B359FA"/>
    <w:rsid w:val="00B36531"/>
    <w:rsid w:val="00B37484"/>
    <w:rsid w:val="00B405F7"/>
    <w:rsid w:val="00B41C58"/>
    <w:rsid w:val="00B4302B"/>
    <w:rsid w:val="00B43D4D"/>
    <w:rsid w:val="00B46D8D"/>
    <w:rsid w:val="00B50B23"/>
    <w:rsid w:val="00B53C7D"/>
    <w:rsid w:val="00B55BE4"/>
    <w:rsid w:val="00B55F62"/>
    <w:rsid w:val="00B65393"/>
    <w:rsid w:val="00B67D46"/>
    <w:rsid w:val="00B7218F"/>
    <w:rsid w:val="00B73451"/>
    <w:rsid w:val="00B73920"/>
    <w:rsid w:val="00B75DF7"/>
    <w:rsid w:val="00B77CD3"/>
    <w:rsid w:val="00B819F5"/>
    <w:rsid w:val="00B8314C"/>
    <w:rsid w:val="00BA11B6"/>
    <w:rsid w:val="00BA2DFB"/>
    <w:rsid w:val="00BA4406"/>
    <w:rsid w:val="00BA740B"/>
    <w:rsid w:val="00BA79D6"/>
    <w:rsid w:val="00BB2161"/>
    <w:rsid w:val="00BB290D"/>
    <w:rsid w:val="00BB51F9"/>
    <w:rsid w:val="00BC4C2B"/>
    <w:rsid w:val="00BD215D"/>
    <w:rsid w:val="00BD4974"/>
    <w:rsid w:val="00BE12EA"/>
    <w:rsid w:val="00BE1F7F"/>
    <w:rsid w:val="00BE31C2"/>
    <w:rsid w:val="00BE7920"/>
    <w:rsid w:val="00BF07FD"/>
    <w:rsid w:val="00BF0D91"/>
    <w:rsid w:val="00BF0E57"/>
    <w:rsid w:val="00BF23BC"/>
    <w:rsid w:val="00BF2582"/>
    <w:rsid w:val="00BF56D1"/>
    <w:rsid w:val="00BF76B2"/>
    <w:rsid w:val="00C016AC"/>
    <w:rsid w:val="00C0445D"/>
    <w:rsid w:val="00C04A17"/>
    <w:rsid w:val="00C070DE"/>
    <w:rsid w:val="00C07BE6"/>
    <w:rsid w:val="00C14881"/>
    <w:rsid w:val="00C14EB1"/>
    <w:rsid w:val="00C17663"/>
    <w:rsid w:val="00C20474"/>
    <w:rsid w:val="00C20EEA"/>
    <w:rsid w:val="00C222C4"/>
    <w:rsid w:val="00C22A43"/>
    <w:rsid w:val="00C2402A"/>
    <w:rsid w:val="00C25E9B"/>
    <w:rsid w:val="00C27305"/>
    <w:rsid w:val="00C37AA9"/>
    <w:rsid w:val="00C41CA5"/>
    <w:rsid w:val="00C44E39"/>
    <w:rsid w:val="00C47143"/>
    <w:rsid w:val="00C50C08"/>
    <w:rsid w:val="00C53745"/>
    <w:rsid w:val="00C53C42"/>
    <w:rsid w:val="00C568D8"/>
    <w:rsid w:val="00C60649"/>
    <w:rsid w:val="00C65242"/>
    <w:rsid w:val="00C65294"/>
    <w:rsid w:val="00C65AB0"/>
    <w:rsid w:val="00C6696E"/>
    <w:rsid w:val="00C72DD8"/>
    <w:rsid w:val="00C73996"/>
    <w:rsid w:val="00C73DFE"/>
    <w:rsid w:val="00C85C6A"/>
    <w:rsid w:val="00C96201"/>
    <w:rsid w:val="00C9751A"/>
    <w:rsid w:val="00CA0CA3"/>
    <w:rsid w:val="00CA2AE1"/>
    <w:rsid w:val="00CA39A7"/>
    <w:rsid w:val="00CB1BD1"/>
    <w:rsid w:val="00CB1D6B"/>
    <w:rsid w:val="00CB28EA"/>
    <w:rsid w:val="00CB3951"/>
    <w:rsid w:val="00CC472C"/>
    <w:rsid w:val="00CD0D5D"/>
    <w:rsid w:val="00CD1C99"/>
    <w:rsid w:val="00CE070E"/>
    <w:rsid w:val="00CE08CB"/>
    <w:rsid w:val="00CE2159"/>
    <w:rsid w:val="00CE5DC3"/>
    <w:rsid w:val="00CE6C1F"/>
    <w:rsid w:val="00CF63BC"/>
    <w:rsid w:val="00CF7AE2"/>
    <w:rsid w:val="00D009FB"/>
    <w:rsid w:val="00D03102"/>
    <w:rsid w:val="00D05FA2"/>
    <w:rsid w:val="00D07FAC"/>
    <w:rsid w:val="00D10D4F"/>
    <w:rsid w:val="00D15BB8"/>
    <w:rsid w:val="00D30AA6"/>
    <w:rsid w:val="00D4626D"/>
    <w:rsid w:val="00D46854"/>
    <w:rsid w:val="00D5118D"/>
    <w:rsid w:val="00D5186C"/>
    <w:rsid w:val="00D51E2B"/>
    <w:rsid w:val="00D53009"/>
    <w:rsid w:val="00D545E2"/>
    <w:rsid w:val="00D5665D"/>
    <w:rsid w:val="00D56784"/>
    <w:rsid w:val="00D62A5A"/>
    <w:rsid w:val="00D70195"/>
    <w:rsid w:val="00D71157"/>
    <w:rsid w:val="00D71DAC"/>
    <w:rsid w:val="00D73EBA"/>
    <w:rsid w:val="00D7473F"/>
    <w:rsid w:val="00D76E24"/>
    <w:rsid w:val="00D77107"/>
    <w:rsid w:val="00D82868"/>
    <w:rsid w:val="00D82D7B"/>
    <w:rsid w:val="00D91CE9"/>
    <w:rsid w:val="00D926F2"/>
    <w:rsid w:val="00D97D96"/>
    <w:rsid w:val="00DA7262"/>
    <w:rsid w:val="00DA7F08"/>
    <w:rsid w:val="00DB0C8F"/>
    <w:rsid w:val="00DB5C1F"/>
    <w:rsid w:val="00DC2B5A"/>
    <w:rsid w:val="00DC39CE"/>
    <w:rsid w:val="00DC6855"/>
    <w:rsid w:val="00DC7231"/>
    <w:rsid w:val="00DD044B"/>
    <w:rsid w:val="00DD1B5F"/>
    <w:rsid w:val="00DD3290"/>
    <w:rsid w:val="00DD660B"/>
    <w:rsid w:val="00DE3100"/>
    <w:rsid w:val="00DF102E"/>
    <w:rsid w:val="00DF4D4A"/>
    <w:rsid w:val="00DF59E0"/>
    <w:rsid w:val="00E0009D"/>
    <w:rsid w:val="00E01074"/>
    <w:rsid w:val="00E01FB9"/>
    <w:rsid w:val="00E02199"/>
    <w:rsid w:val="00E0385F"/>
    <w:rsid w:val="00E044A7"/>
    <w:rsid w:val="00E04CB2"/>
    <w:rsid w:val="00E0527E"/>
    <w:rsid w:val="00E07B70"/>
    <w:rsid w:val="00E1394E"/>
    <w:rsid w:val="00E20495"/>
    <w:rsid w:val="00E214A6"/>
    <w:rsid w:val="00E22926"/>
    <w:rsid w:val="00E254E5"/>
    <w:rsid w:val="00E257DA"/>
    <w:rsid w:val="00E25ABB"/>
    <w:rsid w:val="00E31AAD"/>
    <w:rsid w:val="00E33722"/>
    <w:rsid w:val="00E46096"/>
    <w:rsid w:val="00E47EF4"/>
    <w:rsid w:val="00E50C73"/>
    <w:rsid w:val="00E50F28"/>
    <w:rsid w:val="00E512F0"/>
    <w:rsid w:val="00E535FE"/>
    <w:rsid w:val="00E53AE6"/>
    <w:rsid w:val="00E559C5"/>
    <w:rsid w:val="00E62FA0"/>
    <w:rsid w:val="00E707A1"/>
    <w:rsid w:val="00E72150"/>
    <w:rsid w:val="00E7223B"/>
    <w:rsid w:val="00E7272F"/>
    <w:rsid w:val="00E77F9D"/>
    <w:rsid w:val="00E854C1"/>
    <w:rsid w:val="00E868EF"/>
    <w:rsid w:val="00E91F15"/>
    <w:rsid w:val="00E9464B"/>
    <w:rsid w:val="00E95B15"/>
    <w:rsid w:val="00EA0095"/>
    <w:rsid w:val="00EA03DE"/>
    <w:rsid w:val="00EA3DA4"/>
    <w:rsid w:val="00EB256D"/>
    <w:rsid w:val="00EB313A"/>
    <w:rsid w:val="00EB7885"/>
    <w:rsid w:val="00EC044E"/>
    <w:rsid w:val="00EC1D6C"/>
    <w:rsid w:val="00EC204B"/>
    <w:rsid w:val="00EC209F"/>
    <w:rsid w:val="00EC2C62"/>
    <w:rsid w:val="00EC393C"/>
    <w:rsid w:val="00ED3D38"/>
    <w:rsid w:val="00ED4ACA"/>
    <w:rsid w:val="00ED5B8F"/>
    <w:rsid w:val="00ED6FA5"/>
    <w:rsid w:val="00EF3559"/>
    <w:rsid w:val="00F0167E"/>
    <w:rsid w:val="00F04F9D"/>
    <w:rsid w:val="00F05FF4"/>
    <w:rsid w:val="00F07965"/>
    <w:rsid w:val="00F112E4"/>
    <w:rsid w:val="00F16BCA"/>
    <w:rsid w:val="00F2047B"/>
    <w:rsid w:val="00F23458"/>
    <w:rsid w:val="00F262E6"/>
    <w:rsid w:val="00F30528"/>
    <w:rsid w:val="00F30934"/>
    <w:rsid w:val="00F32F3D"/>
    <w:rsid w:val="00F417AA"/>
    <w:rsid w:val="00F41D01"/>
    <w:rsid w:val="00F421C4"/>
    <w:rsid w:val="00F457EF"/>
    <w:rsid w:val="00F464BE"/>
    <w:rsid w:val="00F4710D"/>
    <w:rsid w:val="00F55D92"/>
    <w:rsid w:val="00F65150"/>
    <w:rsid w:val="00F656D3"/>
    <w:rsid w:val="00F708D6"/>
    <w:rsid w:val="00F7247D"/>
    <w:rsid w:val="00F734BE"/>
    <w:rsid w:val="00F75155"/>
    <w:rsid w:val="00F81F20"/>
    <w:rsid w:val="00F859A5"/>
    <w:rsid w:val="00F93762"/>
    <w:rsid w:val="00F94208"/>
    <w:rsid w:val="00F95697"/>
    <w:rsid w:val="00F96532"/>
    <w:rsid w:val="00FA6C4E"/>
    <w:rsid w:val="00FB12FC"/>
    <w:rsid w:val="00FB508F"/>
    <w:rsid w:val="00FC2165"/>
    <w:rsid w:val="00FC28FD"/>
    <w:rsid w:val="00FC63EE"/>
    <w:rsid w:val="00FC77CB"/>
    <w:rsid w:val="00FE01C6"/>
    <w:rsid w:val="00FE149C"/>
    <w:rsid w:val="00FF105B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D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梁坤</dc:creator>
  <cp:keywords/>
  <dc:description/>
  <cp:lastModifiedBy>杨雪</cp:lastModifiedBy>
  <cp:revision>4</cp:revision>
  <dcterms:created xsi:type="dcterms:W3CDTF">2017-07-14T01:46:00Z</dcterms:created>
  <dcterms:modified xsi:type="dcterms:W3CDTF">2019-06-19T03:06:00Z</dcterms:modified>
</cp:coreProperties>
</file>