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50" w:rsidRPr="00C85765" w:rsidRDefault="00B64F50" w:rsidP="00B64F50">
      <w:pPr>
        <w:rPr>
          <w:rFonts w:ascii="仿宋_GB2312" w:eastAsia="仿宋_GB2312" w:hAnsi="宋体" w:cs="宋体"/>
          <w:bCs/>
          <w:sz w:val="32"/>
          <w:szCs w:val="32"/>
        </w:rPr>
      </w:pPr>
      <w:r w:rsidRPr="00C85765">
        <w:rPr>
          <w:rFonts w:ascii="仿宋_GB2312" w:eastAsia="仿宋_GB2312" w:hAnsi="宋体" w:cs="宋体" w:hint="eastAsia"/>
          <w:bCs/>
          <w:sz w:val="32"/>
          <w:szCs w:val="32"/>
        </w:rPr>
        <w:t>附件1</w:t>
      </w:r>
    </w:p>
    <w:p w:rsidR="00B64F50" w:rsidRPr="004D0631" w:rsidRDefault="00B64F50" w:rsidP="00B64F50">
      <w:pPr>
        <w:jc w:val="center"/>
        <w:rPr>
          <w:rFonts w:ascii="宋体" w:hAnsi="宋体"/>
          <w:b/>
          <w:sz w:val="32"/>
          <w:szCs w:val="32"/>
        </w:rPr>
      </w:pPr>
      <w:r w:rsidRPr="004D0631">
        <w:rPr>
          <w:rFonts w:ascii="宋体" w:hAnsi="宋体" w:cs="宋体" w:hint="eastAsia"/>
          <w:b/>
          <w:bCs/>
          <w:sz w:val="32"/>
          <w:szCs w:val="32"/>
        </w:rPr>
        <w:t>201</w:t>
      </w:r>
      <w:r w:rsidR="002013EA">
        <w:rPr>
          <w:rFonts w:ascii="宋体" w:hAnsi="宋体" w:cs="宋体" w:hint="eastAsia"/>
          <w:b/>
          <w:bCs/>
          <w:sz w:val="32"/>
          <w:szCs w:val="32"/>
        </w:rPr>
        <w:t>9</w:t>
      </w:r>
      <w:r w:rsidRPr="004D0631">
        <w:rPr>
          <w:rFonts w:ascii="宋体" w:hAnsi="宋体" w:cs="宋体" w:hint="eastAsia"/>
          <w:b/>
          <w:bCs/>
          <w:sz w:val="32"/>
          <w:szCs w:val="32"/>
        </w:rPr>
        <w:t>年度</w:t>
      </w:r>
      <w:r w:rsidRPr="004D0631">
        <w:rPr>
          <w:rFonts w:ascii="宋体" w:hAnsi="宋体" w:hint="eastAsia"/>
          <w:b/>
          <w:sz w:val="32"/>
          <w:szCs w:val="32"/>
        </w:rPr>
        <w:t>企业信用等级评价回执</w:t>
      </w:r>
    </w:p>
    <w:tbl>
      <w:tblPr>
        <w:tblW w:w="869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5"/>
        <w:gridCol w:w="2410"/>
        <w:gridCol w:w="1417"/>
        <w:gridCol w:w="2126"/>
      </w:tblGrid>
      <w:tr w:rsidR="00B64F50" w:rsidRPr="00843284" w:rsidTr="00071B48">
        <w:trPr>
          <w:trHeight w:val="439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50" w:rsidRPr="00843284" w:rsidRDefault="00B64F50" w:rsidP="004062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284">
              <w:rPr>
                <w:rFonts w:ascii="仿宋_GB2312" w:eastAsia="仿宋_GB2312" w:hint="eastAsia"/>
                <w:sz w:val="28"/>
                <w:szCs w:val="28"/>
              </w:rPr>
              <w:t>评价</w:t>
            </w:r>
            <w:r w:rsidRPr="00843284">
              <w:rPr>
                <w:rFonts w:ascii="仿宋_GB2312" w:eastAsia="仿宋_GB2312"/>
                <w:sz w:val="28"/>
                <w:szCs w:val="28"/>
              </w:rPr>
              <w:t>类别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0" w:rsidRPr="00843284" w:rsidRDefault="00B64F50" w:rsidP="004062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284">
              <w:rPr>
                <w:rFonts w:ascii="仿宋_GB2312" w:eastAsia="仿宋_GB2312" w:hint="eastAsia"/>
                <w:sz w:val="28"/>
                <w:szCs w:val="28"/>
              </w:rPr>
              <w:t>□对外承包</w:t>
            </w:r>
            <w:r w:rsidRPr="00071B48">
              <w:rPr>
                <w:rFonts w:ascii="仿宋_GB2312" w:eastAsia="仿宋_GB2312" w:hint="eastAsia"/>
                <w:b/>
                <w:sz w:val="28"/>
                <w:szCs w:val="28"/>
              </w:rPr>
              <w:t>工程</w:t>
            </w:r>
            <w:r w:rsidRPr="00843284">
              <w:rPr>
                <w:rFonts w:ascii="仿宋_GB2312" w:eastAsia="仿宋_GB2312"/>
                <w:sz w:val="28"/>
                <w:szCs w:val="28"/>
              </w:rPr>
              <w:t>评价</w:t>
            </w:r>
            <w:r w:rsidRPr="00843284">
              <w:rPr>
                <w:rFonts w:ascii="仿宋_GB2312" w:eastAsia="仿宋_GB2312" w:hint="eastAsia"/>
                <w:sz w:val="28"/>
                <w:szCs w:val="28"/>
              </w:rPr>
              <w:t>□ 对外</w:t>
            </w:r>
            <w:r w:rsidRPr="00071B48">
              <w:rPr>
                <w:rFonts w:ascii="仿宋_GB2312" w:eastAsia="仿宋_GB2312" w:hint="eastAsia"/>
                <w:b/>
                <w:sz w:val="28"/>
                <w:szCs w:val="28"/>
              </w:rPr>
              <w:t>劳务</w:t>
            </w:r>
            <w:r w:rsidRPr="00843284">
              <w:rPr>
                <w:rFonts w:ascii="仿宋_GB2312" w:eastAsia="仿宋_GB2312" w:hint="eastAsia"/>
                <w:sz w:val="28"/>
                <w:szCs w:val="28"/>
              </w:rPr>
              <w:t>合作</w:t>
            </w:r>
            <w:r w:rsidRPr="00843284">
              <w:rPr>
                <w:rFonts w:ascii="仿宋_GB2312" w:eastAsia="仿宋_GB2312"/>
                <w:sz w:val="28"/>
                <w:szCs w:val="28"/>
              </w:rPr>
              <w:t>评价</w:t>
            </w:r>
          </w:p>
        </w:tc>
      </w:tr>
      <w:tr w:rsidR="00B64F50" w:rsidRPr="00843284" w:rsidTr="00071B48">
        <w:trPr>
          <w:trHeight w:val="65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50" w:rsidRPr="00843284" w:rsidRDefault="00DB3389" w:rsidP="004062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企业名称（中文）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0" w:rsidRPr="00843284" w:rsidRDefault="00B64F50" w:rsidP="004062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3389" w:rsidRPr="00843284" w:rsidTr="00071B48">
        <w:trPr>
          <w:trHeight w:val="65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89" w:rsidRPr="00843284" w:rsidRDefault="00DB3389" w:rsidP="004062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企业名称（英文）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89" w:rsidRPr="00843284" w:rsidRDefault="00DB3389" w:rsidP="004062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4F50" w:rsidRPr="00843284" w:rsidTr="00071B48">
        <w:trPr>
          <w:trHeight w:val="637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50" w:rsidRPr="00843284" w:rsidRDefault="00B64F50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284">
              <w:rPr>
                <w:rFonts w:ascii="仿宋_GB2312" w:eastAsia="仿宋_GB2312" w:hint="eastAsia"/>
                <w:sz w:val="28"/>
                <w:szCs w:val="28"/>
              </w:rPr>
              <w:t>信用等级</w:t>
            </w:r>
          </w:p>
          <w:p w:rsidR="00B64F50" w:rsidRPr="00843284" w:rsidRDefault="00B64F50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284">
              <w:rPr>
                <w:rFonts w:ascii="仿宋_GB2312" w:eastAsia="仿宋_GB2312" w:hint="eastAsia"/>
                <w:sz w:val="28"/>
                <w:szCs w:val="28"/>
              </w:rPr>
              <w:t>评价类型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50" w:rsidRPr="00843284" w:rsidRDefault="00B64F50" w:rsidP="0040625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843284">
              <w:rPr>
                <w:rFonts w:ascii="仿宋_GB2312" w:eastAsia="仿宋_GB2312" w:hint="eastAsia"/>
                <w:sz w:val="28"/>
                <w:szCs w:val="28"/>
              </w:rPr>
              <w:t xml:space="preserve">□ </w:t>
            </w:r>
            <w:r w:rsidRPr="00843284">
              <w:rPr>
                <w:rFonts w:ascii="仿宋_GB2312" w:eastAsia="仿宋_GB2312" w:hAnsi="华文中宋" w:hint="eastAsia"/>
                <w:sz w:val="28"/>
                <w:szCs w:val="28"/>
              </w:rPr>
              <w:t xml:space="preserve">初次参评  </w:t>
            </w:r>
            <w:r w:rsidR="00071B48">
              <w:rPr>
                <w:rFonts w:ascii="仿宋_GB2312" w:eastAsia="仿宋_GB2312" w:hint="eastAsia"/>
                <w:sz w:val="28"/>
                <w:szCs w:val="28"/>
              </w:rPr>
              <w:t>□有效期满，</w:t>
            </w:r>
            <w:r w:rsidRPr="00843284">
              <w:rPr>
                <w:rFonts w:ascii="仿宋_GB2312" w:eastAsia="仿宋_GB2312" w:hint="eastAsia"/>
                <w:sz w:val="28"/>
                <w:szCs w:val="28"/>
              </w:rPr>
              <w:t>重新参评</w:t>
            </w:r>
          </w:p>
        </w:tc>
      </w:tr>
      <w:tr w:rsidR="00B64F50" w:rsidRPr="00843284" w:rsidTr="00071B48">
        <w:trPr>
          <w:trHeight w:val="439"/>
        </w:trPr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50" w:rsidRPr="00843284" w:rsidRDefault="00B64F50" w:rsidP="00406251">
            <w:pPr>
              <w:widowControl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50" w:rsidRPr="00843284" w:rsidRDefault="00B64F50" w:rsidP="00406251">
            <w:pPr>
              <w:spacing w:line="44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 w:rsidRPr="00843284">
              <w:rPr>
                <w:rFonts w:ascii="仿宋_GB2312" w:eastAsia="仿宋_GB2312" w:hint="eastAsia"/>
                <w:sz w:val="28"/>
                <w:szCs w:val="28"/>
              </w:rPr>
              <w:t xml:space="preserve">□ </w:t>
            </w:r>
            <w:r w:rsidRPr="00A6442E">
              <w:rPr>
                <w:rFonts w:ascii="仿宋_GB2312" w:eastAsia="仿宋_GB2312" w:hint="eastAsia"/>
                <w:sz w:val="28"/>
                <w:szCs w:val="28"/>
              </w:rPr>
              <w:t>有效期内</w:t>
            </w:r>
            <w:r w:rsidRPr="00A6442E">
              <w:rPr>
                <w:rFonts w:ascii="仿宋_GB2312" w:eastAsia="仿宋_GB2312" w:hAnsi="华文中宋" w:hint="eastAsia"/>
                <w:sz w:val="28"/>
                <w:szCs w:val="28"/>
              </w:rPr>
              <w:t>复审</w:t>
            </w:r>
          </w:p>
          <w:p w:rsidR="00B64F50" w:rsidRPr="00843284" w:rsidRDefault="00B64F50" w:rsidP="00406251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843284">
              <w:rPr>
                <w:rFonts w:ascii="仿宋_GB2312" w:eastAsia="仿宋_GB2312" w:hAnsi="华文中宋" w:hint="eastAsia"/>
                <w:sz w:val="28"/>
                <w:szCs w:val="28"/>
              </w:rPr>
              <w:t xml:space="preserve">上次参评时间　</w:t>
            </w:r>
            <w:r w:rsidRPr="00843284">
              <w:rPr>
                <w:rFonts w:ascii="仿宋_GB2312" w:eastAsia="仿宋_GB2312" w:hint="eastAsia"/>
                <w:sz w:val="28"/>
                <w:szCs w:val="28"/>
              </w:rPr>
              <w:t xml:space="preserve">□ </w:t>
            </w:r>
            <w:r w:rsidRPr="00843284">
              <w:rPr>
                <w:rFonts w:ascii="仿宋_GB2312" w:eastAsia="仿宋_GB2312" w:hAnsi="华文中宋" w:hint="eastAsia"/>
                <w:sz w:val="28"/>
                <w:szCs w:val="28"/>
              </w:rPr>
              <w:t>201</w:t>
            </w:r>
            <w:r w:rsidR="002013EA">
              <w:rPr>
                <w:rFonts w:ascii="仿宋_GB2312" w:eastAsia="仿宋_GB2312" w:hAnsi="华文中宋" w:hint="eastAsia"/>
                <w:sz w:val="28"/>
                <w:szCs w:val="28"/>
              </w:rPr>
              <w:t>7</w:t>
            </w:r>
            <w:r w:rsidRPr="00843284">
              <w:rPr>
                <w:rFonts w:ascii="仿宋_GB2312" w:eastAsia="仿宋_GB2312" w:hAnsi="华文中宋" w:hint="eastAsia"/>
                <w:sz w:val="28"/>
                <w:szCs w:val="28"/>
              </w:rPr>
              <w:t xml:space="preserve">　</w:t>
            </w:r>
            <w:r w:rsidRPr="00843284">
              <w:rPr>
                <w:rFonts w:ascii="仿宋_GB2312" w:eastAsia="仿宋_GB2312" w:hint="eastAsia"/>
                <w:sz w:val="28"/>
                <w:szCs w:val="28"/>
              </w:rPr>
              <w:t xml:space="preserve">□ </w:t>
            </w:r>
            <w:r w:rsidRPr="00843284">
              <w:rPr>
                <w:rFonts w:ascii="仿宋_GB2312" w:eastAsia="仿宋_GB2312" w:hAnsi="华文中宋" w:hint="eastAsia"/>
                <w:sz w:val="28"/>
                <w:szCs w:val="28"/>
              </w:rPr>
              <w:t>201</w:t>
            </w:r>
            <w:r w:rsidR="002013EA">
              <w:rPr>
                <w:rFonts w:ascii="仿宋_GB2312" w:eastAsia="仿宋_GB2312" w:hAnsi="华文中宋" w:hint="eastAsia"/>
                <w:sz w:val="28"/>
                <w:szCs w:val="28"/>
              </w:rPr>
              <w:t>8</w:t>
            </w:r>
          </w:p>
          <w:p w:rsidR="00B64F50" w:rsidRPr="00843284" w:rsidRDefault="00DB3389" w:rsidP="0040625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上次获得</w:t>
            </w:r>
            <w:r w:rsidR="00B64F50" w:rsidRPr="00843284">
              <w:rPr>
                <w:rFonts w:ascii="仿宋_GB2312" w:eastAsia="仿宋_GB2312" w:hint="eastAsia"/>
                <w:sz w:val="28"/>
                <w:szCs w:val="28"/>
              </w:rPr>
              <w:t>信用等级</w:t>
            </w:r>
            <w:r w:rsidR="00B33837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B64F50" w:rsidRPr="00843284">
              <w:rPr>
                <w:rFonts w:ascii="仿宋_GB2312" w:eastAsia="仿宋_GB2312" w:hint="eastAsia"/>
                <w:sz w:val="28"/>
                <w:szCs w:val="28"/>
              </w:rPr>
              <w:t>□AAA级</w:t>
            </w:r>
            <w:r w:rsidR="00B33837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B64F50" w:rsidRPr="00843284">
              <w:rPr>
                <w:rFonts w:ascii="仿宋_GB2312" w:eastAsia="仿宋_GB2312" w:hint="eastAsia"/>
                <w:sz w:val="28"/>
                <w:szCs w:val="28"/>
              </w:rPr>
              <w:t>□AA级</w:t>
            </w:r>
            <w:r w:rsidR="00B33837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B64F50" w:rsidRPr="00843284">
              <w:rPr>
                <w:rFonts w:ascii="仿宋_GB2312" w:eastAsia="仿宋_GB2312" w:hint="eastAsia"/>
                <w:sz w:val="28"/>
                <w:szCs w:val="28"/>
              </w:rPr>
              <w:t>□A级</w:t>
            </w:r>
          </w:p>
          <w:p w:rsidR="00B64F50" w:rsidRPr="00843284" w:rsidRDefault="00B33837" w:rsidP="0040625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</w:t>
            </w:r>
            <w:r w:rsidR="00B64F50" w:rsidRPr="00843284">
              <w:rPr>
                <w:rFonts w:ascii="仿宋_GB2312" w:eastAsia="仿宋_GB2312" w:hint="eastAsia"/>
                <w:sz w:val="28"/>
                <w:szCs w:val="28"/>
              </w:rPr>
              <w:t>□其它</w:t>
            </w:r>
          </w:p>
        </w:tc>
      </w:tr>
      <w:tr w:rsidR="00B64F50" w:rsidRPr="00843284" w:rsidTr="00071B48">
        <w:trPr>
          <w:trHeight w:val="456"/>
        </w:trPr>
        <w:tc>
          <w:tcPr>
            <w:tcW w:w="8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50" w:rsidRPr="00C85765" w:rsidRDefault="00B64F50" w:rsidP="00406251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85765">
              <w:rPr>
                <w:rFonts w:ascii="仿宋_GB2312" w:eastAsia="仿宋_GB2312" w:hint="eastAsia"/>
                <w:b/>
                <w:sz w:val="28"/>
                <w:szCs w:val="28"/>
              </w:rPr>
              <w:t>信用评价</w:t>
            </w:r>
            <w:r w:rsidRPr="00C85765">
              <w:rPr>
                <w:rFonts w:ascii="仿宋_GB2312" w:eastAsia="仿宋_GB2312"/>
                <w:b/>
                <w:sz w:val="28"/>
                <w:szCs w:val="28"/>
              </w:rPr>
              <w:t>工作联系人信息</w:t>
            </w:r>
          </w:p>
        </w:tc>
      </w:tr>
      <w:tr w:rsidR="00DB3389" w:rsidRPr="00843284" w:rsidTr="00071B48">
        <w:trPr>
          <w:trHeight w:val="456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89" w:rsidRPr="00843284" w:rsidRDefault="00DB3389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284"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89" w:rsidRPr="00843284" w:rsidRDefault="00DB3389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89" w:rsidRPr="00843284" w:rsidRDefault="00DB3389" w:rsidP="00491D2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284">
              <w:rPr>
                <w:rFonts w:ascii="仿宋_GB2312" w:eastAsia="仿宋_GB2312" w:hint="eastAsia"/>
                <w:sz w:val="28"/>
                <w:szCs w:val="28"/>
              </w:rPr>
              <w:t>E</w:t>
            </w:r>
            <w:r w:rsidRPr="00843284">
              <w:rPr>
                <w:rFonts w:ascii="仿宋_GB2312" w:eastAsia="仿宋_GB2312"/>
                <w:sz w:val="28"/>
                <w:szCs w:val="28"/>
              </w:rPr>
              <w:t>mail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89" w:rsidRPr="00843284" w:rsidRDefault="00DB3389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3389" w:rsidRPr="00843284" w:rsidTr="00071B48">
        <w:trPr>
          <w:trHeight w:val="439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89" w:rsidRPr="00843284" w:rsidRDefault="00DB3389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座 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89" w:rsidRPr="00843284" w:rsidRDefault="00DB3389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89" w:rsidRPr="00843284" w:rsidRDefault="00DB3389" w:rsidP="00491D2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284">
              <w:rPr>
                <w:rFonts w:ascii="仿宋_GB2312" w:eastAsia="仿宋_GB2312" w:hint="eastAsia"/>
                <w:sz w:val="28"/>
                <w:szCs w:val="28"/>
              </w:rPr>
              <w:t>邮 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89" w:rsidRPr="00843284" w:rsidRDefault="00DB3389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3389" w:rsidRPr="00843284" w:rsidTr="00071B48">
        <w:trPr>
          <w:trHeight w:val="456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89" w:rsidRPr="00843284" w:rsidRDefault="00DB3389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 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89" w:rsidRPr="00843284" w:rsidRDefault="00DB3389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89" w:rsidRPr="00843284" w:rsidRDefault="00DB3389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 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89" w:rsidRPr="00843284" w:rsidRDefault="00DB3389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3389" w:rsidRPr="00843284" w:rsidTr="00071B48">
        <w:trPr>
          <w:trHeight w:val="958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89" w:rsidRPr="00843284" w:rsidRDefault="00DB3389" w:rsidP="0040625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牌匾、</w:t>
            </w:r>
            <w:r w:rsidRPr="00843284">
              <w:rPr>
                <w:rFonts w:ascii="仿宋_GB2312" w:eastAsia="仿宋_GB2312"/>
                <w:sz w:val="28"/>
                <w:szCs w:val="28"/>
              </w:rPr>
              <w:t>证书</w:t>
            </w:r>
            <w:r>
              <w:rPr>
                <w:rFonts w:ascii="仿宋_GB2312" w:eastAsia="仿宋_GB2312" w:hint="eastAsia"/>
                <w:sz w:val="28"/>
                <w:szCs w:val="28"/>
              </w:rPr>
              <w:t>和</w:t>
            </w:r>
            <w:r>
              <w:rPr>
                <w:rFonts w:ascii="仿宋_GB2312" w:eastAsia="仿宋_GB2312"/>
                <w:sz w:val="28"/>
                <w:szCs w:val="28"/>
              </w:rPr>
              <w:t>发票</w:t>
            </w:r>
            <w:r w:rsidRPr="00843284">
              <w:rPr>
                <w:rFonts w:ascii="仿宋_GB2312" w:eastAsia="仿宋_GB2312"/>
                <w:sz w:val="28"/>
                <w:szCs w:val="28"/>
              </w:rPr>
              <w:t>邮寄地址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89" w:rsidRPr="00ED4C78" w:rsidRDefault="00DB3389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3389" w:rsidRPr="00843284" w:rsidTr="00071B48">
        <w:trPr>
          <w:trHeight w:val="439"/>
        </w:trPr>
        <w:tc>
          <w:tcPr>
            <w:tcW w:w="8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89" w:rsidRPr="00C85765" w:rsidRDefault="00DB3389" w:rsidP="00406251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85765">
              <w:rPr>
                <w:rFonts w:ascii="仿宋_GB2312" w:eastAsia="仿宋_GB2312" w:hint="eastAsia"/>
                <w:b/>
                <w:sz w:val="28"/>
                <w:szCs w:val="28"/>
              </w:rPr>
              <w:t>信用评价</w:t>
            </w:r>
            <w:r w:rsidRPr="00C85765">
              <w:rPr>
                <w:rFonts w:ascii="仿宋_GB2312" w:eastAsia="仿宋_GB2312"/>
                <w:b/>
                <w:sz w:val="28"/>
                <w:szCs w:val="28"/>
              </w:rPr>
              <w:t>缴费</w:t>
            </w:r>
            <w:r w:rsidRPr="00C85765">
              <w:rPr>
                <w:rFonts w:ascii="仿宋_GB2312" w:eastAsia="仿宋_GB2312" w:hint="eastAsia"/>
                <w:b/>
                <w:sz w:val="28"/>
                <w:szCs w:val="28"/>
              </w:rPr>
              <w:t>开票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信息（请</w:t>
            </w:r>
            <w:r w:rsidR="0088457F">
              <w:rPr>
                <w:rFonts w:ascii="仿宋_GB2312" w:eastAsia="仿宋_GB2312" w:hint="eastAsia"/>
                <w:b/>
                <w:sz w:val="28"/>
                <w:szCs w:val="28"/>
              </w:rPr>
              <w:t>企业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财务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部门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提供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）</w:t>
            </w:r>
          </w:p>
        </w:tc>
      </w:tr>
      <w:tr w:rsidR="00DB3389" w:rsidRPr="00843284" w:rsidTr="00071B48">
        <w:trPr>
          <w:trHeight w:val="439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89" w:rsidRDefault="00DB3389" w:rsidP="00556A0B">
            <w:pPr>
              <w:snapToGrid w:val="0"/>
              <w:spacing w:line="264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发票抬头名称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89" w:rsidRPr="00843284" w:rsidRDefault="00DB3389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1B48" w:rsidRPr="00843284" w:rsidTr="00071B48">
        <w:trPr>
          <w:trHeight w:val="439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48" w:rsidRDefault="00071B48" w:rsidP="00556A0B">
            <w:pPr>
              <w:snapToGrid w:val="0"/>
              <w:spacing w:line="264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开票类型（专/普票）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48" w:rsidRPr="00843284" w:rsidRDefault="00071B48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3389" w:rsidRPr="00843284" w:rsidTr="00071B48">
        <w:trPr>
          <w:trHeight w:val="439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89" w:rsidRDefault="00DB3389" w:rsidP="00556A0B">
            <w:pPr>
              <w:snapToGrid w:val="0"/>
              <w:spacing w:line="264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纳税人识别号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89" w:rsidRPr="00843284" w:rsidRDefault="00DB3389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3389" w:rsidRPr="00843284" w:rsidTr="00071B48">
        <w:trPr>
          <w:trHeight w:val="456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89" w:rsidRDefault="00DB3389" w:rsidP="00556A0B">
            <w:pPr>
              <w:snapToGrid w:val="0"/>
              <w:spacing w:line="264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地址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89" w:rsidRPr="00843284" w:rsidRDefault="00DB3389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3389" w:rsidRPr="00843284" w:rsidTr="00071B48">
        <w:trPr>
          <w:trHeight w:val="456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89" w:rsidRDefault="00DB3389" w:rsidP="00556A0B">
            <w:pPr>
              <w:snapToGrid w:val="0"/>
              <w:spacing w:line="264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89" w:rsidRPr="00843284" w:rsidRDefault="00DB3389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3389" w:rsidRPr="00843284" w:rsidTr="00071B48">
        <w:trPr>
          <w:trHeight w:val="456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89" w:rsidRDefault="00DB3389" w:rsidP="00556A0B">
            <w:pPr>
              <w:snapToGrid w:val="0"/>
              <w:spacing w:line="264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开户行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89" w:rsidRPr="00843284" w:rsidRDefault="00DB3389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3389" w:rsidRPr="00843284" w:rsidTr="00071B48">
        <w:trPr>
          <w:trHeight w:val="456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89" w:rsidRDefault="00DB3389" w:rsidP="00556A0B">
            <w:pPr>
              <w:snapToGrid w:val="0"/>
              <w:spacing w:line="264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账号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89" w:rsidRPr="00843284" w:rsidRDefault="00DB3389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64F50" w:rsidRPr="00A6442E" w:rsidRDefault="0072396B" w:rsidP="00B64F50">
      <w:pPr>
        <w:spacing w:line="360" w:lineRule="auto"/>
        <w:rPr>
          <w:rFonts w:ascii="Calibri" w:hAnsi="Calibri"/>
          <w:sz w:val="28"/>
          <w:szCs w:val="28"/>
        </w:rPr>
      </w:pPr>
      <w:hyperlink r:id="rId6" w:history="1">
        <w:r w:rsidR="0088457F" w:rsidRPr="00413648">
          <w:rPr>
            <w:rStyle w:val="a5"/>
            <w:rFonts w:ascii="仿宋_GB2312" w:eastAsia="仿宋_GB2312" w:hint="eastAsia"/>
            <w:b/>
            <w:sz w:val="28"/>
            <w:szCs w:val="28"/>
          </w:rPr>
          <w:t>请发</w:t>
        </w:r>
        <w:r w:rsidR="0088457F" w:rsidRPr="00413648">
          <w:rPr>
            <w:rStyle w:val="a5"/>
            <w:rFonts w:ascii="仿宋_GB2312" w:eastAsia="仿宋_GB2312"/>
            <w:b/>
            <w:sz w:val="28"/>
            <w:szCs w:val="28"/>
          </w:rPr>
          <w:t>word版文件至consulting@chinca.org</w:t>
        </w:r>
      </w:hyperlink>
      <w:r w:rsidR="0088457F">
        <w:rPr>
          <w:rFonts w:ascii="仿宋_GB2312" w:eastAsia="仿宋_GB2312" w:hint="eastAsia"/>
          <w:sz w:val="28"/>
          <w:szCs w:val="28"/>
        </w:rPr>
        <w:t xml:space="preserve"> </w:t>
      </w:r>
      <w:r w:rsidR="00B64F50" w:rsidRPr="00A6442E">
        <w:rPr>
          <w:rFonts w:ascii="仿宋_GB2312" w:eastAsia="仿宋_GB2312" w:hint="eastAsia"/>
          <w:sz w:val="28"/>
          <w:szCs w:val="28"/>
        </w:rPr>
        <w:t>咨询</w:t>
      </w:r>
      <w:r w:rsidR="00B64F50" w:rsidRPr="00A6442E">
        <w:rPr>
          <w:rFonts w:ascii="仿宋_GB2312" w:eastAsia="仿宋_GB2312"/>
          <w:sz w:val="28"/>
          <w:szCs w:val="28"/>
        </w:rPr>
        <w:t>电话：</w:t>
      </w:r>
      <w:r w:rsidR="00071B48">
        <w:rPr>
          <w:rFonts w:ascii="仿宋_GB2312" w:eastAsia="仿宋_GB2312" w:hint="eastAsia"/>
          <w:sz w:val="28"/>
          <w:szCs w:val="28"/>
        </w:rPr>
        <w:t>81130</w:t>
      </w:r>
      <w:r w:rsidR="00987B88">
        <w:rPr>
          <w:rFonts w:ascii="仿宋_GB2312" w:eastAsia="仿宋_GB2312" w:hint="eastAsia"/>
          <w:sz w:val="28"/>
          <w:szCs w:val="28"/>
        </w:rPr>
        <w:t>093</w:t>
      </w:r>
    </w:p>
    <w:p w:rsidR="005A212F" w:rsidRPr="002013EA" w:rsidRDefault="005A212F"/>
    <w:sectPr w:rsidR="005A212F" w:rsidRPr="002013EA" w:rsidSect="005A2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E7D" w:rsidRDefault="00390E7D" w:rsidP="00B64F50">
      <w:r>
        <w:separator/>
      </w:r>
    </w:p>
  </w:endnote>
  <w:endnote w:type="continuationSeparator" w:id="1">
    <w:p w:rsidR="00390E7D" w:rsidRDefault="00390E7D" w:rsidP="00B64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E7D" w:rsidRDefault="00390E7D" w:rsidP="00B64F50">
      <w:r>
        <w:separator/>
      </w:r>
    </w:p>
  </w:footnote>
  <w:footnote w:type="continuationSeparator" w:id="1">
    <w:p w:rsidR="00390E7D" w:rsidRDefault="00390E7D" w:rsidP="00B64F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F50"/>
    <w:rsid w:val="00001411"/>
    <w:rsid w:val="00006DB1"/>
    <w:rsid w:val="00011CA9"/>
    <w:rsid w:val="00021B28"/>
    <w:rsid w:val="0002330C"/>
    <w:rsid w:val="000251A1"/>
    <w:rsid w:val="0002687A"/>
    <w:rsid w:val="0003038E"/>
    <w:rsid w:val="000341A1"/>
    <w:rsid w:val="00034A7F"/>
    <w:rsid w:val="00034B0F"/>
    <w:rsid w:val="00036B6C"/>
    <w:rsid w:val="00037F6A"/>
    <w:rsid w:val="00042CFE"/>
    <w:rsid w:val="000430E4"/>
    <w:rsid w:val="00043765"/>
    <w:rsid w:val="00044D13"/>
    <w:rsid w:val="00045D09"/>
    <w:rsid w:val="00046446"/>
    <w:rsid w:val="000466BA"/>
    <w:rsid w:val="00051415"/>
    <w:rsid w:val="00054039"/>
    <w:rsid w:val="00056590"/>
    <w:rsid w:val="00057661"/>
    <w:rsid w:val="00063FD4"/>
    <w:rsid w:val="00064C31"/>
    <w:rsid w:val="00064C3D"/>
    <w:rsid w:val="00064EFE"/>
    <w:rsid w:val="00065BEC"/>
    <w:rsid w:val="0006729D"/>
    <w:rsid w:val="00071B48"/>
    <w:rsid w:val="0007240B"/>
    <w:rsid w:val="00072CB5"/>
    <w:rsid w:val="00073BEF"/>
    <w:rsid w:val="00076DF0"/>
    <w:rsid w:val="00080D87"/>
    <w:rsid w:val="00082B3F"/>
    <w:rsid w:val="00086019"/>
    <w:rsid w:val="000A2EA8"/>
    <w:rsid w:val="000A664B"/>
    <w:rsid w:val="000B3439"/>
    <w:rsid w:val="000B36DF"/>
    <w:rsid w:val="000C0588"/>
    <w:rsid w:val="000C56F1"/>
    <w:rsid w:val="000C634A"/>
    <w:rsid w:val="000C6593"/>
    <w:rsid w:val="000D4D21"/>
    <w:rsid w:val="000D5E2A"/>
    <w:rsid w:val="000E1494"/>
    <w:rsid w:val="000E23DF"/>
    <w:rsid w:val="000E28F4"/>
    <w:rsid w:val="000E5384"/>
    <w:rsid w:val="000F3CCF"/>
    <w:rsid w:val="000F586F"/>
    <w:rsid w:val="000F7C5A"/>
    <w:rsid w:val="0010140F"/>
    <w:rsid w:val="00105591"/>
    <w:rsid w:val="00107A9E"/>
    <w:rsid w:val="001171FB"/>
    <w:rsid w:val="00122A52"/>
    <w:rsid w:val="00123959"/>
    <w:rsid w:val="00123CC3"/>
    <w:rsid w:val="00125361"/>
    <w:rsid w:val="0012677C"/>
    <w:rsid w:val="00132D25"/>
    <w:rsid w:val="001370E6"/>
    <w:rsid w:val="001376DC"/>
    <w:rsid w:val="0014108B"/>
    <w:rsid w:val="00142134"/>
    <w:rsid w:val="00144875"/>
    <w:rsid w:val="0015469B"/>
    <w:rsid w:val="001625BC"/>
    <w:rsid w:val="001640DD"/>
    <w:rsid w:val="00164B93"/>
    <w:rsid w:val="00165729"/>
    <w:rsid w:val="00166348"/>
    <w:rsid w:val="00180693"/>
    <w:rsid w:val="00181D02"/>
    <w:rsid w:val="00185FD3"/>
    <w:rsid w:val="00187102"/>
    <w:rsid w:val="00187CEE"/>
    <w:rsid w:val="0019050C"/>
    <w:rsid w:val="00191597"/>
    <w:rsid w:val="0019386F"/>
    <w:rsid w:val="00193DAD"/>
    <w:rsid w:val="001967BE"/>
    <w:rsid w:val="00196857"/>
    <w:rsid w:val="001970A6"/>
    <w:rsid w:val="001976DC"/>
    <w:rsid w:val="001A1BCB"/>
    <w:rsid w:val="001A3332"/>
    <w:rsid w:val="001A3E9E"/>
    <w:rsid w:val="001A6F0D"/>
    <w:rsid w:val="001B4E9F"/>
    <w:rsid w:val="001B6109"/>
    <w:rsid w:val="001C172E"/>
    <w:rsid w:val="001C1857"/>
    <w:rsid w:val="001C2203"/>
    <w:rsid w:val="001C2695"/>
    <w:rsid w:val="001C2798"/>
    <w:rsid w:val="001C55E2"/>
    <w:rsid w:val="001C568F"/>
    <w:rsid w:val="001C5C88"/>
    <w:rsid w:val="001D64D1"/>
    <w:rsid w:val="001E02BA"/>
    <w:rsid w:val="001E3664"/>
    <w:rsid w:val="001F1E4A"/>
    <w:rsid w:val="001F403A"/>
    <w:rsid w:val="002013EA"/>
    <w:rsid w:val="002119A7"/>
    <w:rsid w:val="00213B76"/>
    <w:rsid w:val="002167DD"/>
    <w:rsid w:val="00221765"/>
    <w:rsid w:val="002256C6"/>
    <w:rsid w:val="0022697D"/>
    <w:rsid w:val="00230195"/>
    <w:rsid w:val="002313F9"/>
    <w:rsid w:val="00235B6A"/>
    <w:rsid w:val="00236317"/>
    <w:rsid w:val="00236CB5"/>
    <w:rsid w:val="00242D16"/>
    <w:rsid w:val="00243085"/>
    <w:rsid w:val="002436C6"/>
    <w:rsid w:val="00245BC7"/>
    <w:rsid w:val="002506AA"/>
    <w:rsid w:val="00250C0F"/>
    <w:rsid w:val="00251DF6"/>
    <w:rsid w:val="0026149F"/>
    <w:rsid w:val="00261812"/>
    <w:rsid w:val="00262B5E"/>
    <w:rsid w:val="00265094"/>
    <w:rsid w:val="00266DEA"/>
    <w:rsid w:val="00270BB7"/>
    <w:rsid w:val="00273821"/>
    <w:rsid w:val="00277885"/>
    <w:rsid w:val="0028296B"/>
    <w:rsid w:val="002856A0"/>
    <w:rsid w:val="00285B0A"/>
    <w:rsid w:val="002870BC"/>
    <w:rsid w:val="00287679"/>
    <w:rsid w:val="002905C9"/>
    <w:rsid w:val="00293F20"/>
    <w:rsid w:val="00295AA5"/>
    <w:rsid w:val="002A051A"/>
    <w:rsid w:val="002A0A7D"/>
    <w:rsid w:val="002B4D90"/>
    <w:rsid w:val="002B698B"/>
    <w:rsid w:val="002C0595"/>
    <w:rsid w:val="002C1B0A"/>
    <w:rsid w:val="002C2340"/>
    <w:rsid w:val="002C44DB"/>
    <w:rsid w:val="002C7EF7"/>
    <w:rsid w:val="002D0556"/>
    <w:rsid w:val="002D1CFB"/>
    <w:rsid w:val="002D2F1C"/>
    <w:rsid w:val="002D4AD1"/>
    <w:rsid w:val="002D579A"/>
    <w:rsid w:val="002D754B"/>
    <w:rsid w:val="002E2537"/>
    <w:rsid w:val="002E33AD"/>
    <w:rsid w:val="002E79FC"/>
    <w:rsid w:val="002F1248"/>
    <w:rsid w:val="002F1A44"/>
    <w:rsid w:val="002F2109"/>
    <w:rsid w:val="002F2F1D"/>
    <w:rsid w:val="002F32A3"/>
    <w:rsid w:val="002F62FB"/>
    <w:rsid w:val="003016A9"/>
    <w:rsid w:val="0031041F"/>
    <w:rsid w:val="003106BD"/>
    <w:rsid w:val="00310A2D"/>
    <w:rsid w:val="0031472A"/>
    <w:rsid w:val="00314CA2"/>
    <w:rsid w:val="00316A4D"/>
    <w:rsid w:val="00320A63"/>
    <w:rsid w:val="00324CC0"/>
    <w:rsid w:val="00331884"/>
    <w:rsid w:val="00333806"/>
    <w:rsid w:val="00341439"/>
    <w:rsid w:val="00341722"/>
    <w:rsid w:val="00341AC8"/>
    <w:rsid w:val="003439CF"/>
    <w:rsid w:val="0035078F"/>
    <w:rsid w:val="003516AC"/>
    <w:rsid w:val="00355B86"/>
    <w:rsid w:val="003575F9"/>
    <w:rsid w:val="00357832"/>
    <w:rsid w:val="00362D9D"/>
    <w:rsid w:val="00367FAF"/>
    <w:rsid w:val="00370F5B"/>
    <w:rsid w:val="00374EAE"/>
    <w:rsid w:val="0037681B"/>
    <w:rsid w:val="003831CA"/>
    <w:rsid w:val="00384492"/>
    <w:rsid w:val="00384E4D"/>
    <w:rsid w:val="0038584C"/>
    <w:rsid w:val="00386D62"/>
    <w:rsid w:val="00390E7D"/>
    <w:rsid w:val="00396200"/>
    <w:rsid w:val="0039771C"/>
    <w:rsid w:val="003A541B"/>
    <w:rsid w:val="003B0881"/>
    <w:rsid w:val="003B6307"/>
    <w:rsid w:val="003B6457"/>
    <w:rsid w:val="003C0570"/>
    <w:rsid w:val="003C2BA9"/>
    <w:rsid w:val="003C4D09"/>
    <w:rsid w:val="003D1B9D"/>
    <w:rsid w:val="003E5083"/>
    <w:rsid w:val="003E52F5"/>
    <w:rsid w:val="004032D9"/>
    <w:rsid w:val="00405443"/>
    <w:rsid w:val="00405D49"/>
    <w:rsid w:val="00406A48"/>
    <w:rsid w:val="004078FA"/>
    <w:rsid w:val="00411D74"/>
    <w:rsid w:val="00412B12"/>
    <w:rsid w:val="004163CF"/>
    <w:rsid w:val="004213BC"/>
    <w:rsid w:val="00423763"/>
    <w:rsid w:val="00424D45"/>
    <w:rsid w:val="0042609F"/>
    <w:rsid w:val="00427BF1"/>
    <w:rsid w:val="004337F1"/>
    <w:rsid w:val="00435CF6"/>
    <w:rsid w:val="0044029B"/>
    <w:rsid w:val="004410F0"/>
    <w:rsid w:val="004416CB"/>
    <w:rsid w:val="00452237"/>
    <w:rsid w:val="004524AE"/>
    <w:rsid w:val="00465DC3"/>
    <w:rsid w:val="00472027"/>
    <w:rsid w:val="00474C9B"/>
    <w:rsid w:val="0048158F"/>
    <w:rsid w:val="00484BF9"/>
    <w:rsid w:val="0048560A"/>
    <w:rsid w:val="00485F51"/>
    <w:rsid w:val="00487DA5"/>
    <w:rsid w:val="0049030E"/>
    <w:rsid w:val="00490966"/>
    <w:rsid w:val="004921B0"/>
    <w:rsid w:val="004935DA"/>
    <w:rsid w:val="004947F3"/>
    <w:rsid w:val="00494BD1"/>
    <w:rsid w:val="00497549"/>
    <w:rsid w:val="00497573"/>
    <w:rsid w:val="004A192D"/>
    <w:rsid w:val="004A40A3"/>
    <w:rsid w:val="004A52AC"/>
    <w:rsid w:val="004A61C6"/>
    <w:rsid w:val="004A68CF"/>
    <w:rsid w:val="004A6E43"/>
    <w:rsid w:val="004A75DB"/>
    <w:rsid w:val="004C0E0B"/>
    <w:rsid w:val="004C149E"/>
    <w:rsid w:val="004C2A14"/>
    <w:rsid w:val="004C4A2A"/>
    <w:rsid w:val="004C57AA"/>
    <w:rsid w:val="004D436F"/>
    <w:rsid w:val="004D6500"/>
    <w:rsid w:val="004E4A39"/>
    <w:rsid w:val="004F008A"/>
    <w:rsid w:val="00500AE3"/>
    <w:rsid w:val="005020E3"/>
    <w:rsid w:val="005025E4"/>
    <w:rsid w:val="005035A8"/>
    <w:rsid w:val="00505D00"/>
    <w:rsid w:val="0050733C"/>
    <w:rsid w:val="0051084F"/>
    <w:rsid w:val="00510BA8"/>
    <w:rsid w:val="00512C7F"/>
    <w:rsid w:val="00513F05"/>
    <w:rsid w:val="00514F61"/>
    <w:rsid w:val="005150CC"/>
    <w:rsid w:val="0051783A"/>
    <w:rsid w:val="00520C59"/>
    <w:rsid w:val="00521910"/>
    <w:rsid w:val="00522F44"/>
    <w:rsid w:val="00524CC3"/>
    <w:rsid w:val="00524CE7"/>
    <w:rsid w:val="005269A8"/>
    <w:rsid w:val="00533C6E"/>
    <w:rsid w:val="005360F6"/>
    <w:rsid w:val="00537098"/>
    <w:rsid w:val="005377E7"/>
    <w:rsid w:val="00543FDF"/>
    <w:rsid w:val="00554316"/>
    <w:rsid w:val="005549CA"/>
    <w:rsid w:val="00556A0B"/>
    <w:rsid w:val="0055700F"/>
    <w:rsid w:val="00561C80"/>
    <w:rsid w:val="00562DBD"/>
    <w:rsid w:val="0057285A"/>
    <w:rsid w:val="005777CB"/>
    <w:rsid w:val="0058064B"/>
    <w:rsid w:val="005808F8"/>
    <w:rsid w:val="00582626"/>
    <w:rsid w:val="005826B2"/>
    <w:rsid w:val="005944B9"/>
    <w:rsid w:val="005A212F"/>
    <w:rsid w:val="005A42F3"/>
    <w:rsid w:val="005A6613"/>
    <w:rsid w:val="005B0E3B"/>
    <w:rsid w:val="005B2F6A"/>
    <w:rsid w:val="005B42AC"/>
    <w:rsid w:val="005C59E3"/>
    <w:rsid w:val="005C6C75"/>
    <w:rsid w:val="005D030E"/>
    <w:rsid w:val="005D05BA"/>
    <w:rsid w:val="005D3749"/>
    <w:rsid w:val="005D3872"/>
    <w:rsid w:val="005D52EB"/>
    <w:rsid w:val="005D71D2"/>
    <w:rsid w:val="005E0A46"/>
    <w:rsid w:val="005E1106"/>
    <w:rsid w:val="005E2B73"/>
    <w:rsid w:val="005E3A09"/>
    <w:rsid w:val="005F0E59"/>
    <w:rsid w:val="005F16F9"/>
    <w:rsid w:val="005F378E"/>
    <w:rsid w:val="00603DA7"/>
    <w:rsid w:val="00603F29"/>
    <w:rsid w:val="00606A28"/>
    <w:rsid w:val="006127EA"/>
    <w:rsid w:val="0061603F"/>
    <w:rsid w:val="0061774F"/>
    <w:rsid w:val="00620426"/>
    <w:rsid w:val="006243EE"/>
    <w:rsid w:val="00624575"/>
    <w:rsid w:val="00625A10"/>
    <w:rsid w:val="00627D75"/>
    <w:rsid w:val="00630256"/>
    <w:rsid w:val="006359B3"/>
    <w:rsid w:val="00643DAC"/>
    <w:rsid w:val="006450BC"/>
    <w:rsid w:val="00645FE6"/>
    <w:rsid w:val="0065100B"/>
    <w:rsid w:val="00653009"/>
    <w:rsid w:val="00653306"/>
    <w:rsid w:val="006576F5"/>
    <w:rsid w:val="00657958"/>
    <w:rsid w:val="00660353"/>
    <w:rsid w:val="00664BA1"/>
    <w:rsid w:val="00674F84"/>
    <w:rsid w:val="00675364"/>
    <w:rsid w:val="00676FBB"/>
    <w:rsid w:val="00682214"/>
    <w:rsid w:val="00683854"/>
    <w:rsid w:val="00683EC6"/>
    <w:rsid w:val="00684F69"/>
    <w:rsid w:val="00686754"/>
    <w:rsid w:val="00692A87"/>
    <w:rsid w:val="00692AF5"/>
    <w:rsid w:val="00692FF5"/>
    <w:rsid w:val="00697BC7"/>
    <w:rsid w:val="006A196E"/>
    <w:rsid w:val="006A2FF8"/>
    <w:rsid w:val="006A599F"/>
    <w:rsid w:val="006B0E48"/>
    <w:rsid w:val="006B6BA9"/>
    <w:rsid w:val="006C4A9A"/>
    <w:rsid w:val="006C66BD"/>
    <w:rsid w:val="006C7948"/>
    <w:rsid w:val="006D69A0"/>
    <w:rsid w:val="006E0180"/>
    <w:rsid w:val="006E1ED4"/>
    <w:rsid w:val="006F1928"/>
    <w:rsid w:val="006F30C5"/>
    <w:rsid w:val="006F56C8"/>
    <w:rsid w:val="006F7B4B"/>
    <w:rsid w:val="00700C19"/>
    <w:rsid w:val="00703145"/>
    <w:rsid w:val="00706C17"/>
    <w:rsid w:val="0070705B"/>
    <w:rsid w:val="00707480"/>
    <w:rsid w:val="007108C6"/>
    <w:rsid w:val="007138B5"/>
    <w:rsid w:val="00715881"/>
    <w:rsid w:val="00716785"/>
    <w:rsid w:val="0072021C"/>
    <w:rsid w:val="0072137C"/>
    <w:rsid w:val="0072396B"/>
    <w:rsid w:val="007275FB"/>
    <w:rsid w:val="007370D8"/>
    <w:rsid w:val="00744DAF"/>
    <w:rsid w:val="00747CB9"/>
    <w:rsid w:val="00747EA1"/>
    <w:rsid w:val="0075291F"/>
    <w:rsid w:val="007554D0"/>
    <w:rsid w:val="00756600"/>
    <w:rsid w:val="00757EB0"/>
    <w:rsid w:val="007655D5"/>
    <w:rsid w:val="00766402"/>
    <w:rsid w:val="007709C5"/>
    <w:rsid w:val="00774DDC"/>
    <w:rsid w:val="00782B97"/>
    <w:rsid w:val="00782E27"/>
    <w:rsid w:val="007865EC"/>
    <w:rsid w:val="00796FE8"/>
    <w:rsid w:val="00797760"/>
    <w:rsid w:val="007A261A"/>
    <w:rsid w:val="007A2ABA"/>
    <w:rsid w:val="007B05F5"/>
    <w:rsid w:val="007B1065"/>
    <w:rsid w:val="007B4096"/>
    <w:rsid w:val="007B5242"/>
    <w:rsid w:val="007B632B"/>
    <w:rsid w:val="007D0D53"/>
    <w:rsid w:val="007D2616"/>
    <w:rsid w:val="007D3D39"/>
    <w:rsid w:val="007D7686"/>
    <w:rsid w:val="007F250A"/>
    <w:rsid w:val="007F2B99"/>
    <w:rsid w:val="007F4E5C"/>
    <w:rsid w:val="007F73BB"/>
    <w:rsid w:val="007F743A"/>
    <w:rsid w:val="0080237E"/>
    <w:rsid w:val="0080249F"/>
    <w:rsid w:val="008037A5"/>
    <w:rsid w:val="00810D7F"/>
    <w:rsid w:val="008110FC"/>
    <w:rsid w:val="00812242"/>
    <w:rsid w:val="00814F86"/>
    <w:rsid w:val="0081543C"/>
    <w:rsid w:val="0081702A"/>
    <w:rsid w:val="00817652"/>
    <w:rsid w:val="00817BCC"/>
    <w:rsid w:val="00824F12"/>
    <w:rsid w:val="0082583A"/>
    <w:rsid w:val="00826B92"/>
    <w:rsid w:val="00831EA6"/>
    <w:rsid w:val="008356ED"/>
    <w:rsid w:val="008363E1"/>
    <w:rsid w:val="008405A4"/>
    <w:rsid w:val="008568CA"/>
    <w:rsid w:val="00857905"/>
    <w:rsid w:val="00860E1B"/>
    <w:rsid w:val="00861418"/>
    <w:rsid w:val="008634AE"/>
    <w:rsid w:val="0087737B"/>
    <w:rsid w:val="0088230F"/>
    <w:rsid w:val="0088288F"/>
    <w:rsid w:val="00883A3A"/>
    <w:rsid w:val="0088457F"/>
    <w:rsid w:val="00890297"/>
    <w:rsid w:val="008912A1"/>
    <w:rsid w:val="008959D2"/>
    <w:rsid w:val="008A0C77"/>
    <w:rsid w:val="008A3B43"/>
    <w:rsid w:val="008A5CB2"/>
    <w:rsid w:val="008B547A"/>
    <w:rsid w:val="008C1BD9"/>
    <w:rsid w:val="008C3F6C"/>
    <w:rsid w:val="008C759F"/>
    <w:rsid w:val="008D690B"/>
    <w:rsid w:val="008E0694"/>
    <w:rsid w:val="008E1FF1"/>
    <w:rsid w:val="008E5D6F"/>
    <w:rsid w:val="008F1086"/>
    <w:rsid w:val="008F238E"/>
    <w:rsid w:val="008F249B"/>
    <w:rsid w:val="008F27B5"/>
    <w:rsid w:val="008F37CD"/>
    <w:rsid w:val="008F5297"/>
    <w:rsid w:val="008F6166"/>
    <w:rsid w:val="008F627C"/>
    <w:rsid w:val="00903DF6"/>
    <w:rsid w:val="00904C5A"/>
    <w:rsid w:val="00906A39"/>
    <w:rsid w:val="00911051"/>
    <w:rsid w:val="00911312"/>
    <w:rsid w:val="00917EE2"/>
    <w:rsid w:val="00922283"/>
    <w:rsid w:val="00925346"/>
    <w:rsid w:val="00925D23"/>
    <w:rsid w:val="00926A5C"/>
    <w:rsid w:val="00931ED4"/>
    <w:rsid w:val="009332B8"/>
    <w:rsid w:val="0093464F"/>
    <w:rsid w:val="009362AD"/>
    <w:rsid w:val="00940034"/>
    <w:rsid w:val="009410FA"/>
    <w:rsid w:val="009425A2"/>
    <w:rsid w:val="00943AE5"/>
    <w:rsid w:val="009459BB"/>
    <w:rsid w:val="00946F0D"/>
    <w:rsid w:val="009572BF"/>
    <w:rsid w:val="0096104B"/>
    <w:rsid w:val="00963CB4"/>
    <w:rsid w:val="0096524E"/>
    <w:rsid w:val="00970367"/>
    <w:rsid w:val="009712A0"/>
    <w:rsid w:val="00980180"/>
    <w:rsid w:val="009807F6"/>
    <w:rsid w:val="00982A9A"/>
    <w:rsid w:val="00984F1F"/>
    <w:rsid w:val="00987B88"/>
    <w:rsid w:val="00996065"/>
    <w:rsid w:val="009A1716"/>
    <w:rsid w:val="009A3751"/>
    <w:rsid w:val="009A6D51"/>
    <w:rsid w:val="009B1449"/>
    <w:rsid w:val="009B251D"/>
    <w:rsid w:val="009B3316"/>
    <w:rsid w:val="009C289D"/>
    <w:rsid w:val="009C5BF0"/>
    <w:rsid w:val="009D0A67"/>
    <w:rsid w:val="009D2617"/>
    <w:rsid w:val="009D2C03"/>
    <w:rsid w:val="009D3858"/>
    <w:rsid w:val="009D71A7"/>
    <w:rsid w:val="009E3C38"/>
    <w:rsid w:val="009E4D88"/>
    <w:rsid w:val="009E547C"/>
    <w:rsid w:val="009E79FA"/>
    <w:rsid w:val="009F13F9"/>
    <w:rsid w:val="009F42BC"/>
    <w:rsid w:val="009F518A"/>
    <w:rsid w:val="009F5DC6"/>
    <w:rsid w:val="009F7B04"/>
    <w:rsid w:val="00A028B3"/>
    <w:rsid w:val="00A10262"/>
    <w:rsid w:val="00A20047"/>
    <w:rsid w:val="00A2026B"/>
    <w:rsid w:val="00A20AFD"/>
    <w:rsid w:val="00A228BD"/>
    <w:rsid w:val="00A27211"/>
    <w:rsid w:val="00A301B4"/>
    <w:rsid w:val="00A32089"/>
    <w:rsid w:val="00A32920"/>
    <w:rsid w:val="00A3668D"/>
    <w:rsid w:val="00A3789D"/>
    <w:rsid w:val="00A41476"/>
    <w:rsid w:val="00A41ABE"/>
    <w:rsid w:val="00A42B64"/>
    <w:rsid w:val="00A46204"/>
    <w:rsid w:val="00A5058D"/>
    <w:rsid w:val="00A61EA6"/>
    <w:rsid w:val="00A629B4"/>
    <w:rsid w:val="00A75441"/>
    <w:rsid w:val="00A83B1D"/>
    <w:rsid w:val="00A90C5D"/>
    <w:rsid w:val="00A9121B"/>
    <w:rsid w:val="00A91B28"/>
    <w:rsid w:val="00A93297"/>
    <w:rsid w:val="00A94E48"/>
    <w:rsid w:val="00A94F4E"/>
    <w:rsid w:val="00A954E8"/>
    <w:rsid w:val="00AA505D"/>
    <w:rsid w:val="00AA5CE0"/>
    <w:rsid w:val="00AC0055"/>
    <w:rsid w:val="00AC0FBC"/>
    <w:rsid w:val="00AC5ACC"/>
    <w:rsid w:val="00AC7A9E"/>
    <w:rsid w:val="00AD75FD"/>
    <w:rsid w:val="00AD7FD2"/>
    <w:rsid w:val="00AE0032"/>
    <w:rsid w:val="00AE1126"/>
    <w:rsid w:val="00AE1AA3"/>
    <w:rsid w:val="00AE27A5"/>
    <w:rsid w:val="00AE3B11"/>
    <w:rsid w:val="00AE70DF"/>
    <w:rsid w:val="00AF5B09"/>
    <w:rsid w:val="00AF7899"/>
    <w:rsid w:val="00B050A0"/>
    <w:rsid w:val="00B10895"/>
    <w:rsid w:val="00B13423"/>
    <w:rsid w:val="00B140BC"/>
    <w:rsid w:val="00B172A6"/>
    <w:rsid w:val="00B21388"/>
    <w:rsid w:val="00B21801"/>
    <w:rsid w:val="00B3034E"/>
    <w:rsid w:val="00B33837"/>
    <w:rsid w:val="00B33DAF"/>
    <w:rsid w:val="00B359FA"/>
    <w:rsid w:val="00B36531"/>
    <w:rsid w:val="00B37484"/>
    <w:rsid w:val="00B405F7"/>
    <w:rsid w:val="00B41C58"/>
    <w:rsid w:val="00B4302B"/>
    <w:rsid w:val="00B43D4D"/>
    <w:rsid w:val="00B46D8D"/>
    <w:rsid w:val="00B50B23"/>
    <w:rsid w:val="00B53C7D"/>
    <w:rsid w:val="00B55BE4"/>
    <w:rsid w:val="00B55F62"/>
    <w:rsid w:val="00B64F50"/>
    <w:rsid w:val="00B65393"/>
    <w:rsid w:val="00B67D46"/>
    <w:rsid w:val="00B7218F"/>
    <w:rsid w:val="00B73451"/>
    <w:rsid w:val="00B73920"/>
    <w:rsid w:val="00B77CD3"/>
    <w:rsid w:val="00B819F5"/>
    <w:rsid w:val="00B8314C"/>
    <w:rsid w:val="00BA11B6"/>
    <w:rsid w:val="00BA2DFB"/>
    <w:rsid w:val="00BA4406"/>
    <w:rsid w:val="00BA740B"/>
    <w:rsid w:val="00BA79D6"/>
    <w:rsid w:val="00BB2161"/>
    <w:rsid w:val="00BB290D"/>
    <w:rsid w:val="00BB51F9"/>
    <w:rsid w:val="00BC4C2B"/>
    <w:rsid w:val="00BD215D"/>
    <w:rsid w:val="00BD4974"/>
    <w:rsid w:val="00BE12EA"/>
    <w:rsid w:val="00BE1F7F"/>
    <w:rsid w:val="00BE31C2"/>
    <w:rsid w:val="00BE7920"/>
    <w:rsid w:val="00BF07FD"/>
    <w:rsid w:val="00BF0D91"/>
    <w:rsid w:val="00BF0E57"/>
    <w:rsid w:val="00BF23BC"/>
    <w:rsid w:val="00BF2582"/>
    <w:rsid w:val="00BF56D1"/>
    <w:rsid w:val="00BF76B2"/>
    <w:rsid w:val="00C016AC"/>
    <w:rsid w:val="00C0445D"/>
    <w:rsid w:val="00C04A17"/>
    <w:rsid w:val="00C070DE"/>
    <w:rsid w:val="00C07BE6"/>
    <w:rsid w:val="00C14881"/>
    <w:rsid w:val="00C14EB1"/>
    <w:rsid w:val="00C17663"/>
    <w:rsid w:val="00C20474"/>
    <w:rsid w:val="00C20EEA"/>
    <w:rsid w:val="00C222C4"/>
    <w:rsid w:val="00C22A43"/>
    <w:rsid w:val="00C2402A"/>
    <w:rsid w:val="00C25E9B"/>
    <w:rsid w:val="00C27305"/>
    <w:rsid w:val="00C37AA9"/>
    <w:rsid w:val="00C41CA5"/>
    <w:rsid w:val="00C44E39"/>
    <w:rsid w:val="00C47143"/>
    <w:rsid w:val="00C50C08"/>
    <w:rsid w:val="00C53745"/>
    <w:rsid w:val="00C53C42"/>
    <w:rsid w:val="00C568D8"/>
    <w:rsid w:val="00C60649"/>
    <w:rsid w:val="00C65242"/>
    <w:rsid w:val="00C65294"/>
    <w:rsid w:val="00C65AB0"/>
    <w:rsid w:val="00C6696E"/>
    <w:rsid w:val="00C72DD8"/>
    <w:rsid w:val="00C73996"/>
    <w:rsid w:val="00C73DFE"/>
    <w:rsid w:val="00C85C6A"/>
    <w:rsid w:val="00C96201"/>
    <w:rsid w:val="00C9751A"/>
    <w:rsid w:val="00CA0CA3"/>
    <w:rsid w:val="00CA2AE1"/>
    <w:rsid w:val="00CA39A7"/>
    <w:rsid w:val="00CB1BD1"/>
    <w:rsid w:val="00CB1D6B"/>
    <w:rsid w:val="00CB28EA"/>
    <w:rsid w:val="00CB3951"/>
    <w:rsid w:val="00CC472C"/>
    <w:rsid w:val="00CD0D5D"/>
    <w:rsid w:val="00CD1C99"/>
    <w:rsid w:val="00CE070E"/>
    <w:rsid w:val="00CE08CB"/>
    <w:rsid w:val="00CE2159"/>
    <w:rsid w:val="00CE5DC3"/>
    <w:rsid w:val="00CE6C1F"/>
    <w:rsid w:val="00CF63BC"/>
    <w:rsid w:val="00CF7AE2"/>
    <w:rsid w:val="00D009FB"/>
    <w:rsid w:val="00D03102"/>
    <w:rsid w:val="00D05FA2"/>
    <w:rsid w:val="00D07FAC"/>
    <w:rsid w:val="00D10D4F"/>
    <w:rsid w:val="00D15BB8"/>
    <w:rsid w:val="00D30AA6"/>
    <w:rsid w:val="00D4626D"/>
    <w:rsid w:val="00D46854"/>
    <w:rsid w:val="00D5118D"/>
    <w:rsid w:val="00D5186C"/>
    <w:rsid w:val="00D51E2B"/>
    <w:rsid w:val="00D53009"/>
    <w:rsid w:val="00D545E2"/>
    <w:rsid w:val="00D5665D"/>
    <w:rsid w:val="00D56784"/>
    <w:rsid w:val="00D62A5A"/>
    <w:rsid w:val="00D70195"/>
    <w:rsid w:val="00D71157"/>
    <w:rsid w:val="00D71DAC"/>
    <w:rsid w:val="00D7473F"/>
    <w:rsid w:val="00D76E24"/>
    <w:rsid w:val="00D77107"/>
    <w:rsid w:val="00D82868"/>
    <w:rsid w:val="00D82D7B"/>
    <w:rsid w:val="00D91CE9"/>
    <w:rsid w:val="00D926F2"/>
    <w:rsid w:val="00D97D96"/>
    <w:rsid w:val="00DA7262"/>
    <w:rsid w:val="00DA7F08"/>
    <w:rsid w:val="00DB0C8F"/>
    <w:rsid w:val="00DB3389"/>
    <w:rsid w:val="00DB5C1F"/>
    <w:rsid w:val="00DC2B5A"/>
    <w:rsid w:val="00DC39CE"/>
    <w:rsid w:val="00DC6855"/>
    <w:rsid w:val="00DC7231"/>
    <w:rsid w:val="00DD044B"/>
    <w:rsid w:val="00DD1B5F"/>
    <w:rsid w:val="00DD3290"/>
    <w:rsid w:val="00DD660B"/>
    <w:rsid w:val="00DE3100"/>
    <w:rsid w:val="00DF102E"/>
    <w:rsid w:val="00DF4D4A"/>
    <w:rsid w:val="00DF59E0"/>
    <w:rsid w:val="00E0009D"/>
    <w:rsid w:val="00E01074"/>
    <w:rsid w:val="00E01FB9"/>
    <w:rsid w:val="00E02199"/>
    <w:rsid w:val="00E0385F"/>
    <w:rsid w:val="00E044A7"/>
    <w:rsid w:val="00E04CB2"/>
    <w:rsid w:val="00E0527E"/>
    <w:rsid w:val="00E07B70"/>
    <w:rsid w:val="00E1394E"/>
    <w:rsid w:val="00E20495"/>
    <w:rsid w:val="00E214A6"/>
    <w:rsid w:val="00E22926"/>
    <w:rsid w:val="00E254E5"/>
    <w:rsid w:val="00E257DA"/>
    <w:rsid w:val="00E25ABB"/>
    <w:rsid w:val="00E31AAD"/>
    <w:rsid w:val="00E33722"/>
    <w:rsid w:val="00E46096"/>
    <w:rsid w:val="00E47EF4"/>
    <w:rsid w:val="00E50C73"/>
    <w:rsid w:val="00E50F28"/>
    <w:rsid w:val="00E512F0"/>
    <w:rsid w:val="00E535FE"/>
    <w:rsid w:val="00E53AE6"/>
    <w:rsid w:val="00E559C5"/>
    <w:rsid w:val="00E62FA0"/>
    <w:rsid w:val="00E707A1"/>
    <w:rsid w:val="00E72150"/>
    <w:rsid w:val="00E7223B"/>
    <w:rsid w:val="00E7272F"/>
    <w:rsid w:val="00E77F9D"/>
    <w:rsid w:val="00E854C1"/>
    <w:rsid w:val="00E868EF"/>
    <w:rsid w:val="00E91F15"/>
    <w:rsid w:val="00E9464B"/>
    <w:rsid w:val="00E95B15"/>
    <w:rsid w:val="00EA0095"/>
    <w:rsid w:val="00EA03DE"/>
    <w:rsid w:val="00EA3DA4"/>
    <w:rsid w:val="00EB256D"/>
    <w:rsid w:val="00EB313A"/>
    <w:rsid w:val="00EB7885"/>
    <w:rsid w:val="00EC044E"/>
    <w:rsid w:val="00EC1D6C"/>
    <w:rsid w:val="00EC204B"/>
    <w:rsid w:val="00EC209F"/>
    <w:rsid w:val="00EC2C62"/>
    <w:rsid w:val="00EC393C"/>
    <w:rsid w:val="00ED3D38"/>
    <w:rsid w:val="00ED4ACA"/>
    <w:rsid w:val="00ED5B8F"/>
    <w:rsid w:val="00ED6FA5"/>
    <w:rsid w:val="00EE7C5C"/>
    <w:rsid w:val="00EF3559"/>
    <w:rsid w:val="00F0167E"/>
    <w:rsid w:val="00F04F9D"/>
    <w:rsid w:val="00F05FF4"/>
    <w:rsid w:val="00F07965"/>
    <w:rsid w:val="00F112E4"/>
    <w:rsid w:val="00F16BCA"/>
    <w:rsid w:val="00F2047B"/>
    <w:rsid w:val="00F262E6"/>
    <w:rsid w:val="00F30528"/>
    <w:rsid w:val="00F30934"/>
    <w:rsid w:val="00F32F3D"/>
    <w:rsid w:val="00F417AA"/>
    <w:rsid w:val="00F41D01"/>
    <w:rsid w:val="00F421C4"/>
    <w:rsid w:val="00F457EF"/>
    <w:rsid w:val="00F464BE"/>
    <w:rsid w:val="00F4710D"/>
    <w:rsid w:val="00F55D92"/>
    <w:rsid w:val="00F65150"/>
    <w:rsid w:val="00F656D3"/>
    <w:rsid w:val="00F708D6"/>
    <w:rsid w:val="00F7247D"/>
    <w:rsid w:val="00F734BE"/>
    <w:rsid w:val="00F75155"/>
    <w:rsid w:val="00F81F20"/>
    <w:rsid w:val="00F859A5"/>
    <w:rsid w:val="00F93762"/>
    <w:rsid w:val="00F94208"/>
    <w:rsid w:val="00F95697"/>
    <w:rsid w:val="00F96532"/>
    <w:rsid w:val="00FA6C4E"/>
    <w:rsid w:val="00FB12FC"/>
    <w:rsid w:val="00FB508F"/>
    <w:rsid w:val="00FC2165"/>
    <w:rsid w:val="00FC28FD"/>
    <w:rsid w:val="00FC63EE"/>
    <w:rsid w:val="00FC77CB"/>
    <w:rsid w:val="00FE01C6"/>
    <w:rsid w:val="00FE149C"/>
    <w:rsid w:val="00FF105B"/>
    <w:rsid w:val="00FF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4F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4F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F50"/>
    <w:rPr>
      <w:sz w:val="18"/>
      <w:szCs w:val="18"/>
    </w:rPr>
  </w:style>
  <w:style w:type="character" w:styleId="a5">
    <w:name w:val="Hyperlink"/>
    <w:basedOn w:val="a0"/>
    <w:uiPriority w:val="99"/>
    <w:unhideWhenUsed/>
    <w:rsid w:val="00B64F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457;word&#29256;&#25991;&#20214;&#33267;consulting@chinc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梁坤</dc:creator>
  <cp:keywords/>
  <dc:description/>
  <cp:lastModifiedBy>杨雪</cp:lastModifiedBy>
  <cp:revision>9</cp:revision>
  <dcterms:created xsi:type="dcterms:W3CDTF">2017-07-14T01:44:00Z</dcterms:created>
  <dcterms:modified xsi:type="dcterms:W3CDTF">2019-06-26T07:26:00Z</dcterms:modified>
</cp:coreProperties>
</file>