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DF7" w:rsidRDefault="00B75DF7" w:rsidP="00B75DF7">
      <w:pPr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>附件</w:t>
      </w:r>
      <w:r>
        <w:rPr>
          <w:rFonts w:ascii="仿宋_GB2312" w:eastAsia="仿宋_GB2312" w:hAnsi="华文中宋"/>
          <w:sz w:val="32"/>
          <w:szCs w:val="32"/>
        </w:rPr>
        <w:t>2</w:t>
      </w:r>
      <w:r>
        <w:rPr>
          <w:rFonts w:ascii="仿宋_GB2312" w:eastAsia="仿宋_GB2312" w:hAnsi="华文中宋" w:hint="eastAsia"/>
          <w:sz w:val="32"/>
          <w:szCs w:val="32"/>
        </w:rPr>
        <w:t>：</w:t>
      </w:r>
    </w:p>
    <w:p w:rsidR="00B75DF7" w:rsidRPr="00C85765" w:rsidRDefault="00B75DF7" w:rsidP="00B75DF7">
      <w:pPr>
        <w:jc w:val="center"/>
        <w:rPr>
          <w:rFonts w:ascii="宋体"/>
          <w:b/>
          <w:sz w:val="36"/>
          <w:szCs w:val="36"/>
        </w:rPr>
      </w:pPr>
      <w:r w:rsidRPr="00C85765">
        <w:rPr>
          <w:rFonts w:ascii="宋体" w:hAnsi="宋体" w:hint="eastAsia"/>
          <w:b/>
          <w:sz w:val="36"/>
          <w:szCs w:val="36"/>
        </w:rPr>
        <w:t>企业信用等级评</w:t>
      </w:r>
      <w:r>
        <w:rPr>
          <w:rFonts w:ascii="宋体" w:hAnsi="宋体" w:hint="eastAsia"/>
          <w:b/>
          <w:sz w:val="36"/>
          <w:szCs w:val="36"/>
        </w:rPr>
        <w:t>价</w:t>
      </w:r>
      <w:r w:rsidRPr="00C85765">
        <w:rPr>
          <w:rFonts w:ascii="宋体" w:hAnsi="宋体" w:hint="eastAsia"/>
          <w:b/>
          <w:sz w:val="36"/>
          <w:szCs w:val="36"/>
        </w:rPr>
        <w:t>材料网上填报说明</w:t>
      </w:r>
    </w:p>
    <w:p w:rsidR="00B75DF7" w:rsidRDefault="00B75DF7" w:rsidP="00B75DF7">
      <w:pPr>
        <w:spacing w:line="100" w:lineRule="exact"/>
        <w:jc w:val="center"/>
        <w:rPr>
          <w:rFonts w:ascii="宋体"/>
          <w:b/>
          <w:sz w:val="36"/>
          <w:szCs w:val="36"/>
        </w:rPr>
      </w:pPr>
    </w:p>
    <w:p w:rsidR="00B75DF7" w:rsidRDefault="00B75DF7" w:rsidP="00B75DF7">
      <w:pPr>
        <w:spacing w:line="600" w:lineRule="exact"/>
        <w:ind w:firstLineChars="164" w:firstLine="52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1.</w:t>
      </w:r>
      <w:r>
        <w:rPr>
          <w:rFonts w:ascii="仿宋_GB2312" w:eastAsia="仿宋_GB2312" w:hint="eastAsia"/>
          <w:sz w:val="32"/>
          <w:szCs w:val="32"/>
        </w:rPr>
        <w:t>企业在进入填报页面后，请选择左面菜单，依次填写企业基本情况等页面的各项数据；</w:t>
      </w:r>
    </w:p>
    <w:p w:rsidR="00B75DF7" w:rsidRDefault="00B75DF7" w:rsidP="00B75DF7">
      <w:pPr>
        <w:spacing w:line="600" w:lineRule="exact"/>
        <w:ind w:firstLineChars="164" w:firstLine="52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2.</w:t>
      </w:r>
      <w:r>
        <w:rPr>
          <w:rFonts w:ascii="仿宋_GB2312" w:eastAsia="仿宋_GB2312" w:hint="eastAsia"/>
          <w:sz w:val="32"/>
          <w:szCs w:val="32"/>
        </w:rPr>
        <w:t>每页面填写完毕后请单击“保存”按钮，以保存当前数据；如填写错误系统会进行提示，请根据提示内容进一步修改申报书，附件上传所用文件采用</w:t>
      </w:r>
      <w:r>
        <w:rPr>
          <w:rFonts w:ascii="仿宋_GB2312" w:eastAsia="仿宋_GB2312"/>
          <w:sz w:val="32"/>
          <w:szCs w:val="32"/>
        </w:rPr>
        <w:t>gif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jpg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doc</w:t>
      </w:r>
      <w:r>
        <w:rPr>
          <w:rFonts w:ascii="仿宋_GB2312" w:eastAsia="仿宋_GB2312" w:hint="eastAsia"/>
          <w:sz w:val="32"/>
          <w:szCs w:val="32"/>
        </w:rPr>
        <w:t>、</w:t>
      </w:r>
      <w:proofErr w:type="spellStart"/>
      <w:r>
        <w:rPr>
          <w:rFonts w:ascii="仿宋_GB2312" w:eastAsia="仿宋_GB2312"/>
          <w:sz w:val="32"/>
          <w:szCs w:val="32"/>
        </w:rPr>
        <w:t>pdf</w:t>
      </w:r>
      <w:proofErr w:type="spellEnd"/>
      <w:r>
        <w:rPr>
          <w:rFonts w:ascii="仿宋_GB2312" w:eastAsia="仿宋_GB2312" w:hint="eastAsia"/>
          <w:sz w:val="32"/>
          <w:szCs w:val="32"/>
        </w:rPr>
        <w:t>格式；</w:t>
      </w:r>
    </w:p>
    <w:p w:rsidR="00B75DF7" w:rsidRDefault="00B75DF7" w:rsidP="00B75DF7">
      <w:pPr>
        <w:spacing w:line="600" w:lineRule="exact"/>
        <w:ind w:firstLineChars="164" w:firstLine="52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3. 3</w:t>
      </w:r>
      <w:r>
        <w:rPr>
          <w:rFonts w:ascii="仿宋_GB2312" w:eastAsia="仿宋_GB2312" w:hint="eastAsia"/>
          <w:sz w:val="32"/>
          <w:szCs w:val="32"/>
        </w:rPr>
        <w:t>年有效期满</w:t>
      </w:r>
      <w:r>
        <w:rPr>
          <w:rFonts w:ascii="仿宋_GB2312" w:eastAsia="仿宋_GB2312"/>
          <w:sz w:val="32"/>
          <w:szCs w:val="32"/>
        </w:rPr>
        <w:t>需重新</w:t>
      </w:r>
      <w:r>
        <w:rPr>
          <w:rFonts w:ascii="仿宋_GB2312" w:eastAsia="仿宋_GB2312" w:hint="eastAsia"/>
          <w:sz w:val="32"/>
          <w:szCs w:val="32"/>
        </w:rPr>
        <w:t>申请</w:t>
      </w:r>
      <w:r>
        <w:rPr>
          <w:rFonts w:ascii="仿宋_GB2312" w:eastAsia="仿宋_GB2312"/>
          <w:sz w:val="32"/>
          <w:szCs w:val="32"/>
        </w:rPr>
        <w:t>评价、且</w:t>
      </w:r>
      <w:r>
        <w:rPr>
          <w:rFonts w:ascii="仿宋_GB2312" w:eastAsia="仿宋_GB2312" w:hint="eastAsia"/>
          <w:sz w:val="32"/>
          <w:szCs w:val="32"/>
        </w:rPr>
        <w:t>连续参加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次复审的企业（除需填写国外项目部分各年份信息情况之外）只须填报表中所列的</w:t>
      </w:r>
      <w:r>
        <w:rPr>
          <w:rFonts w:ascii="仿宋_GB2312" w:eastAsia="仿宋_GB2312"/>
          <w:sz w:val="32"/>
          <w:szCs w:val="32"/>
        </w:rPr>
        <w:t>2016</w:t>
      </w:r>
      <w:r>
        <w:rPr>
          <w:rFonts w:ascii="仿宋_GB2312" w:eastAsia="仿宋_GB2312" w:hint="eastAsia"/>
          <w:sz w:val="32"/>
          <w:szCs w:val="32"/>
        </w:rPr>
        <w:t>年的信息；</w:t>
      </w:r>
    </w:p>
    <w:p w:rsidR="00B75DF7" w:rsidRDefault="00B75DF7" w:rsidP="00B75DF7">
      <w:pPr>
        <w:spacing w:line="600" w:lineRule="exact"/>
        <w:ind w:firstLineChars="164" w:firstLine="52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4.</w:t>
      </w:r>
      <w:r>
        <w:rPr>
          <w:rFonts w:ascii="仿宋_GB2312" w:eastAsia="仿宋_GB2312" w:hint="eastAsia"/>
          <w:sz w:val="32"/>
          <w:szCs w:val="32"/>
        </w:rPr>
        <w:t>申请参加复审的企业主要填写</w:t>
      </w:r>
      <w:r>
        <w:rPr>
          <w:rFonts w:ascii="仿宋_GB2312" w:eastAsia="仿宋_GB2312"/>
          <w:sz w:val="32"/>
          <w:szCs w:val="32"/>
        </w:rPr>
        <w:t>2016</w:t>
      </w:r>
      <w:r>
        <w:rPr>
          <w:rFonts w:ascii="仿宋_GB2312" w:eastAsia="仿宋_GB2312" w:hint="eastAsia"/>
          <w:sz w:val="32"/>
          <w:szCs w:val="32"/>
        </w:rPr>
        <w:t>年发生的事项，填写表格时不要留空，没有的事项请写“无”；</w:t>
      </w:r>
    </w:p>
    <w:p w:rsidR="00B75DF7" w:rsidRDefault="00B75DF7" w:rsidP="00B75DF7">
      <w:pPr>
        <w:spacing w:line="600" w:lineRule="exact"/>
        <w:ind w:firstLineChars="164" w:firstLine="52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5.</w:t>
      </w:r>
      <w:r>
        <w:rPr>
          <w:rFonts w:ascii="仿宋_GB2312" w:eastAsia="仿宋_GB2312" w:hint="eastAsia"/>
          <w:sz w:val="32"/>
          <w:szCs w:val="32"/>
        </w:rPr>
        <w:t>填写完毕并确保所填写内容完整无误后，请点击“提交”按钮，提交后的内容将无法更改（如确需调整，请拨打电话：</w:t>
      </w:r>
      <w:r>
        <w:rPr>
          <w:rFonts w:ascii="仿宋_GB2312" w:eastAsia="仿宋_GB2312"/>
          <w:sz w:val="32"/>
          <w:szCs w:val="32"/>
        </w:rPr>
        <w:t>010-597652</w:t>
      </w:r>
      <w:r>
        <w:rPr>
          <w:rFonts w:ascii="仿宋_GB2312" w:eastAsia="仿宋_GB2312" w:hint="eastAsia"/>
          <w:sz w:val="32"/>
          <w:szCs w:val="32"/>
        </w:rPr>
        <w:t>34）。</w:t>
      </w:r>
    </w:p>
    <w:p w:rsidR="00B75DF7" w:rsidRDefault="00B75DF7" w:rsidP="00B75DF7">
      <w:pPr>
        <w:spacing w:line="600" w:lineRule="exact"/>
        <w:ind w:firstLineChars="164" w:firstLine="525"/>
        <w:rPr>
          <w:rFonts w:ascii="仿宋_GB2312" w:eastAsia="仿宋_GB2312" w:hAnsi="仿宋_GB2312"/>
          <w:b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6.</w:t>
      </w:r>
      <w:r>
        <w:rPr>
          <w:rFonts w:ascii="仿宋_GB2312" w:eastAsia="仿宋_GB2312" w:hint="eastAsia"/>
          <w:sz w:val="32"/>
          <w:szCs w:val="32"/>
        </w:rPr>
        <w:t>网上申报书提交后，请在线打印申报书（可按</w:t>
      </w:r>
      <w:proofErr w:type="spellStart"/>
      <w:r>
        <w:rPr>
          <w:rFonts w:ascii="仿宋_GB2312" w:eastAsia="仿宋_GB2312"/>
          <w:sz w:val="32"/>
          <w:szCs w:val="32"/>
        </w:rPr>
        <w:t>Ctrl+P</w:t>
      </w:r>
      <w:proofErr w:type="spellEnd"/>
      <w:r>
        <w:rPr>
          <w:rFonts w:ascii="仿宋_GB2312" w:eastAsia="仿宋_GB2312" w:hint="eastAsia"/>
          <w:sz w:val="32"/>
          <w:szCs w:val="32"/>
        </w:rPr>
        <w:t>键），加盖企业公章。申报书及相关材料一律用</w:t>
      </w:r>
      <w:r>
        <w:rPr>
          <w:rFonts w:ascii="仿宋_GB2312" w:eastAsia="仿宋_GB2312"/>
          <w:sz w:val="32"/>
          <w:szCs w:val="32"/>
        </w:rPr>
        <w:t>A4</w:t>
      </w:r>
      <w:r>
        <w:rPr>
          <w:rFonts w:ascii="仿宋_GB2312" w:eastAsia="仿宋_GB2312" w:hint="eastAsia"/>
          <w:sz w:val="32"/>
          <w:szCs w:val="32"/>
        </w:rPr>
        <w:t>纸装订成册，一式两份。</w:t>
      </w:r>
      <w:bookmarkStart w:id="0" w:name="_GoBack"/>
      <w:bookmarkEnd w:id="0"/>
    </w:p>
    <w:p w:rsidR="005A212F" w:rsidRPr="00B75DF7" w:rsidRDefault="005A212F"/>
    <w:sectPr w:rsidR="005A212F" w:rsidRPr="00B75DF7" w:rsidSect="00511EDC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43A5" w:rsidRDefault="008543A5" w:rsidP="00B75DF7">
      <w:r>
        <w:separator/>
      </w:r>
    </w:p>
  </w:endnote>
  <w:endnote w:type="continuationSeparator" w:id="0">
    <w:p w:rsidR="008543A5" w:rsidRDefault="008543A5" w:rsidP="00B75D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43A5" w:rsidRDefault="008543A5" w:rsidP="00B75DF7">
      <w:r>
        <w:separator/>
      </w:r>
    </w:p>
  </w:footnote>
  <w:footnote w:type="continuationSeparator" w:id="0">
    <w:p w:rsidR="008543A5" w:rsidRDefault="008543A5" w:rsidP="00B75DF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75DF7"/>
    <w:rsid w:val="00001411"/>
    <w:rsid w:val="00006DB1"/>
    <w:rsid w:val="00011CA9"/>
    <w:rsid w:val="00021B28"/>
    <w:rsid w:val="0002330C"/>
    <w:rsid w:val="000251A1"/>
    <w:rsid w:val="0002687A"/>
    <w:rsid w:val="0003038E"/>
    <w:rsid w:val="000341A1"/>
    <w:rsid w:val="00034A7F"/>
    <w:rsid w:val="00034B0F"/>
    <w:rsid w:val="00036B6C"/>
    <w:rsid w:val="00037F6A"/>
    <w:rsid w:val="00042CFE"/>
    <w:rsid w:val="000430E4"/>
    <w:rsid w:val="00043765"/>
    <w:rsid w:val="00044D13"/>
    <w:rsid w:val="00045D09"/>
    <w:rsid w:val="00046446"/>
    <w:rsid w:val="000466BA"/>
    <w:rsid w:val="00051415"/>
    <w:rsid w:val="00054039"/>
    <w:rsid w:val="00056590"/>
    <w:rsid w:val="00057661"/>
    <w:rsid w:val="00063FD4"/>
    <w:rsid w:val="00064C31"/>
    <w:rsid w:val="00064C3D"/>
    <w:rsid w:val="00064EFE"/>
    <w:rsid w:val="00065BEC"/>
    <w:rsid w:val="0006729D"/>
    <w:rsid w:val="0007240B"/>
    <w:rsid w:val="00072CB5"/>
    <w:rsid w:val="00073BEF"/>
    <w:rsid w:val="00076DF0"/>
    <w:rsid w:val="00080D87"/>
    <w:rsid w:val="00082B3F"/>
    <w:rsid w:val="00086019"/>
    <w:rsid w:val="000A2EA8"/>
    <w:rsid w:val="000A664B"/>
    <w:rsid w:val="000B3439"/>
    <w:rsid w:val="000B36DF"/>
    <w:rsid w:val="000C0588"/>
    <w:rsid w:val="000C56F1"/>
    <w:rsid w:val="000C634A"/>
    <w:rsid w:val="000C6593"/>
    <w:rsid w:val="000D4D21"/>
    <w:rsid w:val="000D5E2A"/>
    <w:rsid w:val="000E1494"/>
    <w:rsid w:val="000E23DF"/>
    <w:rsid w:val="000E28F4"/>
    <w:rsid w:val="000E5384"/>
    <w:rsid w:val="000F3CCF"/>
    <w:rsid w:val="000F7C5A"/>
    <w:rsid w:val="0010140F"/>
    <w:rsid w:val="00105591"/>
    <w:rsid w:val="00107A9E"/>
    <w:rsid w:val="001171FB"/>
    <w:rsid w:val="00122A52"/>
    <w:rsid w:val="00123959"/>
    <w:rsid w:val="00123CC3"/>
    <w:rsid w:val="00125361"/>
    <w:rsid w:val="0012677C"/>
    <w:rsid w:val="00132D25"/>
    <w:rsid w:val="001370E6"/>
    <w:rsid w:val="001376DC"/>
    <w:rsid w:val="0014108B"/>
    <w:rsid w:val="00142134"/>
    <w:rsid w:val="00144875"/>
    <w:rsid w:val="0015469B"/>
    <w:rsid w:val="001625BC"/>
    <w:rsid w:val="001640DD"/>
    <w:rsid w:val="00164B93"/>
    <w:rsid w:val="00165729"/>
    <w:rsid w:val="00166348"/>
    <w:rsid w:val="00180693"/>
    <w:rsid w:val="00181D02"/>
    <w:rsid w:val="00185FD3"/>
    <w:rsid w:val="00187102"/>
    <w:rsid w:val="00187CEE"/>
    <w:rsid w:val="0019050C"/>
    <w:rsid w:val="00191597"/>
    <w:rsid w:val="0019386F"/>
    <w:rsid w:val="00193DAD"/>
    <w:rsid w:val="001967BE"/>
    <w:rsid w:val="00196857"/>
    <w:rsid w:val="001970A6"/>
    <w:rsid w:val="001976DC"/>
    <w:rsid w:val="001A1BCB"/>
    <w:rsid w:val="001A3332"/>
    <w:rsid w:val="001A3E9E"/>
    <w:rsid w:val="001A6F0D"/>
    <w:rsid w:val="001B4E9F"/>
    <w:rsid w:val="001B6109"/>
    <w:rsid w:val="001C172E"/>
    <w:rsid w:val="001C1857"/>
    <w:rsid w:val="001C2203"/>
    <w:rsid w:val="001C2695"/>
    <w:rsid w:val="001C2798"/>
    <w:rsid w:val="001C568F"/>
    <w:rsid w:val="001C5C88"/>
    <w:rsid w:val="001D64D1"/>
    <w:rsid w:val="001E02BA"/>
    <w:rsid w:val="001E3664"/>
    <w:rsid w:val="001F1E4A"/>
    <w:rsid w:val="001F403A"/>
    <w:rsid w:val="002119A7"/>
    <w:rsid w:val="00213B76"/>
    <w:rsid w:val="002167DD"/>
    <w:rsid w:val="00221765"/>
    <w:rsid w:val="002256C6"/>
    <w:rsid w:val="0022697D"/>
    <w:rsid w:val="00230195"/>
    <w:rsid w:val="002313F9"/>
    <w:rsid w:val="00235B6A"/>
    <w:rsid w:val="00236317"/>
    <w:rsid w:val="00236CB5"/>
    <w:rsid w:val="00242D16"/>
    <w:rsid w:val="00243085"/>
    <w:rsid w:val="002436C6"/>
    <w:rsid w:val="00245BC7"/>
    <w:rsid w:val="002506AA"/>
    <w:rsid w:val="00250C0F"/>
    <w:rsid w:val="00251DF6"/>
    <w:rsid w:val="0026149F"/>
    <w:rsid w:val="00261812"/>
    <w:rsid w:val="00262B5E"/>
    <w:rsid w:val="00265094"/>
    <w:rsid w:val="00266DEA"/>
    <w:rsid w:val="00270BB7"/>
    <w:rsid w:val="00273821"/>
    <w:rsid w:val="00277885"/>
    <w:rsid w:val="0028296B"/>
    <w:rsid w:val="002856A0"/>
    <w:rsid w:val="00285B0A"/>
    <w:rsid w:val="002870BC"/>
    <w:rsid w:val="00287679"/>
    <w:rsid w:val="002905C9"/>
    <w:rsid w:val="00293F20"/>
    <w:rsid w:val="00295AA5"/>
    <w:rsid w:val="002A051A"/>
    <w:rsid w:val="002A0A7D"/>
    <w:rsid w:val="002B4D90"/>
    <w:rsid w:val="002B698B"/>
    <w:rsid w:val="002C0595"/>
    <w:rsid w:val="002C1B0A"/>
    <w:rsid w:val="002C2340"/>
    <w:rsid w:val="002C44DB"/>
    <w:rsid w:val="002C7EF7"/>
    <w:rsid w:val="002D0556"/>
    <w:rsid w:val="002D1CFB"/>
    <w:rsid w:val="002D2F1C"/>
    <w:rsid w:val="002D4AD1"/>
    <w:rsid w:val="002D579A"/>
    <w:rsid w:val="002D754B"/>
    <w:rsid w:val="002E2537"/>
    <w:rsid w:val="002E33AD"/>
    <w:rsid w:val="002E79FC"/>
    <w:rsid w:val="002F1248"/>
    <w:rsid w:val="002F1A44"/>
    <w:rsid w:val="002F2109"/>
    <w:rsid w:val="002F2F1D"/>
    <w:rsid w:val="002F32A3"/>
    <w:rsid w:val="002F62FB"/>
    <w:rsid w:val="003016A9"/>
    <w:rsid w:val="0031041F"/>
    <w:rsid w:val="003106BD"/>
    <w:rsid w:val="00310A2D"/>
    <w:rsid w:val="0031472A"/>
    <w:rsid w:val="00314CA2"/>
    <w:rsid w:val="00316A4D"/>
    <w:rsid w:val="00320A63"/>
    <w:rsid w:val="00324CC0"/>
    <w:rsid w:val="00331884"/>
    <w:rsid w:val="00333806"/>
    <w:rsid w:val="00341439"/>
    <w:rsid w:val="00341722"/>
    <w:rsid w:val="00341AC8"/>
    <w:rsid w:val="003439CF"/>
    <w:rsid w:val="0035078F"/>
    <w:rsid w:val="00355B86"/>
    <w:rsid w:val="003575F9"/>
    <w:rsid w:val="00357832"/>
    <w:rsid w:val="00362D9D"/>
    <w:rsid w:val="00367FAF"/>
    <w:rsid w:val="00370F5B"/>
    <w:rsid w:val="00374EAE"/>
    <w:rsid w:val="0037681B"/>
    <w:rsid w:val="003831CA"/>
    <w:rsid w:val="00384492"/>
    <w:rsid w:val="00384E4D"/>
    <w:rsid w:val="0038584C"/>
    <w:rsid w:val="00386D62"/>
    <w:rsid w:val="00396200"/>
    <w:rsid w:val="0039771C"/>
    <w:rsid w:val="003A541B"/>
    <w:rsid w:val="003B0881"/>
    <w:rsid w:val="003B6307"/>
    <w:rsid w:val="003B6457"/>
    <w:rsid w:val="003C0570"/>
    <w:rsid w:val="003C2BA9"/>
    <w:rsid w:val="003C4D09"/>
    <w:rsid w:val="003D1B9D"/>
    <w:rsid w:val="003E5083"/>
    <w:rsid w:val="003E52F5"/>
    <w:rsid w:val="004032D9"/>
    <w:rsid w:val="00405443"/>
    <w:rsid w:val="00405D49"/>
    <w:rsid w:val="00406A48"/>
    <w:rsid w:val="004078FA"/>
    <w:rsid w:val="00411D74"/>
    <w:rsid w:val="00412B12"/>
    <w:rsid w:val="004163CF"/>
    <w:rsid w:val="004213BC"/>
    <w:rsid w:val="00423763"/>
    <w:rsid w:val="00424D45"/>
    <w:rsid w:val="0042609F"/>
    <w:rsid w:val="00427BF1"/>
    <w:rsid w:val="004337F1"/>
    <w:rsid w:val="00435CF6"/>
    <w:rsid w:val="0044029B"/>
    <w:rsid w:val="004410F0"/>
    <w:rsid w:val="004416CB"/>
    <w:rsid w:val="00452237"/>
    <w:rsid w:val="004524AE"/>
    <w:rsid w:val="00465DC3"/>
    <w:rsid w:val="00472027"/>
    <w:rsid w:val="00474C9B"/>
    <w:rsid w:val="0048158F"/>
    <w:rsid w:val="00484BF9"/>
    <w:rsid w:val="0048560A"/>
    <w:rsid w:val="00485F51"/>
    <w:rsid w:val="00487DA5"/>
    <w:rsid w:val="0049030E"/>
    <w:rsid w:val="00490966"/>
    <w:rsid w:val="004921B0"/>
    <w:rsid w:val="004935DA"/>
    <w:rsid w:val="004947F3"/>
    <w:rsid w:val="00494BD1"/>
    <w:rsid w:val="00497549"/>
    <w:rsid w:val="00497573"/>
    <w:rsid w:val="004A192D"/>
    <w:rsid w:val="004A40A3"/>
    <w:rsid w:val="004A52AC"/>
    <w:rsid w:val="004A61C6"/>
    <w:rsid w:val="004A68CF"/>
    <w:rsid w:val="004A6E43"/>
    <w:rsid w:val="004A75DB"/>
    <w:rsid w:val="004C0E0B"/>
    <w:rsid w:val="004C149E"/>
    <w:rsid w:val="004C2A14"/>
    <w:rsid w:val="004C4A2A"/>
    <w:rsid w:val="004C57AA"/>
    <w:rsid w:val="004D436F"/>
    <w:rsid w:val="004D6500"/>
    <w:rsid w:val="004E4A39"/>
    <w:rsid w:val="004F008A"/>
    <w:rsid w:val="00500AE3"/>
    <w:rsid w:val="005020E3"/>
    <w:rsid w:val="005025E4"/>
    <w:rsid w:val="00505D00"/>
    <w:rsid w:val="0050733C"/>
    <w:rsid w:val="00510BA8"/>
    <w:rsid w:val="00512C7F"/>
    <w:rsid w:val="00513F05"/>
    <w:rsid w:val="00514F61"/>
    <w:rsid w:val="005150CC"/>
    <w:rsid w:val="0051783A"/>
    <w:rsid w:val="00520C59"/>
    <w:rsid w:val="00521910"/>
    <w:rsid w:val="00522F44"/>
    <w:rsid w:val="00524CC3"/>
    <w:rsid w:val="00524CE7"/>
    <w:rsid w:val="005269A8"/>
    <w:rsid w:val="00533C6E"/>
    <w:rsid w:val="005360F6"/>
    <w:rsid w:val="00537098"/>
    <w:rsid w:val="005377E7"/>
    <w:rsid w:val="00543FDF"/>
    <w:rsid w:val="00554316"/>
    <w:rsid w:val="005549CA"/>
    <w:rsid w:val="0055700F"/>
    <w:rsid w:val="00561C80"/>
    <w:rsid w:val="00562DBD"/>
    <w:rsid w:val="0057285A"/>
    <w:rsid w:val="005777CB"/>
    <w:rsid w:val="0058064B"/>
    <w:rsid w:val="005808F8"/>
    <w:rsid w:val="00582626"/>
    <w:rsid w:val="005826B2"/>
    <w:rsid w:val="005944B9"/>
    <w:rsid w:val="005A212F"/>
    <w:rsid w:val="005A42F3"/>
    <w:rsid w:val="005A6613"/>
    <w:rsid w:val="005B0E3B"/>
    <w:rsid w:val="005B2F6A"/>
    <w:rsid w:val="005B42AC"/>
    <w:rsid w:val="005C59E3"/>
    <w:rsid w:val="005C6C75"/>
    <w:rsid w:val="005D030E"/>
    <w:rsid w:val="005D05BA"/>
    <w:rsid w:val="005D3749"/>
    <w:rsid w:val="005D3872"/>
    <w:rsid w:val="005D52EB"/>
    <w:rsid w:val="005D71D2"/>
    <w:rsid w:val="005E0A46"/>
    <w:rsid w:val="005E1106"/>
    <w:rsid w:val="005E2B73"/>
    <w:rsid w:val="005E3A09"/>
    <w:rsid w:val="005F0E59"/>
    <w:rsid w:val="005F16F9"/>
    <w:rsid w:val="005F378E"/>
    <w:rsid w:val="00603DA7"/>
    <w:rsid w:val="00603F29"/>
    <w:rsid w:val="00606A28"/>
    <w:rsid w:val="006127EA"/>
    <w:rsid w:val="0061603F"/>
    <w:rsid w:val="0061774F"/>
    <w:rsid w:val="00620426"/>
    <w:rsid w:val="006243EE"/>
    <w:rsid w:val="00624575"/>
    <w:rsid w:val="00625A10"/>
    <w:rsid w:val="00627D75"/>
    <w:rsid w:val="00630256"/>
    <w:rsid w:val="006359B3"/>
    <w:rsid w:val="00643DAC"/>
    <w:rsid w:val="006450BC"/>
    <w:rsid w:val="00645FE6"/>
    <w:rsid w:val="0065100B"/>
    <w:rsid w:val="00653009"/>
    <w:rsid w:val="00653306"/>
    <w:rsid w:val="006576F5"/>
    <w:rsid w:val="00657958"/>
    <w:rsid w:val="00660353"/>
    <w:rsid w:val="00664BA1"/>
    <w:rsid w:val="00674F84"/>
    <w:rsid w:val="00675364"/>
    <w:rsid w:val="00676FBB"/>
    <w:rsid w:val="00682214"/>
    <w:rsid w:val="00683854"/>
    <w:rsid w:val="00683EC6"/>
    <w:rsid w:val="00684F69"/>
    <w:rsid w:val="00686754"/>
    <w:rsid w:val="00692A87"/>
    <w:rsid w:val="00692AF5"/>
    <w:rsid w:val="00692FF5"/>
    <w:rsid w:val="00697BC7"/>
    <w:rsid w:val="006A196E"/>
    <w:rsid w:val="006A2FF8"/>
    <w:rsid w:val="006A599F"/>
    <w:rsid w:val="006B0E48"/>
    <w:rsid w:val="006B6BA9"/>
    <w:rsid w:val="006C4A9A"/>
    <w:rsid w:val="006C66BD"/>
    <w:rsid w:val="006C7948"/>
    <w:rsid w:val="006D69A0"/>
    <w:rsid w:val="006E0180"/>
    <w:rsid w:val="006E1ED4"/>
    <w:rsid w:val="006F1928"/>
    <w:rsid w:val="006F30C5"/>
    <w:rsid w:val="006F56C8"/>
    <w:rsid w:val="006F7B4B"/>
    <w:rsid w:val="00700C19"/>
    <w:rsid w:val="00703145"/>
    <w:rsid w:val="00706C17"/>
    <w:rsid w:val="0070705B"/>
    <w:rsid w:val="00707480"/>
    <w:rsid w:val="007108C6"/>
    <w:rsid w:val="007138B5"/>
    <w:rsid w:val="00715881"/>
    <w:rsid w:val="00716785"/>
    <w:rsid w:val="0072021C"/>
    <w:rsid w:val="0072137C"/>
    <w:rsid w:val="007275FB"/>
    <w:rsid w:val="007370D8"/>
    <w:rsid w:val="00744DAF"/>
    <w:rsid w:val="00747CB9"/>
    <w:rsid w:val="00747EA1"/>
    <w:rsid w:val="0075291F"/>
    <w:rsid w:val="007554D0"/>
    <w:rsid w:val="00756600"/>
    <w:rsid w:val="00757EB0"/>
    <w:rsid w:val="007655D5"/>
    <w:rsid w:val="00766402"/>
    <w:rsid w:val="007709C5"/>
    <w:rsid w:val="00774DDC"/>
    <w:rsid w:val="00782B97"/>
    <w:rsid w:val="00782E27"/>
    <w:rsid w:val="007865EC"/>
    <w:rsid w:val="00796FE8"/>
    <w:rsid w:val="00797760"/>
    <w:rsid w:val="007A261A"/>
    <w:rsid w:val="007A2ABA"/>
    <w:rsid w:val="007B05F5"/>
    <w:rsid w:val="007B1065"/>
    <w:rsid w:val="007B4096"/>
    <w:rsid w:val="007B5242"/>
    <w:rsid w:val="007B632B"/>
    <w:rsid w:val="007D0D53"/>
    <w:rsid w:val="007D2616"/>
    <w:rsid w:val="007D3D39"/>
    <w:rsid w:val="007D7686"/>
    <w:rsid w:val="007F250A"/>
    <w:rsid w:val="007F2B99"/>
    <w:rsid w:val="007F4E5C"/>
    <w:rsid w:val="007F73BB"/>
    <w:rsid w:val="007F743A"/>
    <w:rsid w:val="0080237E"/>
    <w:rsid w:val="0080249F"/>
    <w:rsid w:val="008037A5"/>
    <w:rsid w:val="00810D7F"/>
    <w:rsid w:val="008110FC"/>
    <w:rsid w:val="00812242"/>
    <w:rsid w:val="00814F86"/>
    <w:rsid w:val="0081543C"/>
    <w:rsid w:val="0081702A"/>
    <w:rsid w:val="00817652"/>
    <w:rsid w:val="00817BCC"/>
    <w:rsid w:val="00824F12"/>
    <w:rsid w:val="0082583A"/>
    <w:rsid w:val="00826B92"/>
    <w:rsid w:val="00831EA6"/>
    <w:rsid w:val="008356ED"/>
    <w:rsid w:val="008363E1"/>
    <w:rsid w:val="008405A4"/>
    <w:rsid w:val="008543A5"/>
    <w:rsid w:val="008568CA"/>
    <w:rsid w:val="00857905"/>
    <w:rsid w:val="00860E1B"/>
    <w:rsid w:val="00861418"/>
    <w:rsid w:val="008634AE"/>
    <w:rsid w:val="0087737B"/>
    <w:rsid w:val="0088230F"/>
    <w:rsid w:val="0088288F"/>
    <w:rsid w:val="00883A3A"/>
    <w:rsid w:val="00890297"/>
    <w:rsid w:val="008912A1"/>
    <w:rsid w:val="008959D2"/>
    <w:rsid w:val="008A0C77"/>
    <w:rsid w:val="008A3B43"/>
    <w:rsid w:val="008A5CB2"/>
    <w:rsid w:val="008B547A"/>
    <w:rsid w:val="008C1BD9"/>
    <w:rsid w:val="008C3F6C"/>
    <w:rsid w:val="008C759F"/>
    <w:rsid w:val="008D690B"/>
    <w:rsid w:val="008E0694"/>
    <w:rsid w:val="008E1FF1"/>
    <w:rsid w:val="008E5D6F"/>
    <w:rsid w:val="008F1086"/>
    <w:rsid w:val="008F238E"/>
    <w:rsid w:val="008F249B"/>
    <w:rsid w:val="008F27B5"/>
    <w:rsid w:val="008F37CD"/>
    <w:rsid w:val="008F5297"/>
    <w:rsid w:val="008F6166"/>
    <w:rsid w:val="008F627C"/>
    <w:rsid w:val="00903DF6"/>
    <w:rsid w:val="00904C5A"/>
    <w:rsid w:val="00906A39"/>
    <w:rsid w:val="00911051"/>
    <w:rsid w:val="00911312"/>
    <w:rsid w:val="00917EE2"/>
    <w:rsid w:val="00922283"/>
    <w:rsid w:val="00925346"/>
    <w:rsid w:val="00925D23"/>
    <w:rsid w:val="00926A5C"/>
    <w:rsid w:val="00931ED4"/>
    <w:rsid w:val="009332B8"/>
    <w:rsid w:val="0093464F"/>
    <w:rsid w:val="009362AD"/>
    <w:rsid w:val="00940034"/>
    <w:rsid w:val="009410FA"/>
    <w:rsid w:val="009425A2"/>
    <w:rsid w:val="00943AE5"/>
    <w:rsid w:val="009459BB"/>
    <w:rsid w:val="00946F0D"/>
    <w:rsid w:val="009572BF"/>
    <w:rsid w:val="0096104B"/>
    <w:rsid w:val="00963CB4"/>
    <w:rsid w:val="0096524E"/>
    <w:rsid w:val="00970367"/>
    <w:rsid w:val="009712A0"/>
    <w:rsid w:val="00980180"/>
    <w:rsid w:val="009807F6"/>
    <w:rsid w:val="00982A9A"/>
    <w:rsid w:val="00984F1F"/>
    <w:rsid w:val="00996065"/>
    <w:rsid w:val="009A1716"/>
    <w:rsid w:val="009A3751"/>
    <w:rsid w:val="009A6D51"/>
    <w:rsid w:val="009B1449"/>
    <w:rsid w:val="009B251D"/>
    <w:rsid w:val="009B3316"/>
    <w:rsid w:val="009C289D"/>
    <w:rsid w:val="009C5BF0"/>
    <w:rsid w:val="009D0A67"/>
    <w:rsid w:val="009D2617"/>
    <w:rsid w:val="009D2C03"/>
    <w:rsid w:val="009D3858"/>
    <w:rsid w:val="009D71A7"/>
    <w:rsid w:val="009E3C38"/>
    <w:rsid w:val="009E4D88"/>
    <w:rsid w:val="009E547C"/>
    <w:rsid w:val="009E79FA"/>
    <w:rsid w:val="009F13F9"/>
    <w:rsid w:val="009F42BC"/>
    <w:rsid w:val="009F518A"/>
    <w:rsid w:val="009F5DC6"/>
    <w:rsid w:val="009F7B04"/>
    <w:rsid w:val="00A028B3"/>
    <w:rsid w:val="00A10262"/>
    <w:rsid w:val="00A20047"/>
    <w:rsid w:val="00A2026B"/>
    <w:rsid w:val="00A20AFD"/>
    <w:rsid w:val="00A228BD"/>
    <w:rsid w:val="00A27211"/>
    <w:rsid w:val="00A301B4"/>
    <w:rsid w:val="00A32089"/>
    <w:rsid w:val="00A32920"/>
    <w:rsid w:val="00A3668D"/>
    <w:rsid w:val="00A3789D"/>
    <w:rsid w:val="00A41476"/>
    <w:rsid w:val="00A41ABE"/>
    <w:rsid w:val="00A42B64"/>
    <w:rsid w:val="00A46204"/>
    <w:rsid w:val="00A5058D"/>
    <w:rsid w:val="00A61EA6"/>
    <w:rsid w:val="00A629B4"/>
    <w:rsid w:val="00A75441"/>
    <w:rsid w:val="00A83B1D"/>
    <w:rsid w:val="00A90C5D"/>
    <w:rsid w:val="00A9121B"/>
    <w:rsid w:val="00A91B28"/>
    <w:rsid w:val="00A93297"/>
    <w:rsid w:val="00A94E48"/>
    <w:rsid w:val="00A94F4E"/>
    <w:rsid w:val="00A954E8"/>
    <w:rsid w:val="00AA505D"/>
    <w:rsid w:val="00AA5CE0"/>
    <w:rsid w:val="00AC0055"/>
    <w:rsid w:val="00AC0FBC"/>
    <w:rsid w:val="00AC5ACC"/>
    <w:rsid w:val="00AC7A9E"/>
    <w:rsid w:val="00AD75FD"/>
    <w:rsid w:val="00AD7FD2"/>
    <w:rsid w:val="00AE0032"/>
    <w:rsid w:val="00AE1126"/>
    <w:rsid w:val="00AE1AA3"/>
    <w:rsid w:val="00AE27A5"/>
    <w:rsid w:val="00AE3B11"/>
    <w:rsid w:val="00AE70DF"/>
    <w:rsid w:val="00AF5B09"/>
    <w:rsid w:val="00AF7899"/>
    <w:rsid w:val="00B050A0"/>
    <w:rsid w:val="00B10895"/>
    <w:rsid w:val="00B13423"/>
    <w:rsid w:val="00B140BC"/>
    <w:rsid w:val="00B172A6"/>
    <w:rsid w:val="00B21388"/>
    <w:rsid w:val="00B21801"/>
    <w:rsid w:val="00B3034E"/>
    <w:rsid w:val="00B33DAF"/>
    <w:rsid w:val="00B359FA"/>
    <w:rsid w:val="00B36531"/>
    <w:rsid w:val="00B37484"/>
    <w:rsid w:val="00B405F7"/>
    <w:rsid w:val="00B41C58"/>
    <w:rsid w:val="00B4302B"/>
    <w:rsid w:val="00B43D4D"/>
    <w:rsid w:val="00B46D8D"/>
    <w:rsid w:val="00B50B23"/>
    <w:rsid w:val="00B53C7D"/>
    <w:rsid w:val="00B55BE4"/>
    <w:rsid w:val="00B55F62"/>
    <w:rsid w:val="00B65393"/>
    <w:rsid w:val="00B67D46"/>
    <w:rsid w:val="00B7218F"/>
    <w:rsid w:val="00B73451"/>
    <w:rsid w:val="00B73920"/>
    <w:rsid w:val="00B75DF7"/>
    <w:rsid w:val="00B77CD3"/>
    <w:rsid w:val="00B819F5"/>
    <w:rsid w:val="00B8314C"/>
    <w:rsid w:val="00BA11B6"/>
    <w:rsid w:val="00BA2DFB"/>
    <w:rsid w:val="00BA4406"/>
    <w:rsid w:val="00BA740B"/>
    <w:rsid w:val="00BA79D6"/>
    <w:rsid w:val="00BB2161"/>
    <w:rsid w:val="00BB290D"/>
    <w:rsid w:val="00BB51F9"/>
    <w:rsid w:val="00BC4C2B"/>
    <w:rsid w:val="00BD215D"/>
    <w:rsid w:val="00BD4974"/>
    <w:rsid w:val="00BE12EA"/>
    <w:rsid w:val="00BE1F7F"/>
    <w:rsid w:val="00BE31C2"/>
    <w:rsid w:val="00BE7920"/>
    <w:rsid w:val="00BF07FD"/>
    <w:rsid w:val="00BF0D91"/>
    <w:rsid w:val="00BF0E57"/>
    <w:rsid w:val="00BF23BC"/>
    <w:rsid w:val="00BF2582"/>
    <w:rsid w:val="00BF56D1"/>
    <w:rsid w:val="00BF76B2"/>
    <w:rsid w:val="00C016AC"/>
    <w:rsid w:val="00C0445D"/>
    <w:rsid w:val="00C04A17"/>
    <w:rsid w:val="00C070DE"/>
    <w:rsid w:val="00C07BE6"/>
    <w:rsid w:val="00C14881"/>
    <w:rsid w:val="00C14EB1"/>
    <w:rsid w:val="00C17663"/>
    <w:rsid w:val="00C20474"/>
    <w:rsid w:val="00C20EEA"/>
    <w:rsid w:val="00C222C4"/>
    <w:rsid w:val="00C22A43"/>
    <w:rsid w:val="00C2402A"/>
    <w:rsid w:val="00C25E9B"/>
    <w:rsid w:val="00C27305"/>
    <w:rsid w:val="00C37AA9"/>
    <w:rsid w:val="00C41CA5"/>
    <w:rsid w:val="00C44E39"/>
    <w:rsid w:val="00C47143"/>
    <w:rsid w:val="00C50C08"/>
    <w:rsid w:val="00C53745"/>
    <w:rsid w:val="00C53C42"/>
    <w:rsid w:val="00C568D8"/>
    <w:rsid w:val="00C60649"/>
    <w:rsid w:val="00C65242"/>
    <w:rsid w:val="00C65294"/>
    <w:rsid w:val="00C65AB0"/>
    <w:rsid w:val="00C6696E"/>
    <w:rsid w:val="00C72DD8"/>
    <w:rsid w:val="00C73996"/>
    <w:rsid w:val="00C73DFE"/>
    <w:rsid w:val="00C85C6A"/>
    <w:rsid w:val="00C96201"/>
    <w:rsid w:val="00C9751A"/>
    <w:rsid w:val="00CA0CA3"/>
    <w:rsid w:val="00CA2AE1"/>
    <w:rsid w:val="00CA39A7"/>
    <w:rsid w:val="00CB1BD1"/>
    <w:rsid w:val="00CB1D6B"/>
    <w:rsid w:val="00CB28EA"/>
    <w:rsid w:val="00CB3951"/>
    <w:rsid w:val="00CC472C"/>
    <w:rsid w:val="00CD0D5D"/>
    <w:rsid w:val="00CD1C99"/>
    <w:rsid w:val="00CE070E"/>
    <w:rsid w:val="00CE08CB"/>
    <w:rsid w:val="00CE2159"/>
    <w:rsid w:val="00CE5DC3"/>
    <w:rsid w:val="00CE6C1F"/>
    <w:rsid w:val="00CF63BC"/>
    <w:rsid w:val="00CF7AE2"/>
    <w:rsid w:val="00D009FB"/>
    <w:rsid w:val="00D03102"/>
    <w:rsid w:val="00D05FA2"/>
    <w:rsid w:val="00D07FAC"/>
    <w:rsid w:val="00D10D4F"/>
    <w:rsid w:val="00D15BB8"/>
    <w:rsid w:val="00D30AA6"/>
    <w:rsid w:val="00D4626D"/>
    <w:rsid w:val="00D46854"/>
    <w:rsid w:val="00D5118D"/>
    <w:rsid w:val="00D5186C"/>
    <w:rsid w:val="00D51E2B"/>
    <w:rsid w:val="00D53009"/>
    <w:rsid w:val="00D545E2"/>
    <w:rsid w:val="00D5665D"/>
    <w:rsid w:val="00D56784"/>
    <w:rsid w:val="00D62A5A"/>
    <w:rsid w:val="00D70195"/>
    <w:rsid w:val="00D71157"/>
    <w:rsid w:val="00D71DAC"/>
    <w:rsid w:val="00D7473F"/>
    <w:rsid w:val="00D76E24"/>
    <w:rsid w:val="00D77107"/>
    <w:rsid w:val="00D82868"/>
    <w:rsid w:val="00D82D7B"/>
    <w:rsid w:val="00D91CE9"/>
    <w:rsid w:val="00D926F2"/>
    <w:rsid w:val="00D97D96"/>
    <w:rsid w:val="00DA7262"/>
    <w:rsid w:val="00DA7F08"/>
    <w:rsid w:val="00DB0C8F"/>
    <w:rsid w:val="00DB5C1F"/>
    <w:rsid w:val="00DC2B5A"/>
    <w:rsid w:val="00DC39CE"/>
    <w:rsid w:val="00DC6855"/>
    <w:rsid w:val="00DC7231"/>
    <w:rsid w:val="00DD044B"/>
    <w:rsid w:val="00DD1B5F"/>
    <w:rsid w:val="00DD3290"/>
    <w:rsid w:val="00DD660B"/>
    <w:rsid w:val="00DE3100"/>
    <w:rsid w:val="00DF102E"/>
    <w:rsid w:val="00DF4D4A"/>
    <w:rsid w:val="00DF59E0"/>
    <w:rsid w:val="00E0009D"/>
    <w:rsid w:val="00E01074"/>
    <w:rsid w:val="00E01FB9"/>
    <w:rsid w:val="00E02199"/>
    <w:rsid w:val="00E0385F"/>
    <w:rsid w:val="00E044A7"/>
    <w:rsid w:val="00E04CB2"/>
    <w:rsid w:val="00E0527E"/>
    <w:rsid w:val="00E07B70"/>
    <w:rsid w:val="00E1394E"/>
    <w:rsid w:val="00E20495"/>
    <w:rsid w:val="00E214A6"/>
    <w:rsid w:val="00E22926"/>
    <w:rsid w:val="00E254E5"/>
    <w:rsid w:val="00E257DA"/>
    <w:rsid w:val="00E25ABB"/>
    <w:rsid w:val="00E31AAD"/>
    <w:rsid w:val="00E33722"/>
    <w:rsid w:val="00E46096"/>
    <w:rsid w:val="00E47EF4"/>
    <w:rsid w:val="00E50C73"/>
    <w:rsid w:val="00E50F28"/>
    <w:rsid w:val="00E512F0"/>
    <w:rsid w:val="00E535FE"/>
    <w:rsid w:val="00E53AE6"/>
    <w:rsid w:val="00E559C5"/>
    <w:rsid w:val="00E62FA0"/>
    <w:rsid w:val="00E707A1"/>
    <w:rsid w:val="00E72150"/>
    <w:rsid w:val="00E7223B"/>
    <w:rsid w:val="00E7272F"/>
    <w:rsid w:val="00E77F9D"/>
    <w:rsid w:val="00E854C1"/>
    <w:rsid w:val="00E868EF"/>
    <w:rsid w:val="00E91F15"/>
    <w:rsid w:val="00E9464B"/>
    <w:rsid w:val="00E95B15"/>
    <w:rsid w:val="00EA0095"/>
    <w:rsid w:val="00EA03DE"/>
    <w:rsid w:val="00EA3DA4"/>
    <w:rsid w:val="00EB256D"/>
    <w:rsid w:val="00EB313A"/>
    <w:rsid w:val="00EB7885"/>
    <w:rsid w:val="00EC044E"/>
    <w:rsid w:val="00EC1D6C"/>
    <w:rsid w:val="00EC204B"/>
    <w:rsid w:val="00EC209F"/>
    <w:rsid w:val="00EC2C62"/>
    <w:rsid w:val="00EC393C"/>
    <w:rsid w:val="00ED3D38"/>
    <w:rsid w:val="00ED4ACA"/>
    <w:rsid w:val="00ED5B8F"/>
    <w:rsid w:val="00ED6FA5"/>
    <w:rsid w:val="00EF3559"/>
    <w:rsid w:val="00F0167E"/>
    <w:rsid w:val="00F04F9D"/>
    <w:rsid w:val="00F05FF4"/>
    <w:rsid w:val="00F07965"/>
    <w:rsid w:val="00F112E4"/>
    <w:rsid w:val="00F16BCA"/>
    <w:rsid w:val="00F2047B"/>
    <w:rsid w:val="00F262E6"/>
    <w:rsid w:val="00F30528"/>
    <w:rsid w:val="00F30934"/>
    <w:rsid w:val="00F32F3D"/>
    <w:rsid w:val="00F417AA"/>
    <w:rsid w:val="00F41D01"/>
    <w:rsid w:val="00F421C4"/>
    <w:rsid w:val="00F457EF"/>
    <w:rsid w:val="00F464BE"/>
    <w:rsid w:val="00F4710D"/>
    <w:rsid w:val="00F55D92"/>
    <w:rsid w:val="00F65150"/>
    <w:rsid w:val="00F656D3"/>
    <w:rsid w:val="00F708D6"/>
    <w:rsid w:val="00F7247D"/>
    <w:rsid w:val="00F734BE"/>
    <w:rsid w:val="00F75155"/>
    <w:rsid w:val="00F81F20"/>
    <w:rsid w:val="00F859A5"/>
    <w:rsid w:val="00F93762"/>
    <w:rsid w:val="00F94208"/>
    <w:rsid w:val="00F95697"/>
    <w:rsid w:val="00F96532"/>
    <w:rsid w:val="00FA6C4E"/>
    <w:rsid w:val="00FB12FC"/>
    <w:rsid w:val="00FB508F"/>
    <w:rsid w:val="00FC2165"/>
    <w:rsid w:val="00FC28FD"/>
    <w:rsid w:val="00FC63EE"/>
    <w:rsid w:val="00FC77CB"/>
    <w:rsid w:val="00FE01C6"/>
    <w:rsid w:val="00FE149C"/>
    <w:rsid w:val="00FF105B"/>
    <w:rsid w:val="00FF76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DF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75D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75DF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75DF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75DF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341</Characters>
  <Application>Microsoft Office Word</Application>
  <DocSecurity>0</DocSecurity>
  <Lines>2</Lines>
  <Paragraphs>1</Paragraphs>
  <ScaleCrop>false</ScaleCrop>
  <Company>china</Company>
  <LinksUpToDate>false</LinksUpToDate>
  <CharactersWithSpaces>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梁坤</dc:creator>
  <cp:keywords/>
  <dc:description/>
  <cp:lastModifiedBy>梁坤</cp:lastModifiedBy>
  <cp:revision>2</cp:revision>
  <dcterms:created xsi:type="dcterms:W3CDTF">2017-07-14T01:46:00Z</dcterms:created>
  <dcterms:modified xsi:type="dcterms:W3CDTF">2017-07-14T01:46:00Z</dcterms:modified>
</cp:coreProperties>
</file>