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F50" w:rsidRPr="00C85765" w:rsidRDefault="00B64F50" w:rsidP="00B64F50">
      <w:pPr>
        <w:rPr>
          <w:rFonts w:ascii="仿宋_GB2312" w:eastAsia="仿宋_GB2312" w:hAnsi="宋体" w:cs="宋体"/>
          <w:bCs/>
          <w:sz w:val="32"/>
          <w:szCs w:val="32"/>
        </w:rPr>
      </w:pPr>
      <w:bookmarkStart w:id="0" w:name="_GoBack"/>
      <w:bookmarkEnd w:id="0"/>
      <w:r w:rsidRPr="00C85765">
        <w:rPr>
          <w:rFonts w:ascii="仿宋_GB2312" w:eastAsia="仿宋_GB2312" w:hAnsi="宋体" w:cs="宋体" w:hint="eastAsia"/>
          <w:bCs/>
          <w:sz w:val="32"/>
          <w:szCs w:val="32"/>
        </w:rPr>
        <w:t>附件1</w:t>
      </w:r>
    </w:p>
    <w:p w:rsidR="00B64F50" w:rsidRPr="004D0631" w:rsidRDefault="00B64F50" w:rsidP="00B64F50">
      <w:pPr>
        <w:jc w:val="center"/>
        <w:rPr>
          <w:rFonts w:ascii="宋体" w:hAnsi="宋体"/>
          <w:b/>
          <w:sz w:val="32"/>
          <w:szCs w:val="32"/>
        </w:rPr>
      </w:pPr>
      <w:r w:rsidRPr="004D0631">
        <w:rPr>
          <w:rFonts w:ascii="宋体" w:hAnsi="宋体" w:cs="宋体" w:hint="eastAsia"/>
          <w:b/>
          <w:bCs/>
          <w:sz w:val="32"/>
          <w:szCs w:val="32"/>
        </w:rPr>
        <w:t>201</w:t>
      </w:r>
      <w:r w:rsidRPr="004D0631">
        <w:rPr>
          <w:rFonts w:ascii="宋体" w:hAnsi="宋体" w:cs="宋体"/>
          <w:b/>
          <w:bCs/>
          <w:sz w:val="32"/>
          <w:szCs w:val="32"/>
        </w:rPr>
        <w:t>7</w:t>
      </w:r>
      <w:r w:rsidRPr="004D0631">
        <w:rPr>
          <w:rFonts w:ascii="宋体" w:hAnsi="宋体" w:cs="宋体" w:hint="eastAsia"/>
          <w:b/>
          <w:bCs/>
          <w:sz w:val="32"/>
          <w:szCs w:val="32"/>
        </w:rPr>
        <w:t>年度</w:t>
      </w:r>
      <w:r w:rsidRPr="004D0631">
        <w:rPr>
          <w:rFonts w:ascii="宋体" w:hAnsi="宋体" w:hint="eastAsia"/>
          <w:b/>
          <w:sz w:val="32"/>
          <w:szCs w:val="32"/>
        </w:rPr>
        <w:t>企业信用等级评价回执</w:t>
      </w:r>
    </w:p>
    <w:tbl>
      <w:tblPr>
        <w:tblW w:w="8585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2"/>
        <w:gridCol w:w="2410"/>
        <w:gridCol w:w="1417"/>
        <w:gridCol w:w="2126"/>
      </w:tblGrid>
      <w:tr w:rsidR="00B64F50" w:rsidRPr="00843284" w:rsidTr="00406251">
        <w:trPr>
          <w:trHeight w:val="4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评价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□对外承包工程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评价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>□ 对外劳务合作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评价</w:t>
            </w:r>
          </w:p>
        </w:tc>
      </w:tr>
      <w:tr w:rsidR="00B64F50" w:rsidRPr="00843284" w:rsidTr="00406251">
        <w:trPr>
          <w:trHeight w:val="654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申报单位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637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信用等级</w:t>
            </w:r>
          </w:p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评价类型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初次参评  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>□有效期满后重新参评</w:t>
            </w:r>
          </w:p>
        </w:tc>
      </w:tr>
      <w:tr w:rsidR="00B64F50" w:rsidRPr="00843284" w:rsidTr="00406251">
        <w:trPr>
          <w:trHeight w:val="439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widowControl/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 w:hAnsi="华文中宋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A6442E">
              <w:rPr>
                <w:rFonts w:ascii="仿宋_GB2312" w:eastAsia="仿宋_GB2312" w:hint="eastAsia"/>
                <w:sz w:val="28"/>
                <w:szCs w:val="28"/>
              </w:rPr>
              <w:t>有效期内</w:t>
            </w:r>
            <w:r w:rsidRPr="00A6442E">
              <w:rPr>
                <w:rFonts w:ascii="仿宋_GB2312" w:eastAsia="仿宋_GB2312" w:hAnsi="华文中宋" w:hint="eastAsia"/>
                <w:sz w:val="28"/>
                <w:szCs w:val="28"/>
              </w:rPr>
              <w:t>复审</w:t>
            </w:r>
          </w:p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 w:hAnsi="Calibri"/>
                <w:sz w:val="28"/>
                <w:szCs w:val="28"/>
              </w:rPr>
            </w:pP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上次参评时间　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>201</w:t>
            </w:r>
            <w:r w:rsidRPr="00843284">
              <w:rPr>
                <w:rFonts w:ascii="仿宋_GB2312" w:eastAsia="仿宋_GB2312" w:hAnsi="华文中宋"/>
                <w:sz w:val="28"/>
                <w:szCs w:val="28"/>
              </w:rPr>
              <w:t>5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 xml:space="preserve">　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□ </w:t>
            </w:r>
            <w:r w:rsidRPr="00843284">
              <w:rPr>
                <w:rFonts w:ascii="仿宋_GB2312" w:eastAsia="仿宋_GB2312" w:hAnsi="华文中宋" w:hint="eastAsia"/>
                <w:sz w:val="28"/>
                <w:szCs w:val="28"/>
              </w:rPr>
              <w:t>201</w:t>
            </w:r>
            <w:r w:rsidRPr="00843284">
              <w:rPr>
                <w:rFonts w:ascii="仿宋_GB2312" w:eastAsia="仿宋_GB2312" w:hAnsi="华文中宋"/>
                <w:sz w:val="28"/>
                <w:szCs w:val="28"/>
              </w:rPr>
              <w:t>6</w:t>
            </w:r>
          </w:p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已获得的信用等级  □AAA级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ab/>
              <w:t>□AA级</w:t>
            </w:r>
            <w:r w:rsidRPr="00843284">
              <w:rPr>
                <w:rFonts w:ascii="仿宋_GB2312" w:eastAsia="仿宋_GB2312" w:hint="eastAsia"/>
                <w:sz w:val="28"/>
                <w:szCs w:val="28"/>
              </w:rPr>
              <w:tab/>
              <w:t>□A级</w:t>
            </w:r>
          </w:p>
          <w:p w:rsidR="00B64F50" w:rsidRPr="00843284" w:rsidRDefault="00B64F50" w:rsidP="00406251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 xml:space="preserve">                  □其它</w:t>
            </w:r>
          </w:p>
        </w:tc>
      </w:tr>
      <w:tr w:rsidR="00B64F50" w:rsidRPr="00843284" w:rsidTr="00406251">
        <w:trPr>
          <w:trHeight w:val="456"/>
        </w:trPr>
        <w:tc>
          <w:tcPr>
            <w:tcW w:w="8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C85765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信用评价</w:t>
            </w:r>
            <w:r w:rsidRPr="00C85765">
              <w:rPr>
                <w:rFonts w:ascii="仿宋_GB2312" w:eastAsia="仿宋_GB2312"/>
                <w:b/>
                <w:sz w:val="28"/>
                <w:szCs w:val="28"/>
              </w:rPr>
              <w:t>工作联系人信息</w:t>
            </w: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手机号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E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mail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43284">
              <w:rPr>
                <w:rFonts w:ascii="仿宋_GB2312" w:eastAsia="仿宋_GB2312" w:hint="eastAsia"/>
                <w:sz w:val="28"/>
                <w:szCs w:val="28"/>
              </w:rPr>
              <w:t>邮  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95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843284" w:rsidRDefault="00B64F50" w:rsidP="00406251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牌匾、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证书</w:t>
            </w:r>
            <w:r>
              <w:rPr>
                <w:rFonts w:ascii="仿宋_GB2312" w:eastAsia="仿宋_GB2312" w:hint="eastAsia"/>
                <w:sz w:val="28"/>
                <w:szCs w:val="28"/>
              </w:rPr>
              <w:t>和</w:t>
            </w:r>
            <w:r>
              <w:rPr>
                <w:rFonts w:ascii="仿宋_GB2312" w:eastAsia="仿宋_GB2312"/>
                <w:sz w:val="28"/>
                <w:szCs w:val="28"/>
              </w:rPr>
              <w:t>发票</w:t>
            </w:r>
            <w:r w:rsidRPr="00843284">
              <w:rPr>
                <w:rFonts w:ascii="仿宋_GB2312" w:eastAsia="仿宋_GB2312"/>
                <w:sz w:val="28"/>
                <w:szCs w:val="28"/>
              </w:rPr>
              <w:t>邮寄地址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ED4C78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39"/>
        </w:trPr>
        <w:tc>
          <w:tcPr>
            <w:tcW w:w="8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C85765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39"/>
        </w:trPr>
        <w:tc>
          <w:tcPr>
            <w:tcW w:w="8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F50" w:rsidRPr="00C85765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信用评价</w:t>
            </w:r>
            <w:r w:rsidRPr="00C85765">
              <w:rPr>
                <w:rFonts w:ascii="仿宋_GB2312" w:eastAsia="仿宋_GB2312"/>
                <w:b/>
                <w:sz w:val="28"/>
                <w:szCs w:val="28"/>
              </w:rPr>
              <w:t>缴费</w:t>
            </w:r>
            <w:r w:rsidRPr="00C85765">
              <w:rPr>
                <w:rFonts w:ascii="仿宋_GB2312" w:eastAsia="仿宋_GB2312" w:hint="eastAsia"/>
                <w:b/>
                <w:sz w:val="28"/>
                <w:szCs w:val="28"/>
              </w:rPr>
              <w:t>开票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信息（请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财务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部门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提供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）</w:t>
            </w:r>
          </w:p>
        </w:tc>
      </w:tr>
      <w:tr w:rsidR="00B64F50" w:rsidRPr="00843284" w:rsidTr="00406251">
        <w:trPr>
          <w:trHeight w:val="4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发票抬头名称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39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开户行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64F50" w:rsidRPr="00843284" w:rsidTr="00406251">
        <w:trPr>
          <w:trHeight w:val="456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Default="00B64F50" w:rsidP="00406251">
            <w:pPr>
              <w:snapToGrid w:val="0"/>
              <w:spacing w:line="264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账号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50" w:rsidRPr="00843284" w:rsidRDefault="00B64F50" w:rsidP="00406251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B64F50" w:rsidRPr="00A6442E" w:rsidRDefault="00802682" w:rsidP="00B64F50">
      <w:pPr>
        <w:spacing w:line="360" w:lineRule="auto"/>
        <w:rPr>
          <w:rFonts w:ascii="Calibri" w:hAnsi="Calibri"/>
          <w:sz w:val="28"/>
          <w:szCs w:val="28"/>
        </w:rPr>
      </w:pPr>
      <w:hyperlink r:id="rId6" w:history="1">
        <w:r w:rsidR="00B64F50" w:rsidRPr="00A6442E">
          <w:rPr>
            <w:rStyle w:val="a5"/>
            <w:rFonts w:ascii="仿宋_GB2312" w:eastAsia="仿宋_GB2312" w:hint="eastAsia"/>
            <w:color w:val="000000" w:themeColor="text1"/>
            <w:sz w:val="28"/>
            <w:szCs w:val="28"/>
          </w:rPr>
          <w:t>请发</w:t>
        </w:r>
        <w:r w:rsidR="00B64F50" w:rsidRPr="00A6442E">
          <w:rPr>
            <w:rStyle w:val="a5"/>
            <w:rFonts w:ascii="仿宋_GB2312" w:eastAsia="仿宋_GB2312"/>
            <w:color w:val="000000" w:themeColor="text1"/>
            <w:sz w:val="28"/>
            <w:szCs w:val="28"/>
          </w:rPr>
          <w:t>word版文件至</w:t>
        </w:r>
        <w:r w:rsidR="00B64F50" w:rsidRPr="00A6442E">
          <w:rPr>
            <w:rStyle w:val="a5"/>
            <w:rFonts w:ascii="仿宋_GB2312" w:eastAsia="仿宋_GB2312"/>
            <w:sz w:val="28"/>
            <w:szCs w:val="28"/>
          </w:rPr>
          <w:t>consulting@chinca.org</w:t>
        </w:r>
      </w:hyperlink>
      <w:r w:rsidR="00B64F50" w:rsidRPr="00A6442E">
        <w:rPr>
          <w:rFonts w:ascii="仿宋_GB2312" w:eastAsia="仿宋_GB2312" w:hint="eastAsia"/>
          <w:sz w:val="28"/>
          <w:szCs w:val="28"/>
        </w:rPr>
        <w:t>咨询</w:t>
      </w:r>
      <w:r w:rsidR="00B64F50" w:rsidRPr="00A6442E">
        <w:rPr>
          <w:rFonts w:ascii="仿宋_GB2312" w:eastAsia="仿宋_GB2312"/>
          <w:sz w:val="28"/>
          <w:szCs w:val="28"/>
        </w:rPr>
        <w:t>电话：</w:t>
      </w:r>
      <w:r w:rsidR="00B64F50" w:rsidRPr="00A6442E">
        <w:rPr>
          <w:rFonts w:ascii="仿宋_GB2312" w:eastAsia="仿宋_GB2312" w:hint="eastAsia"/>
          <w:sz w:val="28"/>
          <w:szCs w:val="28"/>
        </w:rPr>
        <w:t>59765284</w:t>
      </w:r>
    </w:p>
    <w:p w:rsidR="005A212F" w:rsidRPr="00B64F50" w:rsidRDefault="005A212F"/>
    <w:sectPr w:rsidR="005A212F" w:rsidRPr="00B64F50" w:rsidSect="005A2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5E2" w:rsidRDefault="001C55E2" w:rsidP="00B64F50">
      <w:r>
        <w:separator/>
      </w:r>
    </w:p>
  </w:endnote>
  <w:endnote w:type="continuationSeparator" w:id="0">
    <w:p w:rsidR="001C55E2" w:rsidRDefault="001C55E2" w:rsidP="00B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5E2" w:rsidRDefault="001C55E2" w:rsidP="00B64F50">
      <w:r>
        <w:separator/>
      </w:r>
    </w:p>
  </w:footnote>
  <w:footnote w:type="continuationSeparator" w:id="0">
    <w:p w:rsidR="001C55E2" w:rsidRDefault="001C55E2" w:rsidP="00B64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F50"/>
    <w:rsid w:val="00001411"/>
    <w:rsid w:val="00006DB1"/>
    <w:rsid w:val="00011CA9"/>
    <w:rsid w:val="00021B28"/>
    <w:rsid w:val="0002330C"/>
    <w:rsid w:val="000251A1"/>
    <w:rsid w:val="0002687A"/>
    <w:rsid w:val="0003038E"/>
    <w:rsid w:val="000341A1"/>
    <w:rsid w:val="00034A7F"/>
    <w:rsid w:val="00034B0F"/>
    <w:rsid w:val="00036B6C"/>
    <w:rsid w:val="00037F6A"/>
    <w:rsid w:val="00042CFE"/>
    <w:rsid w:val="000430E4"/>
    <w:rsid w:val="00043765"/>
    <w:rsid w:val="00044D13"/>
    <w:rsid w:val="00045D09"/>
    <w:rsid w:val="00046446"/>
    <w:rsid w:val="000466BA"/>
    <w:rsid w:val="00051415"/>
    <w:rsid w:val="00054039"/>
    <w:rsid w:val="00056590"/>
    <w:rsid w:val="00057661"/>
    <w:rsid w:val="00063FD4"/>
    <w:rsid w:val="00064C31"/>
    <w:rsid w:val="00064C3D"/>
    <w:rsid w:val="00064EFE"/>
    <w:rsid w:val="00065BEC"/>
    <w:rsid w:val="0006729D"/>
    <w:rsid w:val="0007240B"/>
    <w:rsid w:val="00072CB5"/>
    <w:rsid w:val="00073BEF"/>
    <w:rsid w:val="00076DF0"/>
    <w:rsid w:val="00080D87"/>
    <w:rsid w:val="00082B3F"/>
    <w:rsid w:val="00086019"/>
    <w:rsid w:val="000A2EA8"/>
    <w:rsid w:val="000A664B"/>
    <w:rsid w:val="000B3439"/>
    <w:rsid w:val="000B36DF"/>
    <w:rsid w:val="000C0588"/>
    <w:rsid w:val="000C56F1"/>
    <w:rsid w:val="000C634A"/>
    <w:rsid w:val="000C6593"/>
    <w:rsid w:val="000D4D21"/>
    <w:rsid w:val="000D5E2A"/>
    <w:rsid w:val="000E1494"/>
    <w:rsid w:val="000E23DF"/>
    <w:rsid w:val="000E28F4"/>
    <w:rsid w:val="000E5384"/>
    <w:rsid w:val="000F3CCF"/>
    <w:rsid w:val="000F7C5A"/>
    <w:rsid w:val="0010140F"/>
    <w:rsid w:val="00105591"/>
    <w:rsid w:val="00107A9E"/>
    <w:rsid w:val="001171FB"/>
    <w:rsid w:val="00122A52"/>
    <w:rsid w:val="00123959"/>
    <w:rsid w:val="00123CC3"/>
    <w:rsid w:val="00125361"/>
    <w:rsid w:val="0012677C"/>
    <w:rsid w:val="00132D25"/>
    <w:rsid w:val="001370E6"/>
    <w:rsid w:val="001376DC"/>
    <w:rsid w:val="0014108B"/>
    <w:rsid w:val="00142134"/>
    <w:rsid w:val="00144875"/>
    <w:rsid w:val="0015469B"/>
    <w:rsid w:val="001625BC"/>
    <w:rsid w:val="001640DD"/>
    <w:rsid w:val="00164B93"/>
    <w:rsid w:val="00165729"/>
    <w:rsid w:val="00166348"/>
    <w:rsid w:val="00180693"/>
    <w:rsid w:val="00181D02"/>
    <w:rsid w:val="00185FD3"/>
    <w:rsid w:val="00187102"/>
    <w:rsid w:val="00187CEE"/>
    <w:rsid w:val="0019050C"/>
    <w:rsid w:val="00191597"/>
    <w:rsid w:val="0019386F"/>
    <w:rsid w:val="00193DAD"/>
    <w:rsid w:val="001967BE"/>
    <w:rsid w:val="00196857"/>
    <w:rsid w:val="001970A6"/>
    <w:rsid w:val="001976DC"/>
    <w:rsid w:val="001A1BCB"/>
    <w:rsid w:val="001A3332"/>
    <w:rsid w:val="001A3E9E"/>
    <w:rsid w:val="001A6F0D"/>
    <w:rsid w:val="001B4E9F"/>
    <w:rsid w:val="001B6109"/>
    <w:rsid w:val="001C172E"/>
    <w:rsid w:val="001C1857"/>
    <w:rsid w:val="001C2203"/>
    <w:rsid w:val="001C2695"/>
    <w:rsid w:val="001C2798"/>
    <w:rsid w:val="001C55E2"/>
    <w:rsid w:val="001C568F"/>
    <w:rsid w:val="001C5C88"/>
    <w:rsid w:val="001D64D1"/>
    <w:rsid w:val="001E02BA"/>
    <w:rsid w:val="001E3664"/>
    <w:rsid w:val="001F1E4A"/>
    <w:rsid w:val="001F403A"/>
    <w:rsid w:val="002119A7"/>
    <w:rsid w:val="00213B76"/>
    <w:rsid w:val="002167DD"/>
    <w:rsid w:val="00221765"/>
    <w:rsid w:val="002256C6"/>
    <w:rsid w:val="0022697D"/>
    <w:rsid w:val="00230195"/>
    <w:rsid w:val="002313F9"/>
    <w:rsid w:val="00235B6A"/>
    <w:rsid w:val="00236317"/>
    <w:rsid w:val="00236CB5"/>
    <w:rsid w:val="00242D16"/>
    <w:rsid w:val="00243085"/>
    <w:rsid w:val="002436C6"/>
    <w:rsid w:val="00245BC7"/>
    <w:rsid w:val="002506AA"/>
    <w:rsid w:val="00250C0F"/>
    <w:rsid w:val="00251DF6"/>
    <w:rsid w:val="0026149F"/>
    <w:rsid w:val="00261812"/>
    <w:rsid w:val="00262B5E"/>
    <w:rsid w:val="00265094"/>
    <w:rsid w:val="00266DEA"/>
    <w:rsid w:val="00270BB7"/>
    <w:rsid w:val="00273821"/>
    <w:rsid w:val="00277885"/>
    <w:rsid w:val="0028296B"/>
    <w:rsid w:val="002856A0"/>
    <w:rsid w:val="00285B0A"/>
    <w:rsid w:val="002870BC"/>
    <w:rsid w:val="00287679"/>
    <w:rsid w:val="002905C9"/>
    <w:rsid w:val="00293F20"/>
    <w:rsid w:val="00295AA5"/>
    <w:rsid w:val="002A051A"/>
    <w:rsid w:val="002A0A7D"/>
    <w:rsid w:val="002B4D90"/>
    <w:rsid w:val="002B698B"/>
    <w:rsid w:val="002C0595"/>
    <w:rsid w:val="002C1B0A"/>
    <w:rsid w:val="002C2340"/>
    <w:rsid w:val="002C44DB"/>
    <w:rsid w:val="002C7EF7"/>
    <w:rsid w:val="002D0556"/>
    <w:rsid w:val="002D1CFB"/>
    <w:rsid w:val="002D2F1C"/>
    <w:rsid w:val="002D4AD1"/>
    <w:rsid w:val="002D579A"/>
    <w:rsid w:val="002D754B"/>
    <w:rsid w:val="002E2537"/>
    <w:rsid w:val="002E33AD"/>
    <w:rsid w:val="002E79FC"/>
    <w:rsid w:val="002F1248"/>
    <w:rsid w:val="002F1A44"/>
    <w:rsid w:val="002F2109"/>
    <w:rsid w:val="002F2F1D"/>
    <w:rsid w:val="002F32A3"/>
    <w:rsid w:val="002F62FB"/>
    <w:rsid w:val="003016A9"/>
    <w:rsid w:val="0031041F"/>
    <w:rsid w:val="003106BD"/>
    <w:rsid w:val="00310A2D"/>
    <w:rsid w:val="0031472A"/>
    <w:rsid w:val="00314CA2"/>
    <w:rsid w:val="00316A4D"/>
    <w:rsid w:val="00320A63"/>
    <w:rsid w:val="00324CC0"/>
    <w:rsid w:val="00331884"/>
    <w:rsid w:val="00333806"/>
    <w:rsid w:val="00341439"/>
    <w:rsid w:val="00341722"/>
    <w:rsid w:val="00341AC8"/>
    <w:rsid w:val="003439CF"/>
    <w:rsid w:val="0035078F"/>
    <w:rsid w:val="00355B86"/>
    <w:rsid w:val="003575F9"/>
    <w:rsid w:val="00357832"/>
    <w:rsid w:val="00362D9D"/>
    <w:rsid w:val="00367FAF"/>
    <w:rsid w:val="00370F5B"/>
    <w:rsid w:val="00374EAE"/>
    <w:rsid w:val="0037681B"/>
    <w:rsid w:val="003831CA"/>
    <w:rsid w:val="00384492"/>
    <w:rsid w:val="00384E4D"/>
    <w:rsid w:val="0038584C"/>
    <w:rsid w:val="00386D62"/>
    <w:rsid w:val="00396200"/>
    <w:rsid w:val="0039771C"/>
    <w:rsid w:val="003A541B"/>
    <w:rsid w:val="003B0881"/>
    <w:rsid w:val="003B6307"/>
    <w:rsid w:val="003B6457"/>
    <w:rsid w:val="003C0570"/>
    <w:rsid w:val="003C2BA9"/>
    <w:rsid w:val="003C4D09"/>
    <w:rsid w:val="003D1B9D"/>
    <w:rsid w:val="003E5083"/>
    <w:rsid w:val="003E52F5"/>
    <w:rsid w:val="004032D9"/>
    <w:rsid w:val="00405443"/>
    <w:rsid w:val="00405D49"/>
    <w:rsid w:val="00406A48"/>
    <w:rsid w:val="004078FA"/>
    <w:rsid w:val="00411D74"/>
    <w:rsid w:val="00412B12"/>
    <w:rsid w:val="004163CF"/>
    <w:rsid w:val="004213BC"/>
    <w:rsid w:val="00423763"/>
    <w:rsid w:val="00424D45"/>
    <w:rsid w:val="0042609F"/>
    <w:rsid w:val="00427BF1"/>
    <w:rsid w:val="004337F1"/>
    <w:rsid w:val="00435CF6"/>
    <w:rsid w:val="0044029B"/>
    <w:rsid w:val="004410F0"/>
    <w:rsid w:val="004416CB"/>
    <w:rsid w:val="00452237"/>
    <w:rsid w:val="004524AE"/>
    <w:rsid w:val="00465DC3"/>
    <w:rsid w:val="00472027"/>
    <w:rsid w:val="00474C9B"/>
    <w:rsid w:val="0048158F"/>
    <w:rsid w:val="00484BF9"/>
    <w:rsid w:val="0048560A"/>
    <w:rsid w:val="00485F51"/>
    <w:rsid w:val="00487DA5"/>
    <w:rsid w:val="0049030E"/>
    <w:rsid w:val="00490966"/>
    <w:rsid w:val="004921B0"/>
    <w:rsid w:val="004935DA"/>
    <w:rsid w:val="004947F3"/>
    <w:rsid w:val="00494BD1"/>
    <w:rsid w:val="00497549"/>
    <w:rsid w:val="00497573"/>
    <w:rsid w:val="004A192D"/>
    <w:rsid w:val="004A40A3"/>
    <w:rsid w:val="004A52AC"/>
    <w:rsid w:val="004A61C6"/>
    <w:rsid w:val="004A68CF"/>
    <w:rsid w:val="004A6E43"/>
    <w:rsid w:val="004A75DB"/>
    <w:rsid w:val="004C0E0B"/>
    <w:rsid w:val="004C149E"/>
    <w:rsid w:val="004C2A14"/>
    <w:rsid w:val="004C4A2A"/>
    <w:rsid w:val="004C57AA"/>
    <w:rsid w:val="004D436F"/>
    <w:rsid w:val="004D6500"/>
    <w:rsid w:val="004E4A39"/>
    <w:rsid w:val="004F008A"/>
    <w:rsid w:val="00500AE3"/>
    <w:rsid w:val="005020E3"/>
    <w:rsid w:val="005025E4"/>
    <w:rsid w:val="00505D00"/>
    <w:rsid w:val="0050733C"/>
    <w:rsid w:val="00510BA8"/>
    <w:rsid w:val="00512C7F"/>
    <w:rsid w:val="00513F05"/>
    <w:rsid w:val="00514F61"/>
    <w:rsid w:val="005150CC"/>
    <w:rsid w:val="0051783A"/>
    <w:rsid w:val="00520C59"/>
    <w:rsid w:val="00521910"/>
    <w:rsid w:val="00522F44"/>
    <w:rsid w:val="00524CC3"/>
    <w:rsid w:val="00524CE7"/>
    <w:rsid w:val="005269A8"/>
    <w:rsid w:val="00533C6E"/>
    <w:rsid w:val="005360F6"/>
    <w:rsid w:val="00537098"/>
    <w:rsid w:val="005377E7"/>
    <w:rsid w:val="00543FDF"/>
    <w:rsid w:val="00554316"/>
    <w:rsid w:val="005549CA"/>
    <w:rsid w:val="0055700F"/>
    <w:rsid w:val="00561C80"/>
    <w:rsid w:val="00562DBD"/>
    <w:rsid w:val="0057285A"/>
    <w:rsid w:val="005777CB"/>
    <w:rsid w:val="0058064B"/>
    <w:rsid w:val="005808F8"/>
    <w:rsid w:val="00582626"/>
    <w:rsid w:val="005826B2"/>
    <w:rsid w:val="005944B9"/>
    <w:rsid w:val="005A212F"/>
    <w:rsid w:val="005A42F3"/>
    <w:rsid w:val="005A6613"/>
    <w:rsid w:val="005B0E3B"/>
    <w:rsid w:val="005B2F6A"/>
    <w:rsid w:val="005B42AC"/>
    <w:rsid w:val="005C59E3"/>
    <w:rsid w:val="005C6C75"/>
    <w:rsid w:val="005D030E"/>
    <w:rsid w:val="005D05BA"/>
    <w:rsid w:val="005D3749"/>
    <w:rsid w:val="005D3872"/>
    <w:rsid w:val="005D52EB"/>
    <w:rsid w:val="005D71D2"/>
    <w:rsid w:val="005E0A46"/>
    <w:rsid w:val="005E1106"/>
    <w:rsid w:val="005E2B73"/>
    <w:rsid w:val="005E3A09"/>
    <w:rsid w:val="005F0E59"/>
    <w:rsid w:val="005F16F9"/>
    <w:rsid w:val="005F378E"/>
    <w:rsid w:val="00603DA7"/>
    <w:rsid w:val="00603F29"/>
    <w:rsid w:val="00606A28"/>
    <w:rsid w:val="006127EA"/>
    <w:rsid w:val="0061603F"/>
    <w:rsid w:val="0061774F"/>
    <w:rsid w:val="00620426"/>
    <w:rsid w:val="006243EE"/>
    <w:rsid w:val="00624575"/>
    <w:rsid w:val="00625A10"/>
    <w:rsid w:val="00627D75"/>
    <w:rsid w:val="00630256"/>
    <w:rsid w:val="006359B3"/>
    <w:rsid w:val="00643DAC"/>
    <w:rsid w:val="006450BC"/>
    <w:rsid w:val="00645FE6"/>
    <w:rsid w:val="0065100B"/>
    <w:rsid w:val="00653009"/>
    <w:rsid w:val="00653306"/>
    <w:rsid w:val="006576F5"/>
    <w:rsid w:val="00657958"/>
    <w:rsid w:val="00660353"/>
    <w:rsid w:val="00664BA1"/>
    <w:rsid w:val="00674F84"/>
    <w:rsid w:val="00675364"/>
    <w:rsid w:val="00676FBB"/>
    <w:rsid w:val="00682214"/>
    <w:rsid w:val="00683854"/>
    <w:rsid w:val="00683EC6"/>
    <w:rsid w:val="00684F69"/>
    <w:rsid w:val="00686754"/>
    <w:rsid w:val="00692A87"/>
    <w:rsid w:val="00692AF5"/>
    <w:rsid w:val="00692FF5"/>
    <w:rsid w:val="00697BC7"/>
    <w:rsid w:val="006A196E"/>
    <w:rsid w:val="006A2FF8"/>
    <w:rsid w:val="006A599F"/>
    <w:rsid w:val="006B0E48"/>
    <w:rsid w:val="006B6BA9"/>
    <w:rsid w:val="006C4A9A"/>
    <w:rsid w:val="006C66BD"/>
    <w:rsid w:val="006C7948"/>
    <w:rsid w:val="006D69A0"/>
    <w:rsid w:val="006E0180"/>
    <w:rsid w:val="006E1ED4"/>
    <w:rsid w:val="006F1928"/>
    <w:rsid w:val="006F30C5"/>
    <w:rsid w:val="006F56C8"/>
    <w:rsid w:val="006F7B4B"/>
    <w:rsid w:val="00700C19"/>
    <w:rsid w:val="00703145"/>
    <w:rsid w:val="00706C17"/>
    <w:rsid w:val="0070705B"/>
    <w:rsid w:val="00707480"/>
    <w:rsid w:val="007108C6"/>
    <w:rsid w:val="007138B5"/>
    <w:rsid w:val="00715881"/>
    <w:rsid w:val="00716785"/>
    <w:rsid w:val="0072021C"/>
    <w:rsid w:val="0072137C"/>
    <w:rsid w:val="007275FB"/>
    <w:rsid w:val="007370D8"/>
    <w:rsid w:val="00744DAF"/>
    <w:rsid w:val="00747CB9"/>
    <w:rsid w:val="00747EA1"/>
    <w:rsid w:val="0075291F"/>
    <w:rsid w:val="007554D0"/>
    <w:rsid w:val="00756600"/>
    <w:rsid w:val="00757EB0"/>
    <w:rsid w:val="007655D5"/>
    <w:rsid w:val="00766402"/>
    <w:rsid w:val="007709C5"/>
    <w:rsid w:val="00774DDC"/>
    <w:rsid w:val="00782B97"/>
    <w:rsid w:val="00782E27"/>
    <w:rsid w:val="007865EC"/>
    <w:rsid w:val="00796FE8"/>
    <w:rsid w:val="00797760"/>
    <w:rsid w:val="007A261A"/>
    <w:rsid w:val="007A2ABA"/>
    <w:rsid w:val="007B05F5"/>
    <w:rsid w:val="007B1065"/>
    <w:rsid w:val="007B4096"/>
    <w:rsid w:val="007B5242"/>
    <w:rsid w:val="007B632B"/>
    <w:rsid w:val="007D0D53"/>
    <w:rsid w:val="007D2616"/>
    <w:rsid w:val="007D3D39"/>
    <w:rsid w:val="007D7686"/>
    <w:rsid w:val="007F250A"/>
    <w:rsid w:val="007F2B99"/>
    <w:rsid w:val="007F4E5C"/>
    <w:rsid w:val="007F73BB"/>
    <w:rsid w:val="007F743A"/>
    <w:rsid w:val="0080237E"/>
    <w:rsid w:val="0080249F"/>
    <w:rsid w:val="00802682"/>
    <w:rsid w:val="008037A5"/>
    <w:rsid w:val="00810D7F"/>
    <w:rsid w:val="008110FC"/>
    <w:rsid w:val="00812242"/>
    <w:rsid w:val="00814F86"/>
    <w:rsid w:val="0081543C"/>
    <w:rsid w:val="0081702A"/>
    <w:rsid w:val="00817652"/>
    <w:rsid w:val="00817BCC"/>
    <w:rsid w:val="00824F12"/>
    <w:rsid w:val="0082583A"/>
    <w:rsid w:val="00826B92"/>
    <w:rsid w:val="00831EA6"/>
    <w:rsid w:val="008356ED"/>
    <w:rsid w:val="008363E1"/>
    <w:rsid w:val="008405A4"/>
    <w:rsid w:val="008568CA"/>
    <w:rsid w:val="00857905"/>
    <w:rsid w:val="00860E1B"/>
    <w:rsid w:val="00861418"/>
    <w:rsid w:val="008634AE"/>
    <w:rsid w:val="0087737B"/>
    <w:rsid w:val="0088230F"/>
    <w:rsid w:val="0088288F"/>
    <w:rsid w:val="00883A3A"/>
    <w:rsid w:val="00890297"/>
    <w:rsid w:val="008912A1"/>
    <w:rsid w:val="008959D2"/>
    <w:rsid w:val="008A0C77"/>
    <w:rsid w:val="008A3B43"/>
    <w:rsid w:val="008A5CB2"/>
    <w:rsid w:val="008B547A"/>
    <w:rsid w:val="008C1BD9"/>
    <w:rsid w:val="008C3F6C"/>
    <w:rsid w:val="008C759F"/>
    <w:rsid w:val="008D690B"/>
    <w:rsid w:val="008E0694"/>
    <w:rsid w:val="008E1FF1"/>
    <w:rsid w:val="008E5D6F"/>
    <w:rsid w:val="008F1086"/>
    <w:rsid w:val="008F238E"/>
    <w:rsid w:val="008F249B"/>
    <w:rsid w:val="008F27B5"/>
    <w:rsid w:val="008F37CD"/>
    <w:rsid w:val="008F5297"/>
    <w:rsid w:val="008F6166"/>
    <w:rsid w:val="008F627C"/>
    <w:rsid w:val="00903DF6"/>
    <w:rsid w:val="00904C5A"/>
    <w:rsid w:val="00906A39"/>
    <w:rsid w:val="00911051"/>
    <w:rsid w:val="00911312"/>
    <w:rsid w:val="00917EE2"/>
    <w:rsid w:val="00922283"/>
    <w:rsid w:val="00925346"/>
    <w:rsid w:val="00925D23"/>
    <w:rsid w:val="00926A5C"/>
    <w:rsid w:val="00931ED4"/>
    <w:rsid w:val="009332B8"/>
    <w:rsid w:val="0093464F"/>
    <w:rsid w:val="009362AD"/>
    <w:rsid w:val="00940034"/>
    <w:rsid w:val="009410FA"/>
    <w:rsid w:val="009425A2"/>
    <w:rsid w:val="00943AE5"/>
    <w:rsid w:val="009459BB"/>
    <w:rsid w:val="00946F0D"/>
    <w:rsid w:val="009572BF"/>
    <w:rsid w:val="0096104B"/>
    <w:rsid w:val="00963CB4"/>
    <w:rsid w:val="0096524E"/>
    <w:rsid w:val="00970367"/>
    <w:rsid w:val="009712A0"/>
    <w:rsid w:val="00980180"/>
    <w:rsid w:val="009807F6"/>
    <w:rsid w:val="00982A9A"/>
    <w:rsid w:val="00984F1F"/>
    <w:rsid w:val="00996065"/>
    <w:rsid w:val="009A1716"/>
    <w:rsid w:val="009A3751"/>
    <w:rsid w:val="009A6D51"/>
    <w:rsid w:val="009B1449"/>
    <w:rsid w:val="009B251D"/>
    <w:rsid w:val="009B3316"/>
    <w:rsid w:val="009C289D"/>
    <w:rsid w:val="009C5BF0"/>
    <w:rsid w:val="009D0A67"/>
    <w:rsid w:val="009D2617"/>
    <w:rsid w:val="009D2C03"/>
    <w:rsid w:val="009D3858"/>
    <w:rsid w:val="009D71A7"/>
    <w:rsid w:val="009E3C38"/>
    <w:rsid w:val="009E4D88"/>
    <w:rsid w:val="009E547C"/>
    <w:rsid w:val="009E79FA"/>
    <w:rsid w:val="009F13F9"/>
    <w:rsid w:val="009F42BC"/>
    <w:rsid w:val="009F518A"/>
    <w:rsid w:val="009F5DC6"/>
    <w:rsid w:val="009F7B04"/>
    <w:rsid w:val="00A028B3"/>
    <w:rsid w:val="00A10262"/>
    <w:rsid w:val="00A20047"/>
    <w:rsid w:val="00A2026B"/>
    <w:rsid w:val="00A20AFD"/>
    <w:rsid w:val="00A228BD"/>
    <w:rsid w:val="00A27211"/>
    <w:rsid w:val="00A301B4"/>
    <w:rsid w:val="00A32089"/>
    <w:rsid w:val="00A32920"/>
    <w:rsid w:val="00A3668D"/>
    <w:rsid w:val="00A3789D"/>
    <w:rsid w:val="00A41476"/>
    <w:rsid w:val="00A41ABE"/>
    <w:rsid w:val="00A42B64"/>
    <w:rsid w:val="00A46204"/>
    <w:rsid w:val="00A5058D"/>
    <w:rsid w:val="00A61EA6"/>
    <w:rsid w:val="00A629B4"/>
    <w:rsid w:val="00A75441"/>
    <w:rsid w:val="00A83B1D"/>
    <w:rsid w:val="00A90C5D"/>
    <w:rsid w:val="00A9121B"/>
    <w:rsid w:val="00A91B28"/>
    <w:rsid w:val="00A93297"/>
    <w:rsid w:val="00A94E48"/>
    <w:rsid w:val="00A94F4E"/>
    <w:rsid w:val="00A954E8"/>
    <w:rsid w:val="00AA505D"/>
    <w:rsid w:val="00AA5CE0"/>
    <w:rsid w:val="00AC0055"/>
    <w:rsid w:val="00AC0FBC"/>
    <w:rsid w:val="00AC5ACC"/>
    <w:rsid w:val="00AC7A9E"/>
    <w:rsid w:val="00AD75FD"/>
    <w:rsid w:val="00AD7FD2"/>
    <w:rsid w:val="00AE0032"/>
    <w:rsid w:val="00AE1126"/>
    <w:rsid w:val="00AE1AA3"/>
    <w:rsid w:val="00AE27A5"/>
    <w:rsid w:val="00AE3B11"/>
    <w:rsid w:val="00AE70DF"/>
    <w:rsid w:val="00AF5B09"/>
    <w:rsid w:val="00AF7899"/>
    <w:rsid w:val="00B050A0"/>
    <w:rsid w:val="00B10895"/>
    <w:rsid w:val="00B13423"/>
    <w:rsid w:val="00B140BC"/>
    <w:rsid w:val="00B172A6"/>
    <w:rsid w:val="00B21388"/>
    <w:rsid w:val="00B21801"/>
    <w:rsid w:val="00B3034E"/>
    <w:rsid w:val="00B33DAF"/>
    <w:rsid w:val="00B359FA"/>
    <w:rsid w:val="00B36531"/>
    <w:rsid w:val="00B37484"/>
    <w:rsid w:val="00B405F7"/>
    <w:rsid w:val="00B41C58"/>
    <w:rsid w:val="00B4302B"/>
    <w:rsid w:val="00B43D4D"/>
    <w:rsid w:val="00B46D8D"/>
    <w:rsid w:val="00B50B23"/>
    <w:rsid w:val="00B53C7D"/>
    <w:rsid w:val="00B55BE4"/>
    <w:rsid w:val="00B55F62"/>
    <w:rsid w:val="00B64F50"/>
    <w:rsid w:val="00B65393"/>
    <w:rsid w:val="00B67D46"/>
    <w:rsid w:val="00B7218F"/>
    <w:rsid w:val="00B73451"/>
    <w:rsid w:val="00B73920"/>
    <w:rsid w:val="00B77CD3"/>
    <w:rsid w:val="00B819F5"/>
    <w:rsid w:val="00B8314C"/>
    <w:rsid w:val="00BA11B6"/>
    <w:rsid w:val="00BA2DFB"/>
    <w:rsid w:val="00BA4406"/>
    <w:rsid w:val="00BA740B"/>
    <w:rsid w:val="00BA79D6"/>
    <w:rsid w:val="00BB2161"/>
    <w:rsid w:val="00BB290D"/>
    <w:rsid w:val="00BB51F9"/>
    <w:rsid w:val="00BC4C2B"/>
    <w:rsid w:val="00BD215D"/>
    <w:rsid w:val="00BD4974"/>
    <w:rsid w:val="00BE12EA"/>
    <w:rsid w:val="00BE1F7F"/>
    <w:rsid w:val="00BE31C2"/>
    <w:rsid w:val="00BE7920"/>
    <w:rsid w:val="00BF07FD"/>
    <w:rsid w:val="00BF0D91"/>
    <w:rsid w:val="00BF0E57"/>
    <w:rsid w:val="00BF23BC"/>
    <w:rsid w:val="00BF2582"/>
    <w:rsid w:val="00BF56D1"/>
    <w:rsid w:val="00BF76B2"/>
    <w:rsid w:val="00C016AC"/>
    <w:rsid w:val="00C0445D"/>
    <w:rsid w:val="00C04A17"/>
    <w:rsid w:val="00C070DE"/>
    <w:rsid w:val="00C07BE6"/>
    <w:rsid w:val="00C14881"/>
    <w:rsid w:val="00C14EB1"/>
    <w:rsid w:val="00C17663"/>
    <w:rsid w:val="00C20474"/>
    <w:rsid w:val="00C20EEA"/>
    <w:rsid w:val="00C222C4"/>
    <w:rsid w:val="00C22A43"/>
    <w:rsid w:val="00C2402A"/>
    <w:rsid w:val="00C25E9B"/>
    <w:rsid w:val="00C27305"/>
    <w:rsid w:val="00C37AA9"/>
    <w:rsid w:val="00C41CA5"/>
    <w:rsid w:val="00C44E39"/>
    <w:rsid w:val="00C47143"/>
    <w:rsid w:val="00C50C08"/>
    <w:rsid w:val="00C53745"/>
    <w:rsid w:val="00C53C42"/>
    <w:rsid w:val="00C568D8"/>
    <w:rsid w:val="00C60649"/>
    <w:rsid w:val="00C65242"/>
    <w:rsid w:val="00C65294"/>
    <w:rsid w:val="00C65AB0"/>
    <w:rsid w:val="00C6696E"/>
    <w:rsid w:val="00C72DD8"/>
    <w:rsid w:val="00C73996"/>
    <w:rsid w:val="00C73DFE"/>
    <w:rsid w:val="00C85C6A"/>
    <w:rsid w:val="00C96201"/>
    <w:rsid w:val="00C9751A"/>
    <w:rsid w:val="00CA0CA3"/>
    <w:rsid w:val="00CA2AE1"/>
    <w:rsid w:val="00CA39A7"/>
    <w:rsid w:val="00CB1BD1"/>
    <w:rsid w:val="00CB1D6B"/>
    <w:rsid w:val="00CB28EA"/>
    <w:rsid w:val="00CB3951"/>
    <w:rsid w:val="00CC472C"/>
    <w:rsid w:val="00CD0D5D"/>
    <w:rsid w:val="00CD1C99"/>
    <w:rsid w:val="00CE070E"/>
    <w:rsid w:val="00CE08CB"/>
    <w:rsid w:val="00CE2159"/>
    <w:rsid w:val="00CE5DC3"/>
    <w:rsid w:val="00CE6C1F"/>
    <w:rsid w:val="00CF63BC"/>
    <w:rsid w:val="00CF7AE2"/>
    <w:rsid w:val="00D009FB"/>
    <w:rsid w:val="00D03102"/>
    <w:rsid w:val="00D05FA2"/>
    <w:rsid w:val="00D07FAC"/>
    <w:rsid w:val="00D10D4F"/>
    <w:rsid w:val="00D15BB8"/>
    <w:rsid w:val="00D30AA6"/>
    <w:rsid w:val="00D4626D"/>
    <w:rsid w:val="00D46854"/>
    <w:rsid w:val="00D5118D"/>
    <w:rsid w:val="00D5186C"/>
    <w:rsid w:val="00D51E2B"/>
    <w:rsid w:val="00D53009"/>
    <w:rsid w:val="00D545E2"/>
    <w:rsid w:val="00D5665D"/>
    <w:rsid w:val="00D56784"/>
    <w:rsid w:val="00D62A5A"/>
    <w:rsid w:val="00D70195"/>
    <w:rsid w:val="00D71157"/>
    <w:rsid w:val="00D71DAC"/>
    <w:rsid w:val="00D7473F"/>
    <w:rsid w:val="00D76E24"/>
    <w:rsid w:val="00D77107"/>
    <w:rsid w:val="00D82868"/>
    <w:rsid w:val="00D82D7B"/>
    <w:rsid w:val="00D91CE9"/>
    <w:rsid w:val="00D926F2"/>
    <w:rsid w:val="00D97D96"/>
    <w:rsid w:val="00DA7262"/>
    <w:rsid w:val="00DA7F08"/>
    <w:rsid w:val="00DB0C8F"/>
    <w:rsid w:val="00DB5C1F"/>
    <w:rsid w:val="00DC2B5A"/>
    <w:rsid w:val="00DC39CE"/>
    <w:rsid w:val="00DC6855"/>
    <w:rsid w:val="00DC7231"/>
    <w:rsid w:val="00DD044B"/>
    <w:rsid w:val="00DD1B5F"/>
    <w:rsid w:val="00DD3290"/>
    <w:rsid w:val="00DD660B"/>
    <w:rsid w:val="00DE3100"/>
    <w:rsid w:val="00DF102E"/>
    <w:rsid w:val="00DF4D4A"/>
    <w:rsid w:val="00DF59E0"/>
    <w:rsid w:val="00E0009D"/>
    <w:rsid w:val="00E01074"/>
    <w:rsid w:val="00E01FB9"/>
    <w:rsid w:val="00E02199"/>
    <w:rsid w:val="00E0385F"/>
    <w:rsid w:val="00E044A7"/>
    <w:rsid w:val="00E04CB2"/>
    <w:rsid w:val="00E0527E"/>
    <w:rsid w:val="00E07B70"/>
    <w:rsid w:val="00E1394E"/>
    <w:rsid w:val="00E20495"/>
    <w:rsid w:val="00E214A6"/>
    <w:rsid w:val="00E22926"/>
    <w:rsid w:val="00E254E5"/>
    <w:rsid w:val="00E257DA"/>
    <w:rsid w:val="00E25ABB"/>
    <w:rsid w:val="00E31AAD"/>
    <w:rsid w:val="00E33722"/>
    <w:rsid w:val="00E46096"/>
    <w:rsid w:val="00E47EF4"/>
    <w:rsid w:val="00E50C73"/>
    <w:rsid w:val="00E50F28"/>
    <w:rsid w:val="00E512F0"/>
    <w:rsid w:val="00E535FE"/>
    <w:rsid w:val="00E53AE6"/>
    <w:rsid w:val="00E559C5"/>
    <w:rsid w:val="00E62FA0"/>
    <w:rsid w:val="00E707A1"/>
    <w:rsid w:val="00E72150"/>
    <w:rsid w:val="00E7223B"/>
    <w:rsid w:val="00E7272F"/>
    <w:rsid w:val="00E77F9D"/>
    <w:rsid w:val="00E854C1"/>
    <w:rsid w:val="00E868EF"/>
    <w:rsid w:val="00E91F15"/>
    <w:rsid w:val="00E9464B"/>
    <w:rsid w:val="00E95B15"/>
    <w:rsid w:val="00EA0095"/>
    <w:rsid w:val="00EA03DE"/>
    <w:rsid w:val="00EA3DA4"/>
    <w:rsid w:val="00EB256D"/>
    <w:rsid w:val="00EB313A"/>
    <w:rsid w:val="00EB7885"/>
    <w:rsid w:val="00EC044E"/>
    <w:rsid w:val="00EC1D6C"/>
    <w:rsid w:val="00EC204B"/>
    <w:rsid w:val="00EC209F"/>
    <w:rsid w:val="00EC2C62"/>
    <w:rsid w:val="00EC393C"/>
    <w:rsid w:val="00ED3D38"/>
    <w:rsid w:val="00ED4ACA"/>
    <w:rsid w:val="00ED5B8F"/>
    <w:rsid w:val="00ED6FA5"/>
    <w:rsid w:val="00EF3559"/>
    <w:rsid w:val="00F0167E"/>
    <w:rsid w:val="00F04F9D"/>
    <w:rsid w:val="00F05FF4"/>
    <w:rsid w:val="00F07965"/>
    <w:rsid w:val="00F112E4"/>
    <w:rsid w:val="00F16BCA"/>
    <w:rsid w:val="00F2047B"/>
    <w:rsid w:val="00F262E6"/>
    <w:rsid w:val="00F30528"/>
    <w:rsid w:val="00F30934"/>
    <w:rsid w:val="00F32F3D"/>
    <w:rsid w:val="00F417AA"/>
    <w:rsid w:val="00F41D01"/>
    <w:rsid w:val="00F421C4"/>
    <w:rsid w:val="00F457EF"/>
    <w:rsid w:val="00F464BE"/>
    <w:rsid w:val="00F4710D"/>
    <w:rsid w:val="00F55D92"/>
    <w:rsid w:val="00F65150"/>
    <w:rsid w:val="00F656D3"/>
    <w:rsid w:val="00F708D6"/>
    <w:rsid w:val="00F7247D"/>
    <w:rsid w:val="00F734BE"/>
    <w:rsid w:val="00F75155"/>
    <w:rsid w:val="00F81F20"/>
    <w:rsid w:val="00F859A5"/>
    <w:rsid w:val="00F93762"/>
    <w:rsid w:val="00F94208"/>
    <w:rsid w:val="00F95697"/>
    <w:rsid w:val="00F96532"/>
    <w:rsid w:val="00FA6C4E"/>
    <w:rsid w:val="00FB12FC"/>
    <w:rsid w:val="00FB508F"/>
    <w:rsid w:val="00FC2165"/>
    <w:rsid w:val="00FC28FD"/>
    <w:rsid w:val="00FC63EE"/>
    <w:rsid w:val="00FC77CB"/>
    <w:rsid w:val="00FE01C6"/>
    <w:rsid w:val="00FE149C"/>
    <w:rsid w:val="00FF105B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AFACEC8A-AC98-44D7-A208-296C45F9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F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4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4F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4F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4F50"/>
    <w:rPr>
      <w:sz w:val="18"/>
      <w:szCs w:val="18"/>
    </w:rPr>
  </w:style>
  <w:style w:type="character" w:styleId="a5">
    <w:name w:val="Hyperlink"/>
    <w:basedOn w:val="a0"/>
    <w:uiPriority w:val="99"/>
    <w:unhideWhenUsed/>
    <w:rsid w:val="00B6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457;word&#29256;&#25991;&#20214;&#33267;consulting@chin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梁坤</dc:creator>
  <cp:keywords/>
  <dc:description/>
  <cp:lastModifiedBy>123</cp:lastModifiedBy>
  <cp:revision>2</cp:revision>
  <dcterms:created xsi:type="dcterms:W3CDTF">2017-07-24T09:02:00Z</dcterms:created>
  <dcterms:modified xsi:type="dcterms:W3CDTF">2017-07-24T09:02:00Z</dcterms:modified>
</cp:coreProperties>
</file>